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80A6C" w14:textId="77777777" w:rsidR="00BC2DD1" w:rsidRDefault="00BC2DD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219648F" w14:textId="75CF01EF" w:rsidR="004E4593" w:rsidRPr="00A670F2" w:rsidRDefault="0044300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670F2">
        <w:rPr>
          <w:rFonts w:ascii="Arial" w:hAnsi="Arial" w:cs="Arial"/>
          <w:b/>
          <w:bCs/>
          <w:sz w:val="24"/>
          <w:szCs w:val="24"/>
          <w:lang w:val="en-US"/>
        </w:rPr>
        <w:t xml:space="preserve">PERSON SPECIFICATION – HBDC </w:t>
      </w:r>
      <w:r w:rsidR="00D200A9">
        <w:rPr>
          <w:rFonts w:ascii="Arial" w:hAnsi="Arial" w:cs="Arial"/>
          <w:b/>
          <w:bCs/>
          <w:sz w:val="24"/>
          <w:szCs w:val="24"/>
          <w:lang w:val="en-US"/>
        </w:rPr>
        <w:t xml:space="preserve">– </w:t>
      </w:r>
      <w:r w:rsidR="00315C8A">
        <w:rPr>
          <w:rFonts w:ascii="Arial" w:hAnsi="Arial" w:cs="Arial"/>
          <w:b/>
          <w:bCs/>
          <w:sz w:val="24"/>
          <w:szCs w:val="24"/>
          <w:lang w:val="en-US"/>
        </w:rPr>
        <w:t>Minibus Driver</w:t>
      </w:r>
    </w:p>
    <w:p w14:paraId="4524902F" w14:textId="1C5AB0BB" w:rsidR="00443005" w:rsidRPr="00AA1AA4" w:rsidRDefault="00443005">
      <w:pPr>
        <w:rPr>
          <w:rFonts w:ascii="Arial" w:hAnsi="Arial" w:cs="Arial"/>
          <w:sz w:val="24"/>
          <w:szCs w:val="24"/>
          <w:lang w:val="en-US"/>
        </w:rPr>
      </w:pPr>
      <w:r w:rsidRPr="00AA1AA4">
        <w:rPr>
          <w:rFonts w:ascii="Arial" w:hAnsi="Arial" w:cs="Arial"/>
          <w:sz w:val="24"/>
          <w:szCs w:val="24"/>
          <w:lang w:val="en-US"/>
        </w:rPr>
        <w:t>The following requirements will be assessed from a combination of information provided from the application form, panel interview process and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443005" w14:paraId="3CD85BD6" w14:textId="77777777" w:rsidTr="00443005">
        <w:tc>
          <w:tcPr>
            <w:tcW w:w="5949" w:type="dxa"/>
          </w:tcPr>
          <w:p w14:paraId="0B38DB4A" w14:textId="77777777" w:rsidR="00443005" w:rsidRPr="00AA1AA4" w:rsidRDefault="00443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BEDCEFD" w14:textId="08B349F1" w:rsidR="00443005" w:rsidRPr="00AA1AA4" w:rsidRDefault="00443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A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Education and Qualifications</w:t>
            </w:r>
          </w:p>
          <w:p w14:paraId="415261FA" w14:textId="77777777" w:rsidR="00443005" w:rsidRPr="00AA1AA4" w:rsidRDefault="00443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8ECE1E5" w14:textId="77777777" w:rsidR="00443005" w:rsidRPr="00AA1AA4" w:rsidRDefault="00443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0859455" w14:textId="5B03B6E4" w:rsidR="00443005" w:rsidRPr="00AA1AA4" w:rsidRDefault="00443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A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1508" w:type="dxa"/>
          </w:tcPr>
          <w:p w14:paraId="370E4347" w14:textId="77777777" w:rsidR="00443005" w:rsidRPr="00AA1AA4" w:rsidRDefault="00443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F98328E" w14:textId="39F1CDA2" w:rsidR="00443005" w:rsidRPr="00AA1AA4" w:rsidRDefault="00443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A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Desirable </w:t>
            </w:r>
          </w:p>
        </w:tc>
      </w:tr>
      <w:tr w:rsidR="00443005" w14:paraId="61939BE6" w14:textId="77777777" w:rsidTr="00443005">
        <w:tc>
          <w:tcPr>
            <w:tcW w:w="5949" w:type="dxa"/>
          </w:tcPr>
          <w:p w14:paraId="62313B79" w14:textId="50C456E4" w:rsidR="00443005" w:rsidRDefault="00695F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Full clean driving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licen</w:t>
            </w:r>
            <w:r w:rsidR="00D46C94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with Category D</w:t>
            </w:r>
            <w:r w:rsidR="00C87FA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or you will have </w:t>
            </w:r>
            <w:r w:rsidR="00C87FA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assed your driving test</w:t>
            </w:r>
            <w:r w:rsidR="00535721">
              <w:rPr>
                <w:rFonts w:ascii="Arial" w:hAnsi="Arial" w:cs="Arial"/>
                <w:sz w:val="24"/>
                <w:szCs w:val="24"/>
                <w:lang w:val="en-US"/>
              </w:rPr>
              <w:t xml:space="preserve"> before 1</w:t>
            </w:r>
            <w:r w:rsidR="00535721" w:rsidRPr="0053572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="00535721">
              <w:rPr>
                <w:rFonts w:ascii="Arial" w:hAnsi="Arial" w:cs="Arial"/>
                <w:sz w:val="24"/>
                <w:szCs w:val="24"/>
                <w:lang w:val="en-US"/>
              </w:rPr>
              <w:t xml:space="preserve"> January 1997</w:t>
            </w:r>
          </w:p>
          <w:p w14:paraId="0F8DBB2B" w14:textId="77777777" w:rsidR="00535721" w:rsidRDefault="005357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2CAE7A" w14:textId="6D52F38D" w:rsidR="00535721" w:rsidRDefault="009154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Driver certificate of professional competence</w:t>
            </w:r>
          </w:p>
          <w:p w14:paraId="7D01E1AF" w14:textId="77777777" w:rsidR="009154EF" w:rsidRDefault="009154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90E0CD" w14:textId="55DBCB88" w:rsidR="009154EF" w:rsidRDefault="001D14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MIDAS qualified</w:t>
            </w:r>
          </w:p>
          <w:p w14:paraId="0A464637" w14:textId="77777777" w:rsidR="005A67E4" w:rsidRDefault="005A67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B0EDC9" w14:textId="0DD261C1" w:rsidR="005A67E4" w:rsidRDefault="005A67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Qualification in Passenger Transport Operations </w:t>
            </w:r>
          </w:p>
          <w:p w14:paraId="5347EA19" w14:textId="77777777" w:rsidR="00443005" w:rsidRP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8EC9442" w14:textId="7A67EEC5" w:rsidR="00443005" w:rsidRP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</w:tc>
        <w:tc>
          <w:tcPr>
            <w:tcW w:w="1508" w:type="dxa"/>
          </w:tcPr>
          <w:p w14:paraId="65FFA5CA" w14:textId="77777777" w:rsid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3440E6E" w14:textId="77777777" w:rsidR="009154EF" w:rsidRDefault="009154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4725D6" w14:textId="77777777" w:rsidR="009154EF" w:rsidRDefault="009154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C4BB86" w14:textId="77777777" w:rsidR="009154EF" w:rsidRDefault="009154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  <w:p w14:paraId="6432FA80" w14:textId="77777777" w:rsidR="001D1452" w:rsidRDefault="001D14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44F4E3" w14:textId="77777777" w:rsidR="001D1452" w:rsidRDefault="001D14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  <w:p w14:paraId="33E563D7" w14:textId="77777777" w:rsidR="005A67E4" w:rsidRDefault="005A67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004CEA" w14:textId="02340BCC" w:rsidR="005A67E4" w:rsidRPr="00443005" w:rsidRDefault="005A67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</w:tc>
      </w:tr>
    </w:tbl>
    <w:p w14:paraId="0E28544D" w14:textId="77777777" w:rsidR="00443005" w:rsidRDefault="0044300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443005" w14:paraId="3A404594" w14:textId="77777777" w:rsidTr="00443005">
        <w:tc>
          <w:tcPr>
            <w:tcW w:w="5949" w:type="dxa"/>
          </w:tcPr>
          <w:p w14:paraId="5BB3054F" w14:textId="77777777" w:rsidR="00AA1AA4" w:rsidRPr="00AA1AA4" w:rsidRDefault="00AA1AA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7552C7D" w14:textId="29988856" w:rsidR="00443005" w:rsidRPr="00AA1AA4" w:rsidRDefault="00443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A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Skills, </w:t>
            </w:r>
            <w:proofErr w:type="gramStart"/>
            <w:r w:rsidRPr="00AA1A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Knowledge</w:t>
            </w:r>
            <w:proofErr w:type="gramEnd"/>
            <w:r w:rsidRPr="00AA1A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Experience </w:t>
            </w:r>
          </w:p>
          <w:p w14:paraId="47BE61F3" w14:textId="139BF265" w:rsidR="00AA1AA4" w:rsidRPr="00AA1AA4" w:rsidRDefault="00AA1AA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6E8C9BA" w14:textId="77777777" w:rsidR="00AA1AA4" w:rsidRPr="00AA1AA4" w:rsidRDefault="00AA1AA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DC07619" w14:textId="7DDF9F22" w:rsidR="00443005" w:rsidRPr="00AA1AA4" w:rsidRDefault="00443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A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1508" w:type="dxa"/>
          </w:tcPr>
          <w:p w14:paraId="3C3F3342" w14:textId="77777777" w:rsidR="00AA1AA4" w:rsidRPr="00AA1AA4" w:rsidRDefault="00AA1AA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B7FA096" w14:textId="2B8F871D" w:rsidR="00443005" w:rsidRPr="00AA1AA4" w:rsidRDefault="00443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A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Desirable</w:t>
            </w:r>
          </w:p>
        </w:tc>
      </w:tr>
      <w:tr w:rsidR="00443005" w14:paraId="22D484D7" w14:textId="77777777" w:rsidTr="00443005">
        <w:tc>
          <w:tcPr>
            <w:tcW w:w="5949" w:type="dxa"/>
          </w:tcPr>
          <w:p w14:paraId="4B811C94" w14:textId="176813B5" w:rsidR="00443005" w:rsidRDefault="00FA7C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At least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years experience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a relevant role</w:t>
            </w:r>
          </w:p>
          <w:p w14:paraId="09147588" w14:textId="77777777" w:rsidR="00FA7C7D" w:rsidRDefault="00FA7C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935CAB" w14:textId="0EC8CFF6" w:rsidR="00FA7C7D" w:rsidRDefault="005E17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Relevant experience driving a large vehicle up to 16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passengers</w:t>
            </w:r>
            <w:proofErr w:type="gramEnd"/>
          </w:p>
          <w:p w14:paraId="3DB2996F" w14:textId="77777777" w:rsid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3CFA64" w14:textId="0CD59DF2" w:rsidR="00652268" w:rsidRDefault="006522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Good geographical knowledge of Salford</w:t>
            </w:r>
          </w:p>
          <w:p w14:paraId="073DC41D" w14:textId="77777777" w:rsidR="00652268" w:rsidRDefault="006522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C9CB84" w14:textId="48DED59A" w:rsidR="00443005" w:rsidRDefault="00BB79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Ability to implement routing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information</w:t>
            </w:r>
            <w:proofErr w:type="gramEnd"/>
          </w:p>
          <w:p w14:paraId="3F910285" w14:textId="77777777" w:rsidR="0052627A" w:rsidRDefault="005262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072584" w14:textId="47542220" w:rsidR="0052627A" w:rsidRDefault="005262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 to communi</w:t>
            </w:r>
            <w:r w:rsidR="00730E93">
              <w:rPr>
                <w:rFonts w:ascii="Arial" w:hAnsi="Arial" w:cs="Arial"/>
                <w:sz w:val="24"/>
                <w:szCs w:val="24"/>
                <w:lang w:val="en-US"/>
              </w:rPr>
              <w:t>cate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positively and </w:t>
            </w:r>
            <w:r w:rsidR="00701BA9">
              <w:rPr>
                <w:rFonts w:ascii="Arial" w:hAnsi="Arial" w:cs="Arial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und</w:t>
            </w:r>
            <w:r w:rsidR="00670467">
              <w:rPr>
                <w:rFonts w:ascii="Arial" w:hAnsi="Arial" w:cs="Arial"/>
                <w:sz w:val="24"/>
                <w:szCs w:val="24"/>
                <w:lang w:val="en-US"/>
              </w:rPr>
              <w:t>ers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tanding of the needs of older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people</w:t>
            </w:r>
            <w:proofErr w:type="gramEnd"/>
          </w:p>
          <w:p w14:paraId="2FAE82E9" w14:textId="77777777" w:rsidR="00701BA9" w:rsidRDefault="00701B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EC86DC" w14:textId="70AAD18D" w:rsidR="00701BA9" w:rsidRDefault="00701B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Excellent customer service and communication skills</w:t>
            </w:r>
          </w:p>
          <w:p w14:paraId="58D07007" w14:textId="77777777" w:rsidR="005B2079" w:rsidRDefault="005B20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9388D1" w14:textId="64360EDF" w:rsidR="005B2079" w:rsidRDefault="005B20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ability to keep accurate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records</w:t>
            </w:r>
            <w:proofErr w:type="gramEnd"/>
          </w:p>
          <w:p w14:paraId="0D80B7D7" w14:textId="77777777" w:rsidR="00C032E7" w:rsidRDefault="00C032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67F6D7" w14:textId="77777777" w:rsidR="00C032E7" w:rsidRDefault="00F758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Flexible approach to working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hours</w:t>
            </w:r>
            <w:proofErr w:type="gramEnd"/>
          </w:p>
          <w:p w14:paraId="0A1BC4BA" w14:textId="77777777" w:rsidR="00F75842" w:rsidRDefault="00F758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92E561" w14:textId="77777777" w:rsidR="00F75842" w:rsidRDefault="00F758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ability to work </w:t>
            </w:r>
            <w:r w:rsidR="00963F80">
              <w:rPr>
                <w:rFonts w:ascii="Arial" w:hAnsi="Arial" w:cs="Arial"/>
                <w:sz w:val="24"/>
                <w:szCs w:val="24"/>
                <w:lang w:val="en-US"/>
              </w:rPr>
              <w:t xml:space="preserve">successfully as part of a </w:t>
            </w:r>
            <w:proofErr w:type="gramStart"/>
            <w:r w:rsidR="00963F80">
              <w:rPr>
                <w:rFonts w:ascii="Arial" w:hAnsi="Arial" w:cs="Arial"/>
                <w:sz w:val="24"/>
                <w:szCs w:val="24"/>
                <w:lang w:val="en-US"/>
              </w:rPr>
              <w:t>team</w:t>
            </w:r>
            <w:proofErr w:type="gramEnd"/>
          </w:p>
          <w:p w14:paraId="4EBA0340" w14:textId="549D3D07" w:rsidR="00730E93" w:rsidRPr="00443005" w:rsidRDefault="00730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B51E2CE" w14:textId="77777777" w:rsidR="00A670F2" w:rsidRDefault="00FA7C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  <w:p w14:paraId="616DCFB0" w14:textId="77777777" w:rsidR="005E1768" w:rsidRDefault="005E17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1DC416" w14:textId="15AB26EB" w:rsidR="005E1768" w:rsidRDefault="005E17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B2E19A4" w14:textId="77777777" w:rsidR="005E1768" w:rsidRDefault="005E17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902B4F" w14:textId="77777777" w:rsidR="00652268" w:rsidRDefault="006522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9E18C1" w14:textId="77777777" w:rsidR="00652268" w:rsidRDefault="006522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  <w:p w14:paraId="75713D66" w14:textId="77777777" w:rsidR="00701BA9" w:rsidRDefault="00701B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4D8958" w14:textId="77777777" w:rsidR="00701BA9" w:rsidRDefault="00701B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FE87D6" w14:textId="77777777" w:rsidR="00701BA9" w:rsidRDefault="00701B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7D8CB4" w14:textId="77777777" w:rsidR="00701BA9" w:rsidRDefault="00701B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  <w:p w14:paraId="08A37512" w14:textId="77777777" w:rsidR="005B2079" w:rsidRDefault="005B20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E9287C" w14:textId="77777777" w:rsidR="005B2079" w:rsidRDefault="005B20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01DD65" w14:textId="77777777" w:rsidR="005B2079" w:rsidRDefault="005B20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  <w:p w14:paraId="69753FFE" w14:textId="77777777" w:rsidR="005B2079" w:rsidRDefault="005B20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3D81EA" w14:textId="77777777" w:rsidR="005B2079" w:rsidRDefault="005B20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  <w:p w14:paraId="1BBBE2CD" w14:textId="77777777" w:rsidR="00C032E7" w:rsidRDefault="00C032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1991D5" w14:textId="1EFC94E9" w:rsidR="00F75842" w:rsidRDefault="00F758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  <w:p w14:paraId="0811D10B" w14:textId="77777777" w:rsidR="00C032E7" w:rsidRDefault="00C032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1B88D6" w14:textId="2E8D5216" w:rsidR="00963F80" w:rsidRPr="00443005" w:rsidRDefault="00963F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</w:tc>
        <w:tc>
          <w:tcPr>
            <w:tcW w:w="1508" w:type="dxa"/>
          </w:tcPr>
          <w:p w14:paraId="7A6721AC" w14:textId="5A509F16" w:rsid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AC4C0D" w14:textId="77777777" w:rsid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37D2A8" w14:textId="6200B087" w:rsidR="00443005" w:rsidRDefault="006522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  <w:p w14:paraId="45EE4A9D" w14:textId="076B68C1" w:rsid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EC0B33" w14:textId="77777777" w:rsid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A5C5F6" w14:textId="77777777" w:rsid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F36F78" w14:textId="77777777" w:rsid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4D32BB" w14:textId="21F04975" w:rsidR="00443005" w:rsidRDefault="003B6A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×</w:t>
            </w:r>
          </w:p>
          <w:p w14:paraId="25750B6E" w14:textId="77777777" w:rsidR="00443005" w:rsidRDefault="004430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5D6ABC" w14:textId="6E3A69F6" w:rsidR="00670467" w:rsidRPr="00443005" w:rsidRDefault="006704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559C6FA" w14:textId="77777777" w:rsidR="00443005" w:rsidRDefault="00443005">
      <w:pPr>
        <w:rPr>
          <w:lang w:val="en-US"/>
        </w:rPr>
      </w:pPr>
    </w:p>
    <w:p w14:paraId="488A6FFB" w14:textId="77777777" w:rsidR="00443005" w:rsidRPr="00443005" w:rsidRDefault="00443005">
      <w:pPr>
        <w:rPr>
          <w:lang w:val="en-US"/>
        </w:rPr>
      </w:pPr>
    </w:p>
    <w:sectPr w:rsidR="00443005" w:rsidRPr="004430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93046" w14:textId="77777777" w:rsidR="00EC6804" w:rsidRDefault="00EC6804" w:rsidP="00BC2DD1">
      <w:pPr>
        <w:spacing w:after="0" w:line="240" w:lineRule="auto"/>
      </w:pPr>
      <w:r>
        <w:separator/>
      </w:r>
    </w:p>
  </w:endnote>
  <w:endnote w:type="continuationSeparator" w:id="0">
    <w:p w14:paraId="145D6831" w14:textId="77777777" w:rsidR="00EC6804" w:rsidRDefault="00EC6804" w:rsidP="00BC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69562" w14:textId="61FA6927" w:rsidR="00BC2DD1" w:rsidRDefault="00F25A64" w:rsidP="003D3C75">
    <w:pPr>
      <w:pStyle w:val="Footer"/>
      <w:tabs>
        <w:tab w:val="clear" w:pos="4513"/>
        <w:tab w:val="clear" w:pos="9026"/>
        <w:tab w:val="left" w:pos="6732"/>
      </w:tabs>
    </w:pPr>
    <w:r>
      <w:t>Minibus Driver</w:t>
    </w:r>
    <w:r w:rsidR="0048678B">
      <w:t>–</w:t>
    </w:r>
    <w:r w:rsidR="00203147">
      <w:t xml:space="preserve"> </w:t>
    </w:r>
    <w:r w:rsidR="004330D8">
      <w:t>20</w:t>
    </w:r>
    <w:r w:rsidR="0048678B">
      <w:t>.05.24 NCD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AA7ED" w14:textId="77777777" w:rsidR="00EC6804" w:rsidRDefault="00EC6804" w:rsidP="00BC2DD1">
      <w:pPr>
        <w:spacing w:after="0" w:line="240" w:lineRule="auto"/>
      </w:pPr>
      <w:r>
        <w:separator/>
      </w:r>
    </w:p>
  </w:footnote>
  <w:footnote w:type="continuationSeparator" w:id="0">
    <w:p w14:paraId="07C61335" w14:textId="77777777" w:rsidR="00EC6804" w:rsidRDefault="00EC6804" w:rsidP="00BC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D59E1" w14:textId="5BC85798" w:rsidR="00BC2DD1" w:rsidRDefault="00693045">
    <w:pPr>
      <w:pStyle w:val="Header"/>
    </w:pPr>
    <w:r>
      <w:t xml:space="preserve">Humphrey Booth Centre </w:t>
    </w:r>
    <w:r w:rsidR="0032304F">
      <w:t xml:space="preserve">– Minibus Driver - </w:t>
    </w:r>
    <w:r w:rsidR="00E5081E">
      <w:t>Person Sp</w:t>
    </w:r>
    <w:r w:rsidR="0006717E">
      <w:t>ecific</w:t>
    </w:r>
    <w:r>
      <w:t>a</w:t>
    </w:r>
    <w:r w:rsidR="0006717E">
      <w:t>tion</w:t>
    </w:r>
    <w:r>
      <w:t xml:space="preserve"> </w:t>
    </w:r>
  </w:p>
  <w:p w14:paraId="2CE2F2E6" w14:textId="77777777" w:rsidR="00BC2DD1" w:rsidRDefault="00BC2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05"/>
    <w:rsid w:val="0006717E"/>
    <w:rsid w:val="00104510"/>
    <w:rsid w:val="00137A89"/>
    <w:rsid w:val="001D1452"/>
    <w:rsid w:val="001F573C"/>
    <w:rsid w:val="00203147"/>
    <w:rsid w:val="002F56B1"/>
    <w:rsid w:val="00315C8A"/>
    <w:rsid w:val="0032304F"/>
    <w:rsid w:val="003B6AC0"/>
    <w:rsid w:val="003D3C75"/>
    <w:rsid w:val="00412647"/>
    <w:rsid w:val="004330D8"/>
    <w:rsid w:val="00443005"/>
    <w:rsid w:val="0048678B"/>
    <w:rsid w:val="004C3D98"/>
    <w:rsid w:val="004E4593"/>
    <w:rsid w:val="004E5158"/>
    <w:rsid w:val="004F25CF"/>
    <w:rsid w:val="0052627A"/>
    <w:rsid w:val="00535721"/>
    <w:rsid w:val="005A67E4"/>
    <w:rsid w:val="005B2079"/>
    <w:rsid w:val="005E1768"/>
    <w:rsid w:val="00652268"/>
    <w:rsid w:val="00670467"/>
    <w:rsid w:val="00693045"/>
    <w:rsid w:val="00695F16"/>
    <w:rsid w:val="00701BA9"/>
    <w:rsid w:val="00720A4E"/>
    <w:rsid w:val="00730E93"/>
    <w:rsid w:val="0082639B"/>
    <w:rsid w:val="009154EF"/>
    <w:rsid w:val="00963F80"/>
    <w:rsid w:val="009913E8"/>
    <w:rsid w:val="00A670F2"/>
    <w:rsid w:val="00AA1AA4"/>
    <w:rsid w:val="00BB792A"/>
    <w:rsid w:val="00BC2DD1"/>
    <w:rsid w:val="00BC2FC7"/>
    <w:rsid w:val="00C032E7"/>
    <w:rsid w:val="00C2037F"/>
    <w:rsid w:val="00C87FA5"/>
    <w:rsid w:val="00CD6116"/>
    <w:rsid w:val="00D200A9"/>
    <w:rsid w:val="00D46C94"/>
    <w:rsid w:val="00D65779"/>
    <w:rsid w:val="00D938B8"/>
    <w:rsid w:val="00E5081E"/>
    <w:rsid w:val="00EC6804"/>
    <w:rsid w:val="00F25A64"/>
    <w:rsid w:val="00F75842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10C2"/>
  <w15:chartTrackingRefBased/>
  <w15:docId w15:val="{9B730F9E-698F-4F4F-9C5B-796D5416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0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0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0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0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0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0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0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0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0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0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0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0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0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0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0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0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0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0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30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0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0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30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30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30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30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30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0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0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300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4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D1"/>
  </w:style>
  <w:style w:type="paragraph" w:styleId="Footer">
    <w:name w:val="footer"/>
    <w:basedOn w:val="Normal"/>
    <w:link w:val="FooterChar"/>
    <w:uiPriority w:val="99"/>
    <w:unhideWhenUsed/>
    <w:rsid w:val="00BC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2b4c2-6948-4891-bedb-ee55b2627af7" xsi:nil="true"/>
    <lcf76f155ced4ddcb4097134ff3c332f xmlns="f73869d4-309a-4437-b14c-18c37f9e01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1460A7F198A44A8035E54CAD8D78D" ma:contentTypeVersion="13" ma:contentTypeDescription="Create a new document." ma:contentTypeScope="" ma:versionID="4d2c514515771f16d479ad40a0789535">
  <xsd:schema xmlns:xsd="http://www.w3.org/2001/XMLSchema" xmlns:xs="http://www.w3.org/2001/XMLSchema" xmlns:p="http://schemas.microsoft.com/office/2006/metadata/properties" xmlns:ns2="f73869d4-309a-4437-b14c-18c37f9e01cc" xmlns:ns3="f4e2b4c2-6948-4891-bedb-ee55b2627af7" xmlns:ns4="5ad3d712-8dc2-4ebc-9d5f-55cdc8c5351e" targetNamespace="http://schemas.microsoft.com/office/2006/metadata/properties" ma:root="true" ma:fieldsID="7d9a11f18e8a12ba49194276d9774e4e" ns2:_="" ns3:_="" ns4:_="">
    <xsd:import namespace="f73869d4-309a-4437-b14c-18c37f9e01cc"/>
    <xsd:import namespace="f4e2b4c2-6948-4891-bedb-ee55b2627af7"/>
    <xsd:import namespace="5ad3d712-8dc2-4ebc-9d5f-55cdc8c53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869d4-309a-4437-b14c-18c37f9e0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12e0b9b-2dc7-4e81-9989-1cb7e6d49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b4c2-6948-4891-bedb-ee55b2627a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21b036-694f-4cd2-b4a4-15e8b10ec8a2}" ma:internalName="TaxCatchAll" ma:showField="CatchAllData" ma:web="f4e2b4c2-6948-4891-bedb-ee55b2627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d712-8dc2-4ebc-9d5f-55cdc8c53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3F4B6-1A0A-486D-B11F-5815E7EFD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D9D0E-0EEB-4090-86BA-93EBADA5B31C}">
  <ds:schemaRefs>
    <ds:schemaRef ds:uri="http://schemas.microsoft.com/office/2006/metadata/properties"/>
    <ds:schemaRef ds:uri="http://schemas.microsoft.com/office/infopath/2007/PartnerControls"/>
    <ds:schemaRef ds:uri="f4e2b4c2-6948-4891-bedb-ee55b2627af7"/>
    <ds:schemaRef ds:uri="f73869d4-309a-4437-b14c-18c37f9e01cc"/>
  </ds:schemaRefs>
</ds:datastoreItem>
</file>

<file path=customXml/itemProps3.xml><?xml version="1.0" encoding="utf-8"?>
<ds:datastoreItem xmlns:ds="http://schemas.openxmlformats.org/officeDocument/2006/customXml" ds:itemID="{D34F306C-A1B5-4559-89DB-99E277256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869d4-309a-4437-b14c-18c37f9e01cc"/>
    <ds:schemaRef ds:uri="f4e2b4c2-6948-4891-bedb-ee55b2627af7"/>
    <ds:schemaRef ds:uri="5ad3d712-8dc2-4ebc-9d5f-55cdc8c53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Farrell</dc:creator>
  <cp:keywords/>
  <dc:description/>
  <cp:lastModifiedBy>Sue Farrell</cp:lastModifiedBy>
  <cp:revision>28</cp:revision>
  <dcterms:created xsi:type="dcterms:W3CDTF">2024-05-20T12:56:00Z</dcterms:created>
  <dcterms:modified xsi:type="dcterms:W3CDTF">2024-05-21T09:39:00Z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0x0101005921460A7F198A44A8035E54CAD8D78D</vt:lpwstr>
  </property>
  <property fmtid="{D5CDD505-2E9C-101B-9397-08002B2CF9AE}" pid="3" name="MediaServiceImageTags">
    <vt:lpwstr/>
  </property>
</Properties>
</file>