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8E43" w14:textId="77777777" w:rsidR="008831E5" w:rsidRDefault="008831E5">
      <w:pPr>
        <w:pStyle w:val="Heading1"/>
      </w:pPr>
    </w:p>
    <w:tbl>
      <w:tblPr>
        <w:tblW w:w="8991" w:type="dxa"/>
        <w:tblLayout w:type="fixed"/>
        <w:tblLook w:val="0000" w:firstRow="0" w:lastRow="0" w:firstColumn="0" w:lastColumn="0" w:noHBand="0" w:noVBand="0"/>
      </w:tblPr>
      <w:tblGrid>
        <w:gridCol w:w="3944"/>
        <w:gridCol w:w="5047"/>
      </w:tblGrid>
      <w:tr w:rsidR="008831E5" w14:paraId="2FCF8E46" w14:textId="77777777" w:rsidTr="039B5F5A">
        <w:trPr>
          <w:trHeight w:val="1005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2FCF8E44" w14:textId="77777777" w:rsidR="008831E5" w:rsidRDefault="00BA4329" w:rsidP="00793AD6">
            <w:pPr>
              <w:tabs>
                <w:tab w:val="left" w:pos="975"/>
              </w:tabs>
            </w:pPr>
            <w:r>
              <w:rPr>
                <w:noProof/>
              </w:rPr>
              <w:drawing>
                <wp:inline distT="0" distB="0" distL="0" distR="0" wp14:anchorId="2FCF8FBF" wp14:editId="039B5F5A">
                  <wp:extent cx="2419350" cy="1190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2FCF8E45" w14:textId="77777777" w:rsidR="008831E5" w:rsidRDefault="008831E5" w:rsidP="00793AD6">
            <w:pPr>
              <w:tabs>
                <w:tab w:val="left" w:pos="1005"/>
              </w:tabs>
              <w:ind w:left="-150"/>
              <w:rPr>
                <w:lang w:val="en-US"/>
              </w:rPr>
            </w:pPr>
          </w:p>
        </w:tc>
      </w:tr>
    </w:tbl>
    <w:p w14:paraId="2FCF8E47" w14:textId="77777777" w:rsidR="00E56714" w:rsidRDefault="00E56714" w:rsidP="008831E5">
      <w:pPr>
        <w:pStyle w:val="Heading1"/>
        <w:rPr>
          <w:rFonts w:ascii="Arial" w:hAnsi="Arial" w:cs="Arial"/>
          <w:sz w:val="24"/>
        </w:rPr>
      </w:pPr>
    </w:p>
    <w:p w14:paraId="2FCF8E48" w14:textId="77777777" w:rsidR="007853A7" w:rsidRPr="000353EA" w:rsidRDefault="007853A7" w:rsidP="000353EA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0353EA">
        <w:rPr>
          <w:rFonts w:ascii="Arial" w:hAnsi="Arial" w:cs="Arial"/>
          <w:sz w:val="28"/>
          <w:szCs w:val="28"/>
        </w:rPr>
        <w:t>VOLUNTEER</w:t>
      </w:r>
      <w:r w:rsidR="008831E5" w:rsidRPr="000353EA">
        <w:rPr>
          <w:rFonts w:ascii="Arial" w:hAnsi="Arial" w:cs="Arial"/>
          <w:sz w:val="28"/>
          <w:szCs w:val="28"/>
        </w:rPr>
        <w:t xml:space="preserve"> </w:t>
      </w:r>
      <w:r w:rsidRPr="000353EA">
        <w:rPr>
          <w:rFonts w:ascii="Arial" w:hAnsi="Arial" w:cs="Arial"/>
          <w:sz w:val="28"/>
          <w:szCs w:val="28"/>
        </w:rPr>
        <w:t>APPLICATION FORM</w:t>
      </w:r>
    </w:p>
    <w:p w14:paraId="2FCF8E49" w14:textId="77777777" w:rsidR="007853A7" w:rsidRPr="003462A9" w:rsidRDefault="007853A7">
      <w:pPr>
        <w:rPr>
          <w:rFonts w:ascii="Arial" w:hAnsi="Arial" w:cs="Arial"/>
        </w:rPr>
      </w:pPr>
    </w:p>
    <w:p w14:paraId="2FCF8E4A" w14:textId="6CF88038" w:rsidR="00173ABD" w:rsidRPr="000353EA" w:rsidRDefault="00173ABD" w:rsidP="00173ABD">
      <w:pPr>
        <w:rPr>
          <w:rFonts w:ascii="Arial" w:hAnsi="Arial" w:cs="Arial"/>
          <w:bCs/>
        </w:rPr>
      </w:pPr>
      <w:r w:rsidRPr="000353EA">
        <w:rPr>
          <w:rFonts w:ascii="Arial" w:hAnsi="Arial" w:cs="Arial"/>
          <w:bCs/>
        </w:rPr>
        <w:t xml:space="preserve">As </w:t>
      </w:r>
      <w:r w:rsidR="00742C66" w:rsidRPr="000353EA">
        <w:rPr>
          <w:rFonts w:ascii="Arial" w:hAnsi="Arial" w:cs="Arial"/>
          <w:bCs/>
        </w:rPr>
        <w:t xml:space="preserve">one of </w:t>
      </w:r>
      <w:r w:rsidRPr="000353EA">
        <w:rPr>
          <w:rFonts w:ascii="Arial" w:hAnsi="Arial" w:cs="Arial"/>
          <w:bCs/>
        </w:rPr>
        <w:t xml:space="preserve">the largest voluntary sector </w:t>
      </w:r>
      <w:proofErr w:type="gramStart"/>
      <w:r w:rsidRPr="000353EA">
        <w:rPr>
          <w:rFonts w:ascii="Arial" w:hAnsi="Arial" w:cs="Arial"/>
          <w:bCs/>
        </w:rPr>
        <w:t>organisation</w:t>
      </w:r>
      <w:proofErr w:type="gramEnd"/>
      <w:r w:rsidRPr="000353EA">
        <w:rPr>
          <w:rFonts w:ascii="Arial" w:hAnsi="Arial" w:cs="Arial"/>
          <w:bCs/>
        </w:rPr>
        <w:t xml:space="preserve"> in the borough working with </w:t>
      </w:r>
      <w:r w:rsidR="001E1D58">
        <w:rPr>
          <w:rFonts w:ascii="Arial" w:hAnsi="Arial" w:cs="Arial"/>
          <w:bCs/>
        </w:rPr>
        <w:t>and</w:t>
      </w:r>
      <w:r w:rsidRPr="000353EA">
        <w:rPr>
          <w:rFonts w:ascii="Arial" w:hAnsi="Arial" w:cs="Arial"/>
          <w:bCs/>
        </w:rPr>
        <w:t xml:space="preserve"> for older people</w:t>
      </w:r>
      <w:r w:rsidRPr="000B6E38">
        <w:rPr>
          <w:rFonts w:ascii="Arial" w:hAnsi="Arial" w:cs="Arial"/>
          <w:b/>
        </w:rPr>
        <w:t>, Age UK Richmond upon Thames</w:t>
      </w:r>
      <w:r w:rsidRPr="000353EA">
        <w:rPr>
          <w:rFonts w:ascii="Arial" w:hAnsi="Arial" w:cs="Arial"/>
          <w:bCs/>
        </w:rPr>
        <w:t xml:space="preserve"> offers a wide range of services including information and advice, practical help around the home, educational, physical and social activities in our centres as well as in a variety of different venues across the borough. We welcome enthusiastic volunteers who want to share their skills and experience to volunteer with us.</w:t>
      </w:r>
    </w:p>
    <w:p w14:paraId="2FCF8E4B" w14:textId="77777777" w:rsidR="007853A7" w:rsidRPr="003462A9" w:rsidRDefault="007853A7">
      <w:pPr>
        <w:rPr>
          <w:rFonts w:ascii="Arial" w:hAnsi="Arial" w:cs="Arial"/>
          <w:b/>
          <w:bCs/>
        </w:rPr>
      </w:pPr>
    </w:p>
    <w:p w14:paraId="2FCF8E4C" w14:textId="77777777" w:rsidR="007853A7" w:rsidRPr="003462A9" w:rsidRDefault="007853A7">
      <w:pPr>
        <w:pStyle w:val="Heading2"/>
        <w:rPr>
          <w:rFonts w:ascii="Arial" w:hAnsi="Arial" w:cs="Arial"/>
          <w:sz w:val="24"/>
        </w:rPr>
      </w:pPr>
      <w:r w:rsidRPr="003462A9">
        <w:rPr>
          <w:rFonts w:ascii="Arial" w:hAnsi="Arial" w:cs="Arial"/>
          <w:sz w:val="24"/>
        </w:rPr>
        <w:t>A.</w:t>
      </w:r>
      <w:r w:rsidRPr="003462A9">
        <w:rPr>
          <w:rFonts w:ascii="Arial" w:hAnsi="Arial" w:cs="Arial"/>
          <w:sz w:val="24"/>
        </w:rPr>
        <w:tab/>
        <w:t>PERSONAL DETAILS</w:t>
      </w:r>
    </w:p>
    <w:p w14:paraId="2FCF8E4D" w14:textId="77777777" w:rsidR="007853A7" w:rsidRPr="003462A9" w:rsidRDefault="007853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53A7" w:rsidRPr="003462A9" w14:paraId="2FCF8E51" w14:textId="77777777" w:rsidTr="00476B2C">
        <w:trPr>
          <w:trHeight w:val="696"/>
        </w:trPr>
        <w:tc>
          <w:tcPr>
            <w:tcW w:w="10598" w:type="dxa"/>
          </w:tcPr>
          <w:p w14:paraId="2FCF8E4E" w14:textId="77777777" w:rsidR="00AB7CC5" w:rsidRPr="000353EA" w:rsidRDefault="00AB7CC5" w:rsidP="00C40D55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E4F" w14:textId="6E5DD2CA" w:rsidR="007853A7" w:rsidRPr="000353EA" w:rsidRDefault="007853A7" w:rsidP="00C40D55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T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itle</w:t>
            </w:r>
            <w:r w:rsidR="00ED0FF7" w:rsidRPr="000353EA">
              <w:rPr>
                <w:rFonts w:ascii="Arial" w:hAnsi="Arial" w:cs="Arial"/>
                <w:b w:val="0"/>
                <w:bCs w:val="0"/>
                <w:sz w:val="24"/>
              </w:rPr>
              <w:t>: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                       </w:t>
            </w:r>
            <w:r w:rsidR="00573E4D">
              <w:rPr>
                <w:rFonts w:ascii="Arial" w:hAnsi="Arial" w:cs="Arial"/>
                <w:b w:val="0"/>
                <w:bCs w:val="0"/>
                <w:sz w:val="24"/>
              </w:rPr>
              <w:t>First n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ame</w:t>
            </w:r>
            <w:r w:rsidR="00ED0FF7" w:rsidRPr="000353EA">
              <w:rPr>
                <w:rFonts w:ascii="Arial" w:hAnsi="Arial" w:cs="Arial"/>
                <w:b w:val="0"/>
                <w:bCs w:val="0"/>
                <w:sz w:val="24"/>
              </w:rPr>
              <w:t>:</w:t>
            </w:r>
            <w:r w:rsidR="00573E4D">
              <w:rPr>
                <w:rFonts w:ascii="Arial" w:hAnsi="Arial" w:cs="Arial"/>
                <w:b w:val="0"/>
                <w:bCs w:val="0"/>
                <w:sz w:val="24"/>
              </w:rPr>
              <w:t xml:space="preserve">                                         Surname: </w:t>
            </w:r>
          </w:p>
          <w:p w14:paraId="2FCF8E50" w14:textId="77777777" w:rsidR="00476B2C" w:rsidRPr="000353EA" w:rsidRDefault="00476B2C" w:rsidP="00476B2C"/>
        </w:tc>
      </w:tr>
      <w:tr w:rsidR="007853A7" w:rsidRPr="003462A9" w14:paraId="2FCF8E59" w14:textId="77777777" w:rsidTr="00476B2C">
        <w:tc>
          <w:tcPr>
            <w:tcW w:w="10598" w:type="dxa"/>
          </w:tcPr>
          <w:p w14:paraId="2FCF8E52" w14:textId="77777777" w:rsidR="00AB7CC5" w:rsidRPr="000353EA" w:rsidRDefault="00AB7CC5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E53" w14:textId="47BFA2B9" w:rsidR="007853A7" w:rsidRPr="000353EA" w:rsidRDefault="007853A7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A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ddress</w:t>
            </w:r>
            <w:r w:rsidR="00ED0FF7" w:rsidRPr="000353EA">
              <w:rPr>
                <w:rFonts w:ascii="Arial" w:hAnsi="Arial" w:cs="Arial"/>
                <w:b w:val="0"/>
                <w:bCs w:val="0"/>
                <w:sz w:val="24"/>
              </w:rPr>
              <w:t>:</w:t>
            </w:r>
          </w:p>
          <w:p w14:paraId="2FCF8E54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55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56" w14:textId="77777777" w:rsidR="00476B2C" w:rsidRPr="000353EA" w:rsidRDefault="00476B2C">
            <w:pPr>
              <w:rPr>
                <w:rFonts w:ascii="Arial" w:hAnsi="Arial" w:cs="Arial"/>
              </w:rPr>
            </w:pPr>
          </w:p>
          <w:p w14:paraId="2FCF8E57" w14:textId="18A34C82" w:rsidR="007853A7" w:rsidRPr="000353EA" w:rsidRDefault="007853A7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P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ost</w:t>
            </w:r>
            <w:r w:rsidR="00E36B9A">
              <w:rPr>
                <w:rFonts w:ascii="Arial" w:hAnsi="Arial" w:cs="Arial"/>
                <w:b w:val="0"/>
                <w:bCs w:val="0"/>
                <w:sz w:val="24"/>
              </w:rPr>
              <w:t>c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ode</w:t>
            </w:r>
            <w:r w:rsidR="00ED0FF7" w:rsidRPr="000353EA">
              <w:rPr>
                <w:rFonts w:ascii="Arial" w:hAnsi="Arial" w:cs="Arial"/>
                <w:b w:val="0"/>
                <w:bCs w:val="0"/>
                <w:sz w:val="24"/>
              </w:rPr>
              <w:t>:</w:t>
            </w:r>
          </w:p>
          <w:p w14:paraId="2FCF8E58" w14:textId="77777777" w:rsidR="00C40D55" w:rsidRPr="000353EA" w:rsidRDefault="00C40D55" w:rsidP="00C40D55"/>
        </w:tc>
      </w:tr>
      <w:tr w:rsidR="007853A7" w:rsidRPr="003462A9" w14:paraId="2FCF8E5D" w14:textId="77777777" w:rsidTr="00476B2C">
        <w:tc>
          <w:tcPr>
            <w:tcW w:w="10598" w:type="dxa"/>
          </w:tcPr>
          <w:p w14:paraId="2FCF8E5A" w14:textId="77777777" w:rsidR="00AB7CC5" w:rsidRPr="000353EA" w:rsidRDefault="00AB7CC5" w:rsidP="00AB7CC5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E5B" w14:textId="28552D4B" w:rsidR="007853A7" w:rsidRPr="000353EA" w:rsidRDefault="00173ABD" w:rsidP="00AB7CC5">
            <w:pPr>
              <w:pStyle w:val="Heading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T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elephone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:     </w:t>
            </w:r>
            <w:r w:rsidR="00BB65BD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        </w:t>
            </w:r>
            <w:r w:rsidR="00DB2804" w:rsidRPr="000353EA">
              <w:rPr>
                <w:rFonts w:ascii="Arial" w:hAnsi="Arial" w:cs="Arial"/>
                <w:b w:val="0"/>
                <w:bCs w:val="0"/>
                <w:sz w:val="24"/>
              </w:rPr>
              <w:t>H</w:t>
            </w:r>
            <w:r w:rsidR="007853A7" w:rsidRPr="000353EA">
              <w:rPr>
                <w:rFonts w:ascii="Arial" w:hAnsi="Arial" w:cs="Arial"/>
                <w:b w:val="0"/>
                <w:bCs w:val="0"/>
                <w:sz w:val="24"/>
              </w:rPr>
              <w:t>ome:</w:t>
            </w:r>
            <w:r w:rsidR="00C40D5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                        </w:t>
            </w:r>
            <w:r w:rsidR="00AB7CC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  </w:t>
            </w:r>
            <w:r w:rsidR="00C40D5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="00DB2804" w:rsidRPr="000353EA">
              <w:rPr>
                <w:rFonts w:ascii="Arial" w:hAnsi="Arial" w:cs="Arial"/>
                <w:b w:val="0"/>
                <w:bCs w:val="0"/>
                <w:sz w:val="24"/>
              </w:rPr>
              <w:t>M</w:t>
            </w:r>
            <w:r w:rsidR="007853A7" w:rsidRPr="000353EA">
              <w:rPr>
                <w:rFonts w:ascii="Arial" w:hAnsi="Arial" w:cs="Arial"/>
                <w:b w:val="0"/>
                <w:bCs w:val="0"/>
                <w:sz w:val="24"/>
              </w:rPr>
              <w:t>obil</w:t>
            </w:r>
            <w:r w:rsidR="00C40D55" w:rsidRPr="000353EA">
              <w:rPr>
                <w:rFonts w:ascii="Arial" w:hAnsi="Arial" w:cs="Arial"/>
                <w:b w:val="0"/>
                <w:bCs w:val="0"/>
                <w:sz w:val="24"/>
              </w:rPr>
              <w:t>e:</w:t>
            </w:r>
          </w:p>
          <w:p w14:paraId="2FCF8E5C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61" w14:textId="77777777" w:rsidTr="00476B2C">
        <w:tc>
          <w:tcPr>
            <w:tcW w:w="10598" w:type="dxa"/>
          </w:tcPr>
          <w:p w14:paraId="2FCF8E5E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5F" w14:textId="0624316F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Email address:</w:t>
            </w:r>
          </w:p>
          <w:p w14:paraId="2FCF8E60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133944" w:rsidRPr="003462A9" w14:paraId="2FCF8E64" w14:textId="77777777" w:rsidTr="00476B2C">
        <w:tc>
          <w:tcPr>
            <w:tcW w:w="10598" w:type="dxa"/>
          </w:tcPr>
          <w:p w14:paraId="2FCF8E62" w14:textId="77777777" w:rsidR="00133944" w:rsidRPr="000353EA" w:rsidRDefault="00133944" w:rsidP="00C40D55">
            <w:pPr>
              <w:spacing w:before="240"/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Date of birth:</w:t>
            </w:r>
          </w:p>
          <w:p w14:paraId="2FCF8E63" w14:textId="77777777" w:rsidR="00C40D55" w:rsidRPr="000353EA" w:rsidRDefault="00C40D55">
            <w:pPr>
              <w:rPr>
                <w:rFonts w:ascii="Arial" w:hAnsi="Arial" w:cs="Arial"/>
              </w:rPr>
            </w:pPr>
          </w:p>
        </w:tc>
      </w:tr>
      <w:tr w:rsidR="00913E8E" w:rsidRPr="003462A9" w14:paraId="3A43BF95" w14:textId="77777777" w:rsidTr="00476B2C">
        <w:tc>
          <w:tcPr>
            <w:tcW w:w="10598" w:type="dxa"/>
          </w:tcPr>
          <w:p w14:paraId="24E3FBC9" w14:textId="206C9249" w:rsidR="00913E8E" w:rsidRDefault="00913E8E" w:rsidP="00C40D5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name:</w:t>
            </w:r>
          </w:p>
          <w:p w14:paraId="62EEC445" w14:textId="0034BA96" w:rsidR="00913E8E" w:rsidRDefault="00913E8E" w:rsidP="00C40D5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you:</w:t>
            </w:r>
          </w:p>
          <w:p w14:paraId="5F04126D" w14:textId="01E6CB96" w:rsidR="00913E8E" w:rsidRPr="000353EA" w:rsidRDefault="00913E8E" w:rsidP="00C40D5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number:</w:t>
            </w:r>
          </w:p>
        </w:tc>
      </w:tr>
    </w:tbl>
    <w:p w14:paraId="2FCF8E67" w14:textId="77777777" w:rsidR="00476B2C" w:rsidRDefault="00476B2C">
      <w:pPr>
        <w:rPr>
          <w:rFonts w:ascii="Arial" w:hAnsi="Arial" w:cs="Arial"/>
          <w:b/>
          <w:bCs/>
        </w:rPr>
      </w:pPr>
    </w:p>
    <w:p w14:paraId="2FCF8E68" w14:textId="77777777" w:rsidR="00476B2C" w:rsidRDefault="00476B2C">
      <w:pPr>
        <w:rPr>
          <w:rFonts w:ascii="Arial" w:hAnsi="Arial" w:cs="Arial"/>
          <w:b/>
          <w:bCs/>
        </w:rPr>
      </w:pPr>
    </w:p>
    <w:p w14:paraId="2FCF8E69" w14:textId="77777777" w:rsidR="007853A7" w:rsidRPr="003462A9" w:rsidRDefault="007853A7">
      <w:pPr>
        <w:rPr>
          <w:rFonts w:ascii="Arial" w:hAnsi="Arial" w:cs="Arial"/>
          <w:b/>
          <w:bCs/>
        </w:rPr>
      </w:pPr>
      <w:r w:rsidRPr="003462A9">
        <w:rPr>
          <w:rFonts w:ascii="Arial" w:hAnsi="Arial" w:cs="Arial"/>
          <w:b/>
          <w:bCs/>
        </w:rPr>
        <w:t>B.</w:t>
      </w:r>
      <w:r w:rsidRPr="003462A9">
        <w:rPr>
          <w:rFonts w:ascii="Arial" w:hAnsi="Arial" w:cs="Arial"/>
          <w:b/>
          <w:bCs/>
        </w:rPr>
        <w:tab/>
        <w:t>STATUS (please tick which applies)</w:t>
      </w:r>
    </w:p>
    <w:p w14:paraId="2FCF8E6A" w14:textId="77777777" w:rsidR="007853A7" w:rsidRPr="003462A9" w:rsidRDefault="007853A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388"/>
        <w:gridCol w:w="2104"/>
        <w:gridCol w:w="533"/>
        <w:gridCol w:w="2488"/>
        <w:gridCol w:w="2516"/>
      </w:tblGrid>
      <w:tr w:rsidR="007853A7" w:rsidRPr="003462A9" w14:paraId="2FCF8E74" w14:textId="77777777" w:rsidTr="00476B2C">
        <w:trPr>
          <w:trHeight w:val="565"/>
        </w:trPr>
        <w:tc>
          <w:tcPr>
            <w:tcW w:w="2448" w:type="dxa"/>
          </w:tcPr>
          <w:p w14:paraId="2FCF8E6B" w14:textId="77777777" w:rsidR="007853A7" w:rsidRPr="000353EA" w:rsidRDefault="007853A7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Unemployed</w:t>
            </w:r>
          </w:p>
          <w:p w14:paraId="2FCF8E6C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FCF8E6D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2FCF8E6E" w14:textId="77777777" w:rsidR="007853A7" w:rsidRPr="000353EA" w:rsidRDefault="007853A7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Student</w:t>
            </w:r>
          </w:p>
          <w:p w14:paraId="2FCF8E6F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FCF8E70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FCF8E71" w14:textId="77777777" w:rsidR="007853A7" w:rsidRPr="000353EA" w:rsidRDefault="007853A7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Retired</w:t>
            </w:r>
          </w:p>
          <w:p w14:paraId="2FCF8E72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14:paraId="2FCF8E73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7B" w14:textId="77777777" w:rsidTr="00476B2C">
        <w:trPr>
          <w:trHeight w:val="715"/>
        </w:trPr>
        <w:tc>
          <w:tcPr>
            <w:tcW w:w="2448" w:type="dxa"/>
          </w:tcPr>
          <w:p w14:paraId="2FCF8E75" w14:textId="77777777" w:rsidR="007853A7" w:rsidRPr="000353EA" w:rsidRDefault="007853A7" w:rsidP="00AB7CC5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Working part-time</w:t>
            </w:r>
          </w:p>
        </w:tc>
        <w:tc>
          <w:tcPr>
            <w:tcW w:w="392" w:type="dxa"/>
          </w:tcPr>
          <w:p w14:paraId="2FCF8E76" w14:textId="77777777" w:rsidR="007853A7" w:rsidRPr="000353EA" w:rsidRDefault="007853A7" w:rsidP="00AB7CC5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2FCF8E77" w14:textId="174A5F07" w:rsidR="007853A7" w:rsidRPr="000353EA" w:rsidRDefault="007853A7" w:rsidP="00AB7CC5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Working </w:t>
            </w:r>
            <w:r w:rsidR="00E36B9A">
              <w:rPr>
                <w:rFonts w:ascii="Arial" w:hAnsi="Arial" w:cs="Arial"/>
                <w:b w:val="0"/>
                <w:bCs w:val="0"/>
                <w:sz w:val="24"/>
              </w:rPr>
              <w:t>f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ull</w:t>
            </w:r>
            <w:r w:rsidR="00AB7CC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="00E36B9A">
              <w:rPr>
                <w:rFonts w:ascii="Arial" w:hAnsi="Arial" w:cs="Arial"/>
                <w:b w:val="0"/>
                <w:bCs w:val="0"/>
                <w:sz w:val="24"/>
              </w:rPr>
              <w:t>t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ime</w:t>
            </w:r>
          </w:p>
        </w:tc>
        <w:tc>
          <w:tcPr>
            <w:tcW w:w="540" w:type="dxa"/>
          </w:tcPr>
          <w:p w14:paraId="2FCF8E78" w14:textId="77777777" w:rsidR="007853A7" w:rsidRPr="000353EA" w:rsidRDefault="007853A7" w:rsidP="00AB7CC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FCF8E79" w14:textId="56F020E9" w:rsidR="00AB7CC5" w:rsidRPr="000353EA" w:rsidRDefault="007853A7" w:rsidP="00AB7CC5">
            <w:pPr>
              <w:pStyle w:val="Heading3"/>
              <w:rPr>
                <w:rFonts w:ascii="Arial" w:hAnsi="Arial" w:cs="Arial"/>
                <w:b w:val="0"/>
                <w:bCs w:val="0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Long </w:t>
            </w:r>
            <w:r w:rsidR="00E36B9A">
              <w:rPr>
                <w:rFonts w:ascii="Arial" w:hAnsi="Arial" w:cs="Arial"/>
                <w:b w:val="0"/>
                <w:bCs w:val="0"/>
                <w:sz w:val="24"/>
              </w:rPr>
              <w:t>t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erm </w:t>
            </w:r>
            <w:r w:rsidR="00E36B9A">
              <w:rPr>
                <w:rFonts w:ascii="Arial" w:hAnsi="Arial" w:cs="Arial"/>
                <w:b w:val="0"/>
                <w:bCs w:val="0"/>
                <w:sz w:val="24"/>
              </w:rPr>
              <w:t>s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ick</w:t>
            </w:r>
            <w:r w:rsidR="00AB7CC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E36B9A">
              <w:rPr>
                <w:rFonts w:ascii="Arial" w:hAnsi="Arial" w:cs="Arial"/>
                <w:b w:val="0"/>
                <w:bCs w:val="0"/>
                <w:sz w:val="24"/>
              </w:rPr>
              <w:t>or disabled</w:t>
            </w:r>
          </w:p>
        </w:tc>
        <w:tc>
          <w:tcPr>
            <w:tcW w:w="2570" w:type="dxa"/>
          </w:tcPr>
          <w:p w14:paraId="2FCF8E7A" w14:textId="77777777" w:rsidR="007853A7" w:rsidRPr="000353EA" w:rsidRDefault="007853A7" w:rsidP="00AB7CC5">
            <w:pPr>
              <w:rPr>
                <w:rFonts w:ascii="Arial" w:hAnsi="Arial" w:cs="Arial"/>
              </w:rPr>
            </w:pPr>
          </w:p>
        </w:tc>
      </w:tr>
      <w:tr w:rsidR="007853A7" w:rsidRPr="003462A9" w14:paraId="2FCF8E7E" w14:textId="77777777" w:rsidTr="00476B2C">
        <w:tc>
          <w:tcPr>
            <w:tcW w:w="10598" w:type="dxa"/>
            <w:gridSpan w:val="6"/>
          </w:tcPr>
          <w:p w14:paraId="2FCF8E7C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7D" w14:textId="77777777" w:rsidR="007853A7" w:rsidRPr="000353EA" w:rsidRDefault="007853A7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Other</w:t>
            </w:r>
          </w:p>
        </w:tc>
      </w:tr>
    </w:tbl>
    <w:p w14:paraId="2FCF8E80" w14:textId="77777777" w:rsidR="000353EA" w:rsidRDefault="000353EA" w:rsidP="00F979BF"/>
    <w:p w14:paraId="2FCF8E81" w14:textId="77777777" w:rsidR="000353EA" w:rsidRPr="00F979BF" w:rsidRDefault="000353EA" w:rsidP="00F979BF"/>
    <w:p w14:paraId="2FCF8E82" w14:textId="77777777" w:rsidR="007853A7" w:rsidRDefault="007853A7" w:rsidP="00BA3243">
      <w:pPr>
        <w:pStyle w:val="Heading2"/>
        <w:rPr>
          <w:rFonts w:ascii="Arial" w:hAnsi="Arial" w:cs="Arial"/>
          <w:sz w:val="24"/>
        </w:rPr>
      </w:pPr>
      <w:r w:rsidRPr="003462A9">
        <w:rPr>
          <w:rFonts w:ascii="Arial" w:hAnsi="Arial" w:cs="Arial"/>
          <w:sz w:val="24"/>
        </w:rPr>
        <w:t>C.</w:t>
      </w:r>
      <w:r w:rsidRPr="003462A9">
        <w:rPr>
          <w:rFonts w:ascii="Arial" w:hAnsi="Arial" w:cs="Arial"/>
          <w:sz w:val="24"/>
        </w:rPr>
        <w:tab/>
        <w:t>BACKGROUND DETAILS</w:t>
      </w:r>
    </w:p>
    <w:p w14:paraId="2FCF8E83" w14:textId="77777777" w:rsidR="001A4E09" w:rsidRPr="00C1532B" w:rsidRDefault="001A4E09" w:rsidP="00292D4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53A7" w:rsidRPr="003462A9" w14:paraId="2FCF8E8D" w14:textId="77777777" w:rsidTr="00476B2C">
        <w:tc>
          <w:tcPr>
            <w:tcW w:w="10598" w:type="dxa"/>
          </w:tcPr>
          <w:p w14:paraId="2FCF8E84" w14:textId="28865916" w:rsidR="007853A7" w:rsidRPr="000353EA" w:rsidRDefault="007853A7" w:rsidP="00292D49">
            <w:pPr>
              <w:pStyle w:val="Heading4"/>
              <w:keepNext w:val="0"/>
              <w:rPr>
                <w:rFonts w:ascii="Arial" w:hAnsi="Arial" w:cs="Arial"/>
                <w:sz w:val="24"/>
              </w:rPr>
            </w:pPr>
            <w:r w:rsidRPr="000353EA">
              <w:rPr>
                <w:rFonts w:ascii="Arial" w:hAnsi="Arial" w:cs="Arial"/>
                <w:sz w:val="24"/>
              </w:rPr>
              <w:t>Outline any skills, interests, hobbies, previous experience you have gained in the last 10 years either through work, volunteering, community work</w:t>
            </w:r>
            <w:r w:rsidR="00091F53">
              <w:rPr>
                <w:rFonts w:ascii="Arial" w:hAnsi="Arial" w:cs="Arial"/>
                <w:sz w:val="24"/>
              </w:rPr>
              <w:t>, parenting</w:t>
            </w:r>
            <w:r w:rsidRPr="000353EA">
              <w:rPr>
                <w:rFonts w:ascii="Arial" w:hAnsi="Arial" w:cs="Arial"/>
                <w:sz w:val="24"/>
              </w:rPr>
              <w:t xml:space="preserve"> or caring for family members. (</w:t>
            </w:r>
            <w:r w:rsidRPr="00091F53">
              <w:rPr>
                <w:rFonts w:ascii="Arial" w:hAnsi="Arial" w:cs="Arial"/>
                <w:i/>
                <w:iCs/>
                <w:sz w:val="24"/>
              </w:rPr>
              <w:t xml:space="preserve">This helps to give us a general </w:t>
            </w:r>
            <w:r w:rsidR="000977BD" w:rsidRPr="00091F53">
              <w:rPr>
                <w:rFonts w:ascii="Arial" w:hAnsi="Arial" w:cs="Arial"/>
                <w:i/>
                <w:iCs/>
                <w:sz w:val="24"/>
              </w:rPr>
              <w:t xml:space="preserve">outline of your </w:t>
            </w:r>
            <w:r w:rsidRPr="00091F53">
              <w:rPr>
                <w:rFonts w:ascii="Arial" w:hAnsi="Arial" w:cs="Arial"/>
                <w:i/>
                <w:iCs/>
                <w:sz w:val="24"/>
              </w:rPr>
              <w:t xml:space="preserve">experience and the skills </w:t>
            </w:r>
            <w:r w:rsidR="00E03529">
              <w:rPr>
                <w:rFonts w:ascii="Arial" w:hAnsi="Arial" w:cs="Arial"/>
                <w:i/>
                <w:iCs/>
                <w:sz w:val="24"/>
              </w:rPr>
              <w:t>you have gained</w:t>
            </w:r>
            <w:r w:rsidRPr="00091F53">
              <w:rPr>
                <w:rFonts w:ascii="Arial" w:hAnsi="Arial" w:cs="Arial"/>
                <w:i/>
                <w:iCs/>
                <w:sz w:val="24"/>
              </w:rPr>
              <w:t>.</w:t>
            </w:r>
            <w:r w:rsidR="008831E5" w:rsidRPr="00091F53">
              <w:rPr>
                <w:rFonts w:ascii="Arial" w:hAnsi="Arial" w:cs="Arial"/>
                <w:i/>
                <w:iCs/>
                <w:sz w:val="24"/>
              </w:rPr>
              <w:t xml:space="preserve"> Please give as much detail as possible</w:t>
            </w:r>
            <w:r w:rsidRPr="000353EA">
              <w:rPr>
                <w:rFonts w:ascii="Arial" w:hAnsi="Arial" w:cs="Arial"/>
                <w:sz w:val="24"/>
              </w:rPr>
              <w:t>)</w:t>
            </w:r>
            <w:r w:rsidR="00E36B9A">
              <w:rPr>
                <w:rFonts w:ascii="Arial" w:hAnsi="Arial" w:cs="Arial"/>
                <w:sz w:val="24"/>
              </w:rPr>
              <w:t>.</w:t>
            </w:r>
            <w:r w:rsidRPr="000353EA">
              <w:rPr>
                <w:rFonts w:ascii="Arial" w:hAnsi="Arial" w:cs="Arial"/>
                <w:sz w:val="24"/>
              </w:rPr>
              <w:t xml:space="preserve"> </w:t>
            </w:r>
          </w:p>
          <w:p w14:paraId="2FCF8E85" w14:textId="77777777" w:rsidR="007853A7" w:rsidRPr="000353EA" w:rsidRDefault="007853A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FCF8E86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87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88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89" w14:textId="77777777" w:rsidR="008831E5" w:rsidRPr="000353EA" w:rsidRDefault="008831E5">
            <w:pPr>
              <w:rPr>
                <w:rFonts w:ascii="Arial" w:hAnsi="Arial" w:cs="Arial"/>
              </w:rPr>
            </w:pPr>
          </w:p>
          <w:p w14:paraId="2FCF8E8A" w14:textId="77777777" w:rsidR="008831E5" w:rsidRPr="000353EA" w:rsidRDefault="008831E5">
            <w:pPr>
              <w:rPr>
                <w:rFonts w:ascii="Arial" w:hAnsi="Arial" w:cs="Arial"/>
              </w:rPr>
            </w:pPr>
          </w:p>
          <w:p w14:paraId="2FCF8E8B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8C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93" w14:textId="77777777" w:rsidTr="00476B2C">
        <w:tc>
          <w:tcPr>
            <w:tcW w:w="10598" w:type="dxa"/>
          </w:tcPr>
          <w:p w14:paraId="2FCF8E8E" w14:textId="77777777" w:rsidR="007853A7" w:rsidRPr="000353EA" w:rsidRDefault="007853A7" w:rsidP="00292D49">
            <w:pPr>
              <w:pStyle w:val="Heading4"/>
              <w:keepNext w:val="0"/>
              <w:rPr>
                <w:rFonts w:ascii="Arial" w:hAnsi="Arial" w:cs="Arial"/>
                <w:sz w:val="24"/>
              </w:rPr>
            </w:pPr>
            <w:r w:rsidRPr="000353EA">
              <w:rPr>
                <w:rFonts w:ascii="Arial" w:hAnsi="Arial" w:cs="Arial"/>
                <w:sz w:val="24"/>
              </w:rPr>
              <w:t>How much time do you have available for volunteering?</w:t>
            </w:r>
          </w:p>
          <w:p w14:paraId="2FCF8E8F" w14:textId="17F02168" w:rsidR="007853A7" w:rsidRPr="000353EA" w:rsidRDefault="007853A7" w:rsidP="00292D49">
            <w:pPr>
              <w:pStyle w:val="Heading4"/>
              <w:keepNext w:val="0"/>
              <w:rPr>
                <w:rFonts w:ascii="Arial" w:hAnsi="Arial" w:cs="Arial"/>
                <w:sz w:val="24"/>
              </w:rPr>
            </w:pPr>
            <w:r w:rsidRPr="000353EA">
              <w:rPr>
                <w:rFonts w:ascii="Arial" w:hAnsi="Arial" w:cs="Arial"/>
                <w:sz w:val="24"/>
              </w:rPr>
              <w:t>(</w:t>
            </w:r>
            <w:r w:rsidRPr="00091F53">
              <w:rPr>
                <w:rFonts w:ascii="Arial" w:hAnsi="Arial" w:cs="Arial"/>
                <w:i/>
                <w:iCs/>
                <w:sz w:val="24"/>
              </w:rPr>
              <w:t xml:space="preserve">Please indicate times/days that are </w:t>
            </w:r>
            <w:r w:rsidR="00E03529">
              <w:rPr>
                <w:rFonts w:ascii="Arial" w:hAnsi="Arial" w:cs="Arial"/>
                <w:i/>
                <w:iCs/>
                <w:sz w:val="24"/>
              </w:rPr>
              <w:t>usually</w:t>
            </w:r>
            <w:r w:rsidRPr="00091F53">
              <w:rPr>
                <w:rFonts w:ascii="Arial" w:hAnsi="Arial" w:cs="Arial"/>
                <w:i/>
                <w:iCs/>
                <w:sz w:val="24"/>
              </w:rPr>
              <w:t xml:space="preserve"> convenient for you</w:t>
            </w:r>
            <w:r w:rsidRPr="000353EA">
              <w:rPr>
                <w:rFonts w:ascii="Arial" w:hAnsi="Arial" w:cs="Arial"/>
                <w:sz w:val="24"/>
              </w:rPr>
              <w:t>)</w:t>
            </w:r>
          </w:p>
          <w:p w14:paraId="2FCF8E90" w14:textId="77777777" w:rsidR="002160A9" w:rsidRPr="000353EA" w:rsidRDefault="002160A9" w:rsidP="00292D49">
            <w:pPr>
              <w:rPr>
                <w:rFonts w:ascii="Arial" w:hAnsi="Arial" w:cs="Arial"/>
              </w:rPr>
            </w:pPr>
          </w:p>
          <w:p w14:paraId="2FCF8E91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92" w14:textId="77777777" w:rsidR="008C6C2F" w:rsidRPr="000353EA" w:rsidRDefault="008C6C2F">
            <w:pPr>
              <w:rPr>
                <w:rFonts w:ascii="Arial" w:hAnsi="Arial" w:cs="Arial"/>
              </w:rPr>
            </w:pPr>
          </w:p>
        </w:tc>
      </w:tr>
      <w:tr w:rsidR="007853A7" w:rsidRPr="003462A9" w14:paraId="2FCF8E98" w14:textId="77777777" w:rsidTr="00476B2C">
        <w:tc>
          <w:tcPr>
            <w:tcW w:w="10598" w:type="dxa"/>
          </w:tcPr>
          <w:p w14:paraId="2FCF8E94" w14:textId="77777777" w:rsidR="007853A7" w:rsidRPr="000353EA" w:rsidRDefault="007853A7" w:rsidP="00292D49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 xml:space="preserve">Do you </w:t>
            </w:r>
            <w:proofErr w:type="gramStart"/>
            <w:r w:rsidRPr="000353EA">
              <w:rPr>
                <w:rFonts w:ascii="Arial" w:hAnsi="Arial" w:cs="Arial"/>
              </w:rPr>
              <w:t>have a preference for</w:t>
            </w:r>
            <w:proofErr w:type="gramEnd"/>
            <w:r w:rsidRPr="000353EA">
              <w:rPr>
                <w:rFonts w:ascii="Arial" w:hAnsi="Arial" w:cs="Arial"/>
              </w:rPr>
              <w:t xml:space="preserve"> which part of the Borough you volunteer in?</w:t>
            </w:r>
          </w:p>
          <w:p w14:paraId="2FCF8E95" w14:textId="77777777" w:rsidR="007853A7" w:rsidRPr="000353EA" w:rsidRDefault="007853A7" w:rsidP="00292D49">
            <w:pPr>
              <w:rPr>
                <w:rFonts w:ascii="Arial" w:hAnsi="Arial" w:cs="Arial"/>
              </w:rPr>
            </w:pPr>
          </w:p>
          <w:p w14:paraId="2FCF8E96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97" w14:textId="77777777" w:rsidR="008C6C2F" w:rsidRPr="000353EA" w:rsidRDefault="008C6C2F">
            <w:pPr>
              <w:rPr>
                <w:rFonts w:ascii="Arial" w:hAnsi="Arial" w:cs="Arial"/>
              </w:rPr>
            </w:pPr>
          </w:p>
        </w:tc>
      </w:tr>
      <w:tr w:rsidR="007853A7" w:rsidRPr="003462A9" w14:paraId="2FCF8E9D" w14:textId="77777777" w:rsidTr="00476B2C">
        <w:trPr>
          <w:trHeight w:val="1746"/>
        </w:trPr>
        <w:tc>
          <w:tcPr>
            <w:tcW w:w="10598" w:type="dxa"/>
          </w:tcPr>
          <w:p w14:paraId="2FCF8E99" w14:textId="5C2BF39B" w:rsidR="007853A7" w:rsidRPr="000353EA" w:rsidRDefault="008831E5" w:rsidP="00292D49">
            <w:pPr>
              <w:rPr>
                <w:rFonts w:ascii="Arial" w:hAnsi="Arial" w:cs="Arial"/>
              </w:rPr>
            </w:pPr>
            <w:r w:rsidRPr="005A1746">
              <w:rPr>
                <w:rFonts w:ascii="Arial" w:hAnsi="Arial" w:cs="Arial"/>
                <w:b/>
                <w:bCs/>
              </w:rPr>
              <w:t>W</w:t>
            </w:r>
            <w:r w:rsidR="007853A7" w:rsidRPr="005A1746">
              <w:rPr>
                <w:rFonts w:ascii="Arial" w:hAnsi="Arial" w:cs="Arial"/>
                <w:b/>
                <w:bCs/>
              </w:rPr>
              <w:t xml:space="preserve">hat sort of volunteering </w:t>
            </w:r>
            <w:r w:rsidR="00B11DCC">
              <w:rPr>
                <w:rFonts w:ascii="Arial" w:hAnsi="Arial" w:cs="Arial"/>
                <w:b/>
                <w:bCs/>
              </w:rPr>
              <w:t xml:space="preserve">role </w:t>
            </w:r>
            <w:r w:rsidRPr="005A1746">
              <w:rPr>
                <w:rFonts w:ascii="Arial" w:hAnsi="Arial" w:cs="Arial"/>
                <w:b/>
                <w:bCs/>
              </w:rPr>
              <w:t>are you</w:t>
            </w:r>
            <w:r w:rsidR="007853A7" w:rsidRPr="005A1746">
              <w:rPr>
                <w:rFonts w:ascii="Arial" w:hAnsi="Arial" w:cs="Arial"/>
                <w:b/>
                <w:bCs/>
              </w:rPr>
              <w:t xml:space="preserve"> interested in?</w:t>
            </w:r>
            <w:r w:rsidR="007853A7" w:rsidRPr="000353EA">
              <w:rPr>
                <w:rFonts w:ascii="Arial" w:hAnsi="Arial" w:cs="Arial"/>
              </w:rPr>
              <w:t xml:space="preserve"> </w:t>
            </w:r>
            <w:r w:rsidRPr="000353EA">
              <w:rPr>
                <w:rFonts w:ascii="Arial" w:hAnsi="Arial" w:cs="Arial"/>
              </w:rPr>
              <w:t xml:space="preserve">For example </w:t>
            </w:r>
            <w:r w:rsidR="008A7B3F">
              <w:rPr>
                <w:rFonts w:ascii="Arial" w:hAnsi="Arial" w:cs="Arial"/>
              </w:rPr>
              <w:t>–</w:t>
            </w:r>
            <w:r w:rsidRPr="000353EA">
              <w:rPr>
                <w:rFonts w:ascii="Arial" w:hAnsi="Arial" w:cs="Arial"/>
              </w:rPr>
              <w:t xml:space="preserve"> </w:t>
            </w:r>
            <w:r w:rsidR="008A7B3F">
              <w:rPr>
                <w:rFonts w:ascii="Arial" w:hAnsi="Arial" w:cs="Arial"/>
              </w:rPr>
              <w:t xml:space="preserve">helping at our </w:t>
            </w:r>
            <w:r w:rsidRPr="000353EA">
              <w:rPr>
                <w:rFonts w:ascii="Arial" w:hAnsi="Arial" w:cs="Arial"/>
              </w:rPr>
              <w:t>social centres</w:t>
            </w:r>
            <w:r w:rsidR="007853A7" w:rsidRPr="000353EA">
              <w:rPr>
                <w:rFonts w:ascii="Arial" w:hAnsi="Arial" w:cs="Arial"/>
              </w:rPr>
              <w:t>,</w:t>
            </w:r>
            <w:r w:rsidRPr="000353EA">
              <w:rPr>
                <w:rFonts w:ascii="Arial" w:hAnsi="Arial" w:cs="Arial"/>
              </w:rPr>
              <w:t xml:space="preserve"> IT</w:t>
            </w:r>
            <w:r w:rsidR="008A7B3F">
              <w:rPr>
                <w:rFonts w:ascii="Arial" w:hAnsi="Arial" w:cs="Arial"/>
              </w:rPr>
              <w:t xml:space="preserve"> support</w:t>
            </w:r>
            <w:r w:rsidRPr="000353EA">
              <w:rPr>
                <w:rFonts w:ascii="Arial" w:hAnsi="Arial" w:cs="Arial"/>
              </w:rPr>
              <w:t xml:space="preserve">, </w:t>
            </w:r>
            <w:r w:rsidR="007853A7" w:rsidRPr="000353EA">
              <w:rPr>
                <w:rFonts w:ascii="Arial" w:hAnsi="Arial" w:cs="Arial"/>
              </w:rPr>
              <w:t>handyperson s</w:t>
            </w:r>
            <w:r w:rsidRPr="000353EA">
              <w:rPr>
                <w:rFonts w:ascii="Arial" w:hAnsi="Arial" w:cs="Arial"/>
              </w:rPr>
              <w:t>ervice</w:t>
            </w:r>
            <w:r w:rsidR="007B37F2">
              <w:rPr>
                <w:rFonts w:ascii="Arial" w:hAnsi="Arial" w:cs="Arial"/>
              </w:rPr>
              <w:t xml:space="preserve">, </w:t>
            </w:r>
            <w:r w:rsidR="008A7B3F">
              <w:rPr>
                <w:rFonts w:ascii="Arial" w:hAnsi="Arial" w:cs="Arial"/>
              </w:rPr>
              <w:t>t</w:t>
            </w:r>
            <w:r w:rsidR="007B37F2">
              <w:rPr>
                <w:rFonts w:ascii="Arial" w:hAnsi="Arial" w:cs="Arial"/>
              </w:rPr>
              <w:t xml:space="preserve">elephone </w:t>
            </w:r>
            <w:r w:rsidR="008A7B3F">
              <w:rPr>
                <w:rFonts w:ascii="Arial" w:hAnsi="Arial" w:cs="Arial"/>
              </w:rPr>
              <w:t>b</w:t>
            </w:r>
            <w:r w:rsidR="007B37F2">
              <w:rPr>
                <w:rFonts w:ascii="Arial" w:hAnsi="Arial" w:cs="Arial"/>
              </w:rPr>
              <w:t>efriending,</w:t>
            </w:r>
            <w:r w:rsidRPr="000353EA">
              <w:rPr>
                <w:rFonts w:ascii="Arial" w:hAnsi="Arial" w:cs="Arial"/>
              </w:rPr>
              <w:t xml:space="preserve"> </w:t>
            </w:r>
            <w:r w:rsidR="008A7B3F">
              <w:rPr>
                <w:rFonts w:ascii="Arial" w:hAnsi="Arial" w:cs="Arial"/>
              </w:rPr>
              <w:t>i</w:t>
            </w:r>
            <w:r w:rsidR="005A1746">
              <w:rPr>
                <w:rFonts w:ascii="Arial" w:hAnsi="Arial" w:cs="Arial"/>
              </w:rPr>
              <w:t xml:space="preserve">nformation &amp; </w:t>
            </w:r>
            <w:r w:rsidR="008A7B3F">
              <w:rPr>
                <w:rFonts w:ascii="Arial" w:hAnsi="Arial" w:cs="Arial"/>
              </w:rPr>
              <w:t>a</w:t>
            </w:r>
            <w:r w:rsidR="005A1746">
              <w:rPr>
                <w:rFonts w:ascii="Arial" w:hAnsi="Arial" w:cs="Arial"/>
              </w:rPr>
              <w:t xml:space="preserve">dvice </w:t>
            </w:r>
            <w:r w:rsidRPr="000353EA">
              <w:rPr>
                <w:rFonts w:ascii="Arial" w:hAnsi="Arial" w:cs="Arial"/>
              </w:rPr>
              <w:t>etc</w:t>
            </w:r>
            <w:r w:rsidR="007853A7" w:rsidRPr="000353EA">
              <w:rPr>
                <w:rFonts w:ascii="Arial" w:hAnsi="Arial" w:cs="Arial"/>
              </w:rPr>
              <w:t xml:space="preserve">.  </w:t>
            </w:r>
            <w:r w:rsidRPr="000353EA">
              <w:rPr>
                <w:rFonts w:ascii="Arial" w:hAnsi="Arial" w:cs="Arial"/>
              </w:rPr>
              <w:t>P</w:t>
            </w:r>
            <w:r w:rsidR="007853A7" w:rsidRPr="000353EA">
              <w:rPr>
                <w:rFonts w:ascii="Arial" w:hAnsi="Arial" w:cs="Arial"/>
              </w:rPr>
              <w:t xml:space="preserve">lease also let us know if you have a particular skill or experience that </w:t>
            </w:r>
            <w:r w:rsidR="00F126B5" w:rsidRPr="000353EA">
              <w:rPr>
                <w:rFonts w:ascii="Arial" w:hAnsi="Arial" w:cs="Arial"/>
              </w:rPr>
              <w:t>might be of interest to us.</w:t>
            </w:r>
          </w:p>
          <w:p w14:paraId="2FCF8E9A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9B" w14:textId="77777777" w:rsidR="008C6C2F" w:rsidRPr="000353EA" w:rsidRDefault="008C6C2F">
            <w:pPr>
              <w:rPr>
                <w:rFonts w:ascii="Arial" w:hAnsi="Arial" w:cs="Arial"/>
              </w:rPr>
            </w:pPr>
          </w:p>
          <w:p w14:paraId="2FCF8E9C" w14:textId="77777777" w:rsidR="008C6C2F" w:rsidRPr="000353EA" w:rsidRDefault="008C6C2F">
            <w:pPr>
              <w:rPr>
                <w:rFonts w:ascii="Arial" w:hAnsi="Arial" w:cs="Arial"/>
              </w:rPr>
            </w:pPr>
          </w:p>
        </w:tc>
      </w:tr>
      <w:tr w:rsidR="00BA3243" w:rsidRPr="003462A9" w14:paraId="2FCF8EA3" w14:textId="77777777" w:rsidTr="00B40BF9">
        <w:trPr>
          <w:trHeight w:val="1347"/>
        </w:trPr>
        <w:tc>
          <w:tcPr>
            <w:tcW w:w="10598" w:type="dxa"/>
          </w:tcPr>
          <w:p w14:paraId="2FCF8E9F" w14:textId="193C44CC" w:rsidR="00BA3243" w:rsidRPr="000353EA" w:rsidRDefault="002160A9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Do you own a car with a valid driving li</w:t>
            </w:r>
            <w:r w:rsidR="007E6905">
              <w:rPr>
                <w:rFonts w:ascii="Arial" w:hAnsi="Arial" w:cs="Arial"/>
                <w:b w:val="0"/>
                <w:bCs w:val="0"/>
                <w:sz w:val="24"/>
              </w:rPr>
              <w:t>cen</w:t>
            </w:r>
            <w:r w:rsidR="00B40BF9">
              <w:rPr>
                <w:rFonts w:ascii="Arial" w:hAnsi="Arial" w:cs="Arial"/>
                <w:b w:val="0"/>
                <w:bCs w:val="0"/>
                <w:sz w:val="24"/>
              </w:rPr>
              <w:t>c</w:t>
            </w:r>
            <w:r w:rsidR="007E6905">
              <w:rPr>
                <w:rFonts w:ascii="Arial" w:hAnsi="Arial" w:cs="Arial"/>
                <w:b w:val="0"/>
                <w:bCs w:val="0"/>
                <w:sz w:val="24"/>
              </w:rPr>
              <w:t>e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?   Y / N</w:t>
            </w:r>
          </w:p>
          <w:p w14:paraId="2FCF8EA0" w14:textId="77777777" w:rsidR="002160A9" w:rsidRPr="000353EA" w:rsidRDefault="002160A9" w:rsidP="002160A9"/>
          <w:p w14:paraId="2FCF8EA2" w14:textId="4FE958D8" w:rsidR="008C6C2F" w:rsidRPr="000353EA" w:rsidRDefault="002160A9" w:rsidP="002160A9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Are you able to use it for volunteering purposes if required for your role Y / N</w:t>
            </w:r>
          </w:p>
        </w:tc>
      </w:tr>
      <w:tr w:rsidR="00602BCB" w:rsidRPr="003462A9" w14:paraId="2FCF8EAA" w14:textId="77777777" w:rsidTr="00476B2C">
        <w:trPr>
          <w:trHeight w:val="1266"/>
        </w:trPr>
        <w:tc>
          <w:tcPr>
            <w:tcW w:w="10598" w:type="dxa"/>
          </w:tcPr>
          <w:p w14:paraId="2FCF8EA5" w14:textId="33A0AEB4" w:rsidR="00602BCB" w:rsidRPr="000353EA" w:rsidRDefault="00602BCB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Are you f</w:t>
            </w:r>
            <w:r w:rsidR="00AB7CC5" w:rsidRPr="000353EA">
              <w:rPr>
                <w:rFonts w:ascii="Arial" w:hAnsi="Arial" w:cs="Arial"/>
                <w:b w:val="0"/>
                <w:bCs w:val="0"/>
                <w:sz w:val="24"/>
              </w:rPr>
              <w:t>luent in any languages other tha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n English?  Y / N</w:t>
            </w:r>
          </w:p>
          <w:p w14:paraId="2FCF8EA6" w14:textId="77777777" w:rsidR="00602BCB" w:rsidRPr="000353EA" w:rsidRDefault="00602BCB" w:rsidP="00602BCB"/>
          <w:p w14:paraId="2FCF8EA7" w14:textId="77777777" w:rsidR="00602BCB" w:rsidRDefault="00602BCB" w:rsidP="00602BCB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 xml:space="preserve">If yes, which languages spoken:  </w:t>
            </w:r>
          </w:p>
          <w:p w14:paraId="0252587B" w14:textId="77777777" w:rsidR="00512D42" w:rsidRDefault="00512D42" w:rsidP="00602BCB">
            <w:pPr>
              <w:rPr>
                <w:rFonts w:ascii="Arial" w:hAnsi="Arial" w:cs="Arial"/>
              </w:rPr>
            </w:pPr>
          </w:p>
          <w:p w14:paraId="5B0A5D30" w14:textId="77777777" w:rsidR="00512D42" w:rsidRDefault="00512D42" w:rsidP="00602BCB">
            <w:pPr>
              <w:rPr>
                <w:rFonts w:ascii="Arial" w:hAnsi="Arial" w:cs="Arial"/>
              </w:rPr>
            </w:pPr>
          </w:p>
          <w:p w14:paraId="7093D08A" w14:textId="68972CA3" w:rsidR="00512D42" w:rsidRPr="000353EA" w:rsidRDefault="00512D42" w:rsidP="00602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willing to help with translation </w:t>
            </w:r>
            <w:r w:rsidR="00092B44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="009C51D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client if ever required?  Y / N</w:t>
            </w:r>
          </w:p>
          <w:p w14:paraId="2FCF8EA8" w14:textId="77777777" w:rsidR="008C6C2F" w:rsidRPr="000353EA" w:rsidRDefault="008C6C2F" w:rsidP="00602BCB">
            <w:pPr>
              <w:rPr>
                <w:rFonts w:ascii="Arial" w:hAnsi="Arial" w:cs="Arial"/>
              </w:rPr>
            </w:pPr>
          </w:p>
          <w:p w14:paraId="2FCF8EA9" w14:textId="77777777" w:rsidR="008C6C2F" w:rsidRPr="000353EA" w:rsidRDefault="008C6C2F" w:rsidP="00602BCB">
            <w:pPr>
              <w:rPr>
                <w:rFonts w:ascii="Arial" w:hAnsi="Arial" w:cs="Arial"/>
              </w:rPr>
            </w:pPr>
          </w:p>
        </w:tc>
      </w:tr>
    </w:tbl>
    <w:p w14:paraId="2FCF8EAB" w14:textId="77777777" w:rsidR="008C6C2F" w:rsidRDefault="008C6C2F">
      <w:pPr>
        <w:rPr>
          <w:rFonts w:ascii="Arial" w:hAnsi="Arial" w:cs="Arial"/>
          <w:b/>
          <w:bCs/>
        </w:rPr>
      </w:pPr>
    </w:p>
    <w:p w14:paraId="2FCF8EAC" w14:textId="77777777" w:rsidR="000353EA" w:rsidRDefault="000353EA">
      <w:pPr>
        <w:rPr>
          <w:rFonts w:ascii="Arial" w:hAnsi="Arial" w:cs="Arial"/>
          <w:b/>
          <w:bCs/>
        </w:rPr>
      </w:pPr>
    </w:p>
    <w:p w14:paraId="2FCF8EAD" w14:textId="77777777" w:rsidR="000353EA" w:rsidRDefault="000353EA">
      <w:pPr>
        <w:rPr>
          <w:rFonts w:ascii="Arial" w:hAnsi="Arial" w:cs="Arial"/>
          <w:b/>
          <w:bCs/>
        </w:rPr>
      </w:pPr>
    </w:p>
    <w:p w14:paraId="2FCF8EAE" w14:textId="77777777" w:rsidR="000353EA" w:rsidRDefault="000353EA">
      <w:pPr>
        <w:rPr>
          <w:rFonts w:ascii="Arial" w:hAnsi="Arial" w:cs="Arial"/>
          <w:b/>
          <w:bCs/>
        </w:rPr>
      </w:pPr>
    </w:p>
    <w:p w14:paraId="2FCF8EAF" w14:textId="77777777" w:rsidR="000353EA" w:rsidRDefault="000353EA">
      <w:pPr>
        <w:rPr>
          <w:rFonts w:ascii="Arial" w:hAnsi="Arial" w:cs="Arial"/>
          <w:b/>
          <w:bCs/>
        </w:rPr>
      </w:pPr>
    </w:p>
    <w:p w14:paraId="2FCF8EB0" w14:textId="77777777" w:rsidR="000353EA" w:rsidRDefault="000353EA">
      <w:pPr>
        <w:rPr>
          <w:rFonts w:ascii="Arial" w:hAnsi="Arial" w:cs="Arial"/>
          <w:b/>
          <w:bCs/>
        </w:rPr>
      </w:pPr>
    </w:p>
    <w:p w14:paraId="2FCF8EB1" w14:textId="77777777" w:rsidR="000353EA" w:rsidRDefault="000353EA">
      <w:pPr>
        <w:rPr>
          <w:rFonts w:ascii="Arial" w:hAnsi="Arial" w:cs="Arial"/>
          <w:b/>
          <w:bCs/>
        </w:rPr>
      </w:pPr>
    </w:p>
    <w:p w14:paraId="38C46695" w14:textId="77777777" w:rsidR="009E3F04" w:rsidRDefault="009E3F04" w:rsidP="009E3F04">
      <w:pPr>
        <w:tabs>
          <w:tab w:val="left" w:pos="9408"/>
        </w:tabs>
        <w:rPr>
          <w:rFonts w:ascii="Arial" w:hAnsi="Arial" w:cs="Arial"/>
          <w:b/>
          <w:bCs/>
        </w:rPr>
      </w:pPr>
    </w:p>
    <w:p w14:paraId="5CB0592D" w14:textId="77777777" w:rsidR="009E3F04" w:rsidRDefault="009E3F04" w:rsidP="009E3F04">
      <w:pPr>
        <w:tabs>
          <w:tab w:val="left" w:pos="9408"/>
        </w:tabs>
        <w:rPr>
          <w:rFonts w:ascii="Arial" w:hAnsi="Arial" w:cs="Arial"/>
          <w:b/>
          <w:bCs/>
        </w:rPr>
      </w:pPr>
    </w:p>
    <w:p w14:paraId="3B1AC305" w14:textId="77777777" w:rsidR="009E3F04" w:rsidRDefault="009E3F04" w:rsidP="009E3F04">
      <w:pPr>
        <w:tabs>
          <w:tab w:val="left" w:pos="9408"/>
        </w:tabs>
        <w:rPr>
          <w:rFonts w:ascii="Arial" w:hAnsi="Arial" w:cs="Arial"/>
          <w:b/>
          <w:bCs/>
        </w:rPr>
      </w:pPr>
    </w:p>
    <w:p w14:paraId="1BA124E0" w14:textId="77777777" w:rsidR="009E3F04" w:rsidRDefault="009E3F04" w:rsidP="009E3F04">
      <w:pPr>
        <w:tabs>
          <w:tab w:val="left" w:pos="9408"/>
        </w:tabs>
        <w:rPr>
          <w:rFonts w:ascii="Arial" w:hAnsi="Arial" w:cs="Arial"/>
          <w:b/>
          <w:bCs/>
        </w:rPr>
      </w:pPr>
    </w:p>
    <w:p w14:paraId="62EA7E4A" w14:textId="77777777" w:rsidR="009E3F04" w:rsidRDefault="009E3F04" w:rsidP="009E3F04">
      <w:pPr>
        <w:tabs>
          <w:tab w:val="left" w:pos="9408"/>
        </w:tabs>
        <w:rPr>
          <w:rFonts w:ascii="Arial" w:hAnsi="Arial" w:cs="Arial"/>
          <w:b/>
          <w:bCs/>
        </w:rPr>
      </w:pPr>
    </w:p>
    <w:p w14:paraId="2FCF8EB8" w14:textId="10107879" w:rsidR="008831E5" w:rsidRPr="009E3F04" w:rsidRDefault="007853A7" w:rsidP="009E3F04">
      <w:pPr>
        <w:tabs>
          <w:tab w:val="left" w:pos="9408"/>
        </w:tabs>
        <w:rPr>
          <w:rFonts w:ascii="Arial" w:hAnsi="Arial" w:cs="Arial"/>
          <w:b/>
          <w:bCs/>
        </w:rPr>
      </w:pPr>
      <w:r w:rsidRPr="003462A9">
        <w:rPr>
          <w:rFonts w:ascii="Arial" w:hAnsi="Arial" w:cs="Arial"/>
          <w:b/>
          <w:bCs/>
        </w:rPr>
        <w:t>How did you find out about volunt</w:t>
      </w:r>
      <w:r w:rsidR="008831E5" w:rsidRPr="003462A9">
        <w:rPr>
          <w:rFonts w:ascii="Arial" w:hAnsi="Arial" w:cs="Arial"/>
          <w:b/>
          <w:bCs/>
        </w:rPr>
        <w:t>eering w</w:t>
      </w:r>
      <w:r w:rsidRPr="003462A9">
        <w:rPr>
          <w:rFonts w:ascii="Arial" w:hAnsi="Arial" w:cs="Arial"/>
          <w:b/>
          <w:bCs/>
        </w:rPr>
        <w:t xml:space="preserve">ith </w:t>
      </w:r>
      <w:r w:rsidR="008831E5" w:rsidRPr="003462A9">
        <w:rPr>
          <w:rFonts w:ascii="Arial" w:hAnsi="Arial" w:cs="Arial"/>
          <w:b/>
          <w:bCs/>
        </w:rPr>
        <w:t xml:space="preserve">Age </w:t>
      </w:r>
      <w:r w:rsidR="00F126B5" w:rsidRPr="003462A9">
        <w:rPr>
          <w:rFonts w:ascii="Arial" w:hAnsi="Arial" w:cs="Arial"/>
          <w:b/>
          <w:bCs/>
        </w:rPr>
        <w:t>UK</w:t>
      </w:r>
      <w:r w:rsidR="008831E5" w:rsidRPr="003462A9">
        <w:rPr>
          <w:rFonts w:ascii="Arial" w:hAnsi="Arial" w:cs="Arial"/>
          <w:b/>
          <w:bCs/>
        </w:rPr>
        <w:t xml:space="preserve"> Richmond upon Thames? </w:t>
      </w:r>
      <w:r w:rsidR="008831E5" w:rsidRPr="003462A9">
        <w:rPr>
          <w:rFonts w:ascii="Arial" w:hAnsi="Arial" w:cs="Arial"/>
          <w:bCs/>
        </w:rPr>
        <w:t>P</w:t>
      </w:r>
      <w:r w:rsidRPr="003462A9">
        <w:rPr>
          <w:rFonts w:ascii="Arial" w:hAnsi="Arial" w:cs="Arial"/>
        </w:rPr>
        <w:t xml:space="preserve">lease </w:t>
      </w:r>
      <w:r w:rsidR="008831E5" w:rsidRPr="003462A9">
        <w:rPr>
          <w:rFonts w:ascii="Arial" w:hAnsi="Arial" w:cs="Arial"/>
        </w:rPr>
        <w:t>tick any boxes that apply below:</w:t>
      </w:r>
    </w:p>
    <w:p w14:paraId="2FCF8EB9" w14:textId="77777777" w:rsidR="00F241B8" w:rsidRPr="003462A9" w:rsidRDefault="00F241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7"/>
        <w:gridCol w:w="696"/>
        <w:gridCol w:w="5867"/>
        <w:gridCol w:w="696"/>
      </w:tblGrid>
      <w:tr w:rsidR="007853A7" w:rsidRPr="003462A9" w14:paraId="2FCF8EBE" w14:textId="77777777" w:rsidTr="0087676B">
        <w:tc>
          <w:tcPr>
            <w:tcW w:w="3227" w:type="dxa"/>
          </w:tcPr>
          <w:p w14:paraId="2FCF8EBA" w14:textId="77777777" w:rsidR="007853A7" w:rsidRPr="000353EA" w:rsidRDefault="00FB07ED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Word of mouth</w:t>
            </w:r>
          </w:p>
        </w:tc>
        <w:tc>
          <w:tcPr>
            <w:tcW w:w="709" w:type="dxa"/>
          </w:tcPr>
          <w:p w14:paraId="2FCF8EBB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BC" w14:textId="77777777" w:rsidR="007853A7" w:rsidRPr="000353EA" w:rsidRDefault="00FB07ED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Age UK Richmond member</w:t>
            </w:r>
            <w:r w:rsidR="00CB1B47" w:rsidRPr="000353EA">
              <w:rPr>
                <w:rFonts w:ascii="Arial" w:hAnsi="Arial" w:cs="Arial"/>
                <w:b w:val="0"/>
                <w:bCs w:val="0"/>
                <w:sz w:val="24"/>
              </w:rPr>
              <w:t>/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volunteer</w:t>
            </w:r>
            <w:r w:rsidR="00CB1B47" w:rsidRPr="000353EA">
              <w:rPr>
                <w:rFonts w:ascii="Arial" w:hAnsi="Arial" w:cs="Arial"/>
                <w:b w:val="0"/>
                <w:bCs w:val="0"/>
                <w:sz w:val="24"/>
              </w:rPr>
              <w:t>/staff</w:t>
            </w:r>
          </w:p>
        </w:tc>
        <w:tc>
          <w:tcPr>
            <w:tcW w:w="709" w:type="dxa"/>
          </w:tcPr>
          <w:p w14:paraId="2FCF8EBD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EC3" w14:textId="77777777" w:rsidTr="0087676B">
        <w:tc>
          <w:tcPr>
            <w:tcW w:w="3227" w:type="dxa"/>
          </w:tcPr>
          <w:p w14:paraId="2FCF8EBF" w14:textId="77777777" w:rsidR="007853A7" w:rsidRPr="000353EA" w:rsidRDefault="008547A9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Press a</w:t>
            </w:r>
            <w:r w:rsidR="00FB07ED" w:rsidRPr="000353EA">
              <w:rPr>
                <w:rFonts w:ascii="Arial" w:hAnsi="Arial" w:cs="Arial"/>
                <w:b w:val="0"/>
                <w:bCs w:val="0"/>
                <w:sz w:val="24"/>
              </w:rPr>
              <w:t>dvert</w:t>
            </w:r>
          </w:p>
        </w:tc>
        <w:tc>
          <w:tcPr>
            <w:tcW w:w="709" w:type="dxa"/>
          </w:tcPr>
          <w:p w14:paraId="2FCF8EC0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C1" w14:textId="77777777" w:rsidR="007853A7" w:rsidRPr="000353EA" w:rsidRDefault="008547A9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Newspaper article</w:t>
            </w:r>
          </w:p>
        </w:tc>
        <w:tc>
          <w:tcPr>
            <w:tcW w:w="709" w:type="dxa"/>
          </w:tcPr>
          <w:p w14:paraId="2FCF8EC2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EC8" w14:textId="77777777" w:rsidTr="0087676B">
        <w:tc>
          <w:tcPr>
            <w:tcW w:w="3227" w:type="dxa"/>
          </w:tcPr>
          <w:p w14:paraId="2FCF8EC4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TV/Radio</w:t>
            </w:r>
          </w:p>
        </w:tc>
        <w:tc>
          <w:tcPr>
            <w:tcW w:w="709" w:type="dxa"/>
          </w:tcPr>
          <w:p w14:paraId="2FCF8EC5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C6" w14:textId="77777777" w:rsidR="007853A7" w:rsidRPr="000353EA" w:rsidRDefault="008547A9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Social media – Twitter / Facebook</w:t>
            </w:r>
          </w:p>
        </w:tc>
        <w:tc>
          <w:tcPr>
            <w:tcW w:w="709" w:type="dxa"/>
          </w:tcPr>
          <w:p w14:paraId="2FCF8EC7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ECD" w14:textId="77777777" w:rsidTr="0087676B">
        <w:tc>
          <w:tcPr>
            <w:tcW w:w="3227" w:type="dxa"/>
          </w:tcPr>
          <w:p w14:paraId="2FCF8EC9" w14:textId="77777777" w:rsidR="007853A7" w:rsidRPr="000353EA" w:rsidRDefault="008547A9" w:rsidP="000A0C46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Website – which one</w:t>
            </w:r>
          </w:p>
        </w:tc>
        <w:tc>
          <w:tcPr>
            <w:tcW w:w="709" w:type="dxa"/>
          </w:tcPr>
          <w:p w14:paraId="2FCF8ECA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CB" w14:textId="77777777" w:rsidR="007853A7" w:rsidRPr="000353EA" w:rsidRDefault="008547A9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Newsletter or email</w:t>
            </w:r>
          </w:p>
        </w:tc>
        <w:tc>
          <w:tcPr>
            <w:tcW w:w="709" w:type="dxa"/>
          </w:tcPr>
          <w:p w14:paraId="2FCF8ECC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ED2" w14:textId="77777777" w:rsidTr="0087676B">
        <w:tc>
          <w:tcPr>
            <w:tcW w:w="3227" w:type="dxa"/>
          </w:tcPr>
          <w:p w14:paraId="2FCF8ECE" w14:textId="77777777" w:rsidR="007853A7" w:rsidRPr="000353EA" w:rsidRDefault="00CB1B4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Leaflet</w:t>
            </w:r>
          </w:p>
        </w:tc>
        <w:tc>
          <w:tcPr>
            <w:tcW w:w="709" w:type="dxa"/>
          </w:tcPr>
          <w:p w14:paraId="2FCF8ECF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D0" w14:textId="77777777" w:rsidR="007853A7" w:rsidRPr="000353EA" w:rsidRDefault="00CB1B4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Poster</w:t>
            </w:r>
          </w:p>
        </w:tc>
        <w:tc>
          <w:tcPr>
            <w:tcW w:w="709" w:type="dxa"/>
          </w:tcPr>
          <w:p w14:paraId="2FCF8ED1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1B47" w:rsidRPr="003462A9" w14:paraId="2FCF8ED7" w14:textId="77777777" w:rsidTr="0087676B">
        <w:tc>
          <w:tcPr>
            <w:tcW w:w="3227" w:type="dxa"/>
          </w:tcPr>
          <w:p w14:paraId="2FCF8ED3" w14:textId="77777777" w:rsidR="00CB1B47" w:rsidRPr="000353EA" w:rsidRDefault="00CB1B4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Community notice board</w:t>
            </w:r>
          </w:p>
        </w:tc>
        <w:tc>
          <w:tcPr>
            <w:tcW w:w="709" w:type="dxa"/>
          </w:tcPr>
          <w:p w14:paraId="2FCF8ED4" w14:textId="77777777" w:rsidR="00CB1B47" w:rsidRPr="000353EA" w:rsidRDefault="00CB1B4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D5" w14:textId="77777777" w:rsidR="00CB1B47" w:rsidRPr="000353EA" w:rsidRDefault="00CB1B4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Richmond Council for Volunteering Service</w:t>
            </w:r>
            <w:r w:rsidR="008D1F60" w:rsidRPr="000353EA">
              <w:rPr>
                <w:rFonts w:ascii="Arial" w:hAnsi="Arial" w:cs="Arial"/>
              </w:rPr>
              <w:t xml:space="preserve"> (RCVS)</w:t>
            </w:r>
          </w:p>
        </w:tc>
        <w:tc>
          <w:tcPr>
            <w:tcW w:w="709" w:type="dxa"/>
          </w:tcPr>
          <w:p w14:paraId="2FCF8ED6" w14:textId="77777777" w:rsidR="00CB1B47" w:rsidRPr="003462A9" w:rsidRDefault="00CB1B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07ED" w:rsidRPr="003462A9" w14:paraId="2FCF8EDC" w14:textId="77777777" w:rsidTr="0087676B">
        <w:tc>
          <w:tcPr>
            <w:tcW w:w="3227" w:type="dxa"/>
          </w:tcPr>
          <w:p w14:paraId="2FCF8ED8" w14:textId="77777777" w:rsidR="00FB07ED" w:rsidRPr="000353EA" w:rsidRDefault="00FB07ED" w:rsidP="00FB07ED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Talk/Presentation</w:t>
            </w:r>
          </w:p>
        </w:tc>
        <w:tc>
          <w:tcPr>
            <w:tcW w:w="709" w:type="dxa"/>
          </w:tcPr>
          <w:p w14:paraId="2FCF8ED9" w14:textId="77777777" w:rsidR="00FB07ED" w:rsidRPr="000353EA" w:rsidRDefault="00FB07ED" w:rsidP="00FB07ED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CF8EDA" w14:textId="77777777" w:rsidR="00FB07ED" w:rsidRPr="000353EA" w:rsidRDefault="008547A9" w:rsidP="00FB07ED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Local event</w:t>
            </w:r>
          </w:p>
        </w:tc>
        <w:tc>
          <w:tcPr>
            <w:tcW w:w="709" w:type="dxa"/>
          </w:tcPr>
          <w:p w14:paraId="2FCF8EDB" w14:textId="77777777" w:rsidR="00FB07ED" w:rsidRPr="003462A9" w:rsidRDefault="00FB07ED" w:rsidP="00FB0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07ED" w:rsidRPr="003462A9" w14:paraId="2FCF8EDF" w14:textId="77777777" w:rsidTr="00476B2C">
        <w:tc>
          <w:tcPr>
            <w:tcW w:w="10598" w:type="dxa"/>
            <w:gridSpan w:val="4"/>
          </w:tcPr>
          <w:p w14:paraId="2FCF8EDD" w14:textId="77777777" w:rsidR="00FB07ED" w:rsidRPr="000353EA" w:rsidRDefault="00FB07ED" w:rsidP="00FB07ED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Other </w:t>
            </w:r>
          </w:p>
          <w:p w14:paraId="2FCF8EDE" w14:textId="77777777" w:rsidR="00FB07ED" w:rsidRPr="003462A9" w:rsidRDefault="00FB07ED" w:rsidP="00FB07ED">
            <w:pPr>
              <w:pStyle w:val="Heading3"/>
              <w:rPr>
                <w:rFonts w:ascii="Arial" w:hAnsi="Arial" w:cs="Arial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(</w:t>
            </w:r>
            <w:proofErr w:type="gramStart"/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please</w:t>
            </w:r>
            <w:proofErr w:type="gramEnd"/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give details</w:t>
            </w:r>
          </w:p>
        </w:tc>
      </w:tr>
    </w:tbl>
    <w:p w14:paraId="2FCF8EE0" w14:textId="77777777" w:rsidR="007853A7" w:rsidRPr="003462A9" w:rsidRDefault="007853A7">
      <w:pPr>
        <w:rPr>
          <w:rFonts w:ascii="Arial" w:hAnsi="Arial" w:cs="Arial"/>
          <w:b/>
          <w:bCs/>
        </w:rPr>
      </w:pPr>
    </w:p>
    <w:p w14:paraId="2FCF8EE1" w14:textId="77777777" w:rsidR="007853A7" w:rsidRPr="003462A9" w:rsidRDefault="007853A7">
      <w:pPr>
        <w:rPr>
          <w:rFonts w:ascii="Arial" w:hAnsi="Arial" w:cs="Arial"/>
          <w:b/>
          <w:bCs/>
        </w:rPr>
      </w:pPr>
      <w:r w:rsidRPr="003462A9">
        <w:rPr>
          <w:rFonts w:ascii="Arial" w:hAnsi="Arial" w:cs="Arial"/>
          <w:b/>
          <w:bCs/>
        </w:rPr>
        <w:t>What are your reasons for volunteering</w:t>
      </w:r>
      <w:r w:rsidR="008831E5" w:rsidRPr="003462A9">
        <w:rPr>
          <w:rFonts w:ascii="Arial" w:hAnsi="Arial" w:cs="Arial"/>
          <w:b/>
          <w:bCs/>
        </w:rPr>
        <w:t>?</w:t>
      </w:r>
    </w:p>
    <w:p w14:paraId="2FCF8EE2" w14:textId="77777777" w:rsidR="008831E5" w:rsidRPr="003462A9" w:rsidRDefault="008831E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534"/>
        <w:gridCol w:w="4263"/>
        <w:gridCol w:w="2525"/>
      </w:tblGrid>
      <w:tr w:rsidR="007853A7" w:rsidRPr="003462A9" w14:paraId="2FCF8EE7" w14:textId="77777777" w:rsidTr="00476B2C">
        <w:tc>
          <w:tcPr>
            <w:tcW w:w="3168" w:type="dxa"/>
          </w:tcPr>
          <w:p w14:paraId="2FCF8EE3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gain work experience</w:t>
            </w:r>
          </w:p>
        </w:tc>
        <w:tc>
          <w:tcPr>
            <w:tcW w:w="540" w:type="dxa"/>
          </w:tcPr>
          <w:p w14:paraId="2FCF8EE4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2FCF8EE5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get involved in the community</w:t>
            </w:r>
          </w:p>
        </w:tc>
        <w:tc>
          <w:tcPr>
            <w:tcW w:w="2570" w:type="dxa"/>
          </w:tcPr>
          <w:p w14:paraId="2FCF8EE6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EC" w14:textId="77777777" w:rsidTr="00476B2C">
        <w:tc>
          <w:tcPr>
            <w:tcW w:w="3168" w:type="dxa"/>
          </w:tcPr>
          <w:p w14:paraId="2FCF8EE8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develop new skills</w:t>
            </w:r>
          </w:p>
        </w:tc>
        <w:tc>
          <w:tcPr>
            <w:tcW w:w="540" w:type="dxa"/>
          </w:tcPr>
          <w:p w14:paraId="2FCF8EE9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2FCF8EEA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make new friends</w:t>
            </w:r>
          </w:p>
        </w:tc>
        <w:tc>
          <w:tcPr>
            <w:tcW w:w="2570" w:type="dxa"/>
          </w:tcPr>
          <w:p w14:paraId="2FCF8EEB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F1" w14:textId="77777777" w:rsidTr="00476B2C">
        <w:tc>
          <w:tcPr>
            <w:tcW w:w="3168" w:type="dxa"/>
          </w:tcPr>
          <w:p w14:paraId="2FCF8EED" w14:textId="77777777" w:rsidR="007853A7" w:rsidRPr="000353EA" w:rsidRDefault="007853A7" w:rsidP="00AF0641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build confidence</w:t>
            </w:r>
          </w:p>
        </w:tc>
        <w:tc>
          <w:tcPr>
            <w:tcW w:w="540" w:type="dxa"/>
          </w:tcPr>
          <w:p w14:paraId="2FCF8EEE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2FCF8EEF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To maintain existing skills</w:t>
            </w:r>
          </w:p>
        </w:tc>
        <w:tc>
          <w:tcPr>
            <w:tcW w:w="2570" w:type="dxa"/>
          </w:tcPr>
          <w:p w14:paraId="2FCF8EF0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  <w:tr w:rsidR="007853A7" w:rsidRPr="003462A9" w14:paraId="2FCF8EF6" w14:textId="77777777" w:rsidTr="00476B2C">
        <w:tc>
          <w:tcPr>
            <w:tcW w:w="10598" w:type="dxa"/>
            <w:gridSpan w:val="4"/>
          </w:tcPr>
          <w:p w14:paraId="2FCF8EF2" w14:textId="77777777" w:rsidR="007853A7" w:rsidRPr="000353EA" w:rsidRDefault="007853A7">
            <w:pPr>
              <w:pStyle w:val="Heading3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Any additional reasons or comments?</w:t>
            </w:r>
          </w:p>
          <w:p w14:paraId="2FCF8EF3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EF4" w14:textId="77777777" w:rsidR="008831E5" w:rsidRPr="000353EA" w:rsidRDefault="008831E5">
            <w:pPr>
              <w:rPr>
                <w:rFonts w:ascii="Arial" w:hAnsi="Arial" w:cs="Arial"/>
              </w:rPr>
            </w:pPr>
          </w:p>
          <w:p w14:paraId="2FCF8EF5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</w:tr>
    </w:tbl>
    <w:p w14:paraId="2FCF8EF7" w14:textId="77777777" w:rsidR="00FC3115" w:rsidRPr="003462A9" w:rsidRDefault="00FC3115">
      <w:pPr>
        <w:rPr>
          <w:rFonts w:ascii="Arial" w:hAnsi="Arial" w:cs="Arial"/>
        </w:rPr>
      </w:pPr>
    </w:p>
    <w:p w14:paraId="2FCF8EF8" w14:textId="77777777" w:rsidR="007853A7" w:rsidRPr="003462A9" w:rsidRDefault="007853A7">
      <w:pPr>
        <w:pStyle w:val="Heading2"/>
        <w:rPr>
          <w:rFonts w:ascii="Arial" w:hAnsi="Arial" w:cs="Arial"/>
          <w:sz w:val="24"/>
        </w:rPr>
      </w:pPr>
      <w:r w:rsidRPr="003462A9">
        <w:rPr>
          <w:rFonts w:ascii="Arial" w:hAnsi="Arial" w:cs="Arial"/>
          <w:sz w:val="24"/>
        </w:rPr>
        <w:t>D.</w:t>
      </w:r>
      <w:r w:rsidRPr="003462A9">
        <w:rPr>
          <w:rFonts w:ascii="Arial" w:hAnsi="Arial" w:cs="Arial"/>
          <w:sz w:val="24"/>
        </w:rPr>
        <w:tab/>
        <w:t>YOUR HEALTH</w:t>
      </w:r>
    </w:p>
    <w:p w14:paraId="2FCF8EF9" w14:textId="77777777" w:rsidR="007853A7" w:rsidRPr="003462A9" w:rsidRDefault="007853A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53A7" w:rsidRPr="003462A9" w14:paraId="2FCF8EFF" w14:textId="77777777" w:rsidTr="00735B9F">
        <w:trPr>
          <w:trHeight w:val="1634"/>
        </w:trPr>
        <w:tc>
          <w:tcPr>
            <w:tcW w:w="10598" w:type="dxa"/>
          </w:tcPr>
          <w:p w14:paraId="2FCF8EFA" w14:textId="77777777" w:rsidR="007853A7" w:rsidRPr="000353EA" w:rsidRDefault="007853A7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In order that we may offer you appropriate support in your volunteer role, please advise us of any health problems, disability or </w:t>
            </w:r>
            <w:r w:rsidR="008831E5"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a 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medical condition that you think may affect the type of volunteering that you can do.</w:t>
            </w:r>
          </w:p>
          <w:p w14:paraId="2FCF8EFB" w14:textId="77777777" w:rsidR="007853A7" w:rsidRDefault="007853A7">
            <w:pPr>
              <w:rPr>
                <w:rFonts w:ascii="Arial" w:hAnsi="Arial" w:cs="Arial"/>
                <w:b/>
                <w:bCs/>
              </w:rPr>
            </w:pPr>
          </w:p>
          <w:p w14:paraId="2FCF8EFC" w14:textId="77777777" w:rsidR="004D3965" w:rsidRDefault="004D3965">
            <w:pPr>
              <w:rPr>
                <w:rFonts w:ascii="Arial" w:hAnsi="Arial" w:cs="Arial"/>
                <w:b/>
                <w:bCs/>
              </w:rPr>
            </w:pPr>
          </w:p>
          <w:p w14:paraId="2FCF8EFD" w14:textId="77777777" w:rsidR="004D3965" w:rsidRDefault="004D3965">
            <w:pPr>
              <w:rPr>
                <w:rFonts w:ascii="Arial" w:hAnsi="Arial" w:cs="Arial"/>
                <w:b/>
                <w:bCs/>
              </w:rPr>
            </w:pPr>
          </w:p>
          <w:p w14:paraId="2FCF8EFE" w14:textId="77777777" w:rsidR="004D3965" w:rsidRPr="003462A9" w:rsidRDefault="004D39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FCF8F00" w14:textId="77777777" w:rsidR="00735B9F" w:rsidRDefault="00735B9F">
      <w:pPr>
        <w:rPr>
          <w:rFonts w:ascii="Arial" w:hAnsi="Arial" w:cs="Arial"/>
          <w:b/>
          <w:bCs/>
        </w:rPr>
      </w:pPr>
    </w:p>
    <w:p w14:paraId="2FCF8F01" w14:textId="77777777" w:rsidR="007853A7" w:rsidRPr="003462A9" w:rsidRDefault="007853A7">
      <w:pPr>
        <w:rPr>
          <w:rFonts w:ascii="Arial" w:hAnsi="Arial" w:cs="Arial"/>
          <w:b/>
          <w:bCs/>
        </w:rPr>
      </w:pPr>
      <w:r w:rsidRPr="003462A9">
        <w:rPr>
          <w:rFonts w:ascii="Arial" w:hAnsi="Arial" w:cs="Arial"/>
          <w:b/>
          <w:bCs/>
        </w:rPr>
        <w:t>E.</w:t>
      </w:r>
      <w:r w:rsidRPr="003462A9">
        <w:rPr>
          <w:rFonts w:ascii="Arial" w:hAnsi="Arial" w:cs="Arial"/>
          <w:b/>
          <w:bCs/>
        </w:rPr>
        <w:tab/>
        <w:t>REFERENCES</w:t>
      </w:r>
    </w:p>
    <w:p w14:paraId="2FCF8F02" w14:textId="77777777" w:rsidR="007853A7" w:rsidRPr="003462A9" w:rsidRDefault="007853A7">
      <w:pPr>
        <w:rPr>
          <w:rFonts w:ascii="Arial" w:hAnsi="Arial" w:cs="Arial"/>
          <w:b/>
          <w:bCs/>
        </w:rPr>
      </w:pPr>
    </w:p>
    <w:p w14:paraId="2FCF8F03" w14:textId="2EF18B7D" w:rsidR="007853A7" w:rsidRPr="005A0B0A" w:rsidRDefault="007853A7">
      <w:pPr>
        <w:pStyle w:val="BodyText2"/>
        <w:rPr>
          <w:rFonts w:ascii="Arial" w:hAnsi="Arial" w:cs="Arial"/>
          <w:sz w:val="22"/>
          <w:szCs w:val="22"/>
        </w:rPr>
      </w:pPr>
      <w:r w:rsidRPr="005A0B0A">
        <w:rPr>
          <w:rFonts w:ascii="Arial" w:hAnsi="Arial" w:cs="Arial"/>
          <w:sz w:val="22"/>
          <w:szCs w:val="22"/>
        </w:rPr>
        <w:t>In both the interests of yourself and of the people with whom you will be working, we require a reference from two referees who have known you for at least two years.  These referees MUST NOT BE FAMILY MEMBERS.</w:t>
      </w:r>
      <w:r w:rsidR="00CF25DA" w:rsidRPr="005A0B0A">
        <w:rPr>
          <w:rFonts w:ascii="Arial" w:hAnsi="Arial" w:cs="Arial"/>
          <w:sz w:val="22"/>
          <w:szCs w:val="22"/>
        </w:rPr>
        <w:t xml:space="preserve"> Please advise them that we will be contacting them. </w:t>
      </w:r>
    </w:p>
    <w:p w14:paraId="2FCF8F04" w14:textId="77777777" w:rsidR="003462A9" w:rsidRPr="003462A9" w:rsidRDefault="003462A9">
      <w:pPr>
        <w:pStyle w:val="BodyText2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7848"/>
      </w:tblGrid>
      <w:tr w:rsidR="007853A7" w:rsidRPr="003462A9" w14:paraId="2FCF8F08" w14:textId="77777777" w:rsidTr="00735B9F">
        <w:trPr>
          <w:trHeight w:val="263"/>
        </w:trPr>
        <w:tc>
          <w:tcPr>
            <w:tcW w:w="2628" w:type="dxa"/>
          </w:tcPr>
          <w:p w14:paraId="2FCF8F05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1</w:t>
            </w:r>
            <w:r w:rsidRPr="000353EA">
              <w:rPr>
                <w:rFonts w:ascii="Arial" w:hAnsi="Arial" w:cs="Arial"/>
                <w:vertAlign w:val="superscript"/>
              </w:rPr>
              <w:t>st</w:t>
            </w:r>
            <w:r w:rsidRPr="000353EA">
              <w:rPr>
                <w:rFonts w:ascii="Arial" w:hAnsi="Arial" w:cs="Arial"/>
              </w:rPr>
              <w:t xml:space="preserve"> Referee</w:t>
            </w:r>
          </w:p>
          <w:p w14:paraId="2FCF8F06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Name</w:t>
            </w:r>
          </w:p>
        </w:tc>
        <w:tc>
          <w:tcPr>
            <w:tcW w:w="7970" w:type="dxa"/>
          </w:tcPr>
          <w:p w14:paraId="2FCF8F07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0C" w14:textId="77777777" w:rsidTr="00735B9F">
        <w:tc>
          <w:tcPr>
            <w:tcW w:w="2628" w:type="dxa"/>
          </w:tcPr>
          <w:p w14:paraId="2FCF8F09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F0A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Address</w:t>
            </w:r>
          </w:p>
        </w:tc>
        <w:tc>
          <w:tcPr>
            <w:tcW w:w="7970" w:type="dxa"/>
          </w:tcPr>
          <w:p w14:paraId="2FCF8F0B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10" w14:textId="77777777" w:rsidTr="00735B9F">
        <w:tc>
          <w:tcPr>
            <w:tcW w:w="2628" w:type="dxa"/>
          </w:tcPr>
          <w:p w14:paraId="2FCF8F0D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F0E" w14:textId="0FD1FD5B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Post</w:t>
            </w:r>
            <w:r w:rsidR="00E36B9A">
              <w:rPr>
                <w:rFonts w:ascii="Arial" w:hAnsi="Arial" w:cs="Arial"/>
              </w:rPr>
              <w:t>c</w:t>
            </w:r>
            <w:r w:rsidRPr="000353EA">
              <w:rPr>
                <w:rFonts w:ascii="Arial" w:hAnsi="Arial" w:cs="Arial"/>
              </w:rPr>
              <w:t>ode</w:t>
            </w:r>
          </w:p>
        </w:tc>
        <w:tc>
          <w:tcPr>
            <w:tcW w:w="7970" w:type="dxa"/>
          </w:tcPr>
          <w:p w14:paraId="2FCF8F0F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16" w14:textId="77777777" w:rsidTr="00735B9F">
        <w:tc>
          <w:tcPr>
            <w:tcW w:w="2628" w:type="dxa"/>
          </w:tcPr>
          <w:p w14:paraId="2FCF8F12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Telephone No.</w:t>
            </w:r>
          </w:p>
          <w:p w14:paraId="2FCF8F14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15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8BE" w:rsidRPr="003462A9" w14:paraId="2FCF8F1B" w14:textId="77777777" w:rsidTr="00735B9F">
        <w:tc>
          <w:tcPr>
            <w:tcW w:w="2628" w:type="dxa"/>
          </w:tcPr>
          <w:p w14:paraId="2FCF8F18" w14:textId="77777777" w:rsidR="005448BE" w:rsidRPr="000353EA" w:rsidRDefault="005448BE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Email Address</w:t>
            </w:r>
          </w:p>
          <w:p w14:paraId="2FCF8F19" w14:textId="77777777" w:rsidR="005448BE" w:rsidRPr="000353EA" w:rsidRDefault="005448BE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1A" w14:textId="77777777" w:rsidR="005448BE" w:rsidRPr="003462A9" w:rsidRDefault="00544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1E" w14:textId="77777777" w:rsidTr="00735B9F">
        <w:tc>
          <w:tcPr>
            <w:tcW w:w="2628" w:type="dxa"/>
          </w:tcPr>
          <w:p w14:paraId="2FCF8F1C" w14:textId="7ED1A5B6" w:rsidR="007853A7" w:rsidRPr="000353EA" w:rsidRDefault="00E36B9A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In what capacity has the referee known you and for how long?</w:t>
            </w:r>
          </w:p>
        </w:tc>
        <w:tc>
          <w:tcPr>
            <w:tcW w:w="7970" w:type="dxa"/>
          </w:tcPr>
          <w:p w14:paraId="2FCF8F1D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FCF8F1F" w14:textId="77777777" w:rsidR="007853A7" w:rsidRDefault="007853A7">
      <w:pPr>
        <w:rPr>
          <w:rFonts w:ascii="Arial" w:hAnsi="Arial" w:cs="Arial"/>
          <w:b/>
          <w:bCs/>
        </w:rPr>
      </w:pPr>
    </w:p>
    <w:p w14:paraId="4F637D6D" w14:textId="77777777" w:rsidR="009E3F04" w:rsidRPr="003462A9" w:rsidRDefault="009E3F04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7848"/>
      </w:tblGrid>
      <w:tr w:rsidR="007853A7" w:rsidRPr="003462A9" w14:paraId="2FCF8F24" w14:textId="77777777" w:rsidTr="00735B9F">
        <w:trPr>
          <w:trHeight w:val="263"/>
        </w:trPr>
        <w:tc>
          <w:tcPr>
            <w:tcW w:w="2628" w:type="dxa"/>
          </w:tcPr>
          <w:p w14:paraId="2FCF8F20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2nd Referee</w:t>
            </w:r>
          </w:p>
          <w:p w14:paraId="2FCF8F22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Name</w:t>
            </w:r>
          </w:p>
        </w:tc>
        <w:tc>
          <w:tcPr>
            <w:tcW w:w="7970" w:type="dxa"/>
          </w:tcPr>
          <w:p w14:paraId="2FCF8F23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2A" w14:textId="77777777" w:rsidTr="00735B9F">
        <w:tc>
          <w:tcPr>
            <w:tcW w:w="2628" w:type="dxa"/>
          </w:tcPr>
          <w:p w14:paraId="2FCF8F27" w14:textId="167E3C40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Address</w:t>
            </w:r>
          </w:p>
          <w:p w14:paraId="2FCF8F28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29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2F" w14:textId="77777777" w:rsidTr="00735B9F">
        <w:tc>
          <w:tcPr>
            <w:tcW w:w="2628" w:type="dxa"/>
          </w:tcPr>
          <w:p w14:paraId="2FCF8F2C" w14:textId="6714E382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Post</w:t>
            </w:r>
            <w:r w:rsidR="00E36B9A">
              <w:rPr>
                <w:rFonts w:ascii="Arial" w:hAnsi="Arial" w:cs="Arial"/>
              </w:rPr>
              <w:t>c</w:t>
            </w:r>
            <w:r w:rsidRPr="000353EA">
              <w:rPr>
                <w:rFonts w:ascii="Arial" w:hAnsi="Arial" w:cs="Arial"/>
              </w:rPr>
              <w:t>ode</w:t>
            </w:r>
          </w:p>
          <w:p w14:paraId="2FCF8F2D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2E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36" w14:textId="77777777" w:rsidTr="00735B9F">
        <w:tc>
          <w:tcPr>
            <w:tcW w:w="2628" w:type="dxa"/>
          </w:tcPr>
          <w:p w14:paraId="2FCF8F31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Telephone No.</w:t>
            </w:r>
          </w:p>
          <w:p w14:paraId="2FCF8F34" w14:textId="77777777" w:rsidR="007853A7" w:rsidRPr="000353EA" w:rsidRDefault="007853A7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35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8BE" w:rsidRPr="003462A9" w14:paraId="2FCF8F3B" w14:textId="77777777" w:rsidTr="00735B9F">
        <w:tc>
          <w:tcPr>
            <w:tcW w:w="2628" w:type="dxa"/>
          </w:tcPr>
          <w:p w14:paraId="2FCF8F38" w14:textId="77777777" w:rsidR="005448BE" w:rsidRPr="000353EA" w:rsidRDefault="005448BE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Email address</w:t>
            </w:r>
          </w:p>
          <w:p w14:paraId="2FCF8F39" w14:textId="77777777" w:rsidR="005448BE" w:rsidRPr="000353EA" w:rsidRDefault="005448BE">
            <w:pPr>
              <w:rPr>
                <w:rFonts w:ascii="Arial" w:hAnsi="Arial" w:cs="Arial"/>
              </w:rPr>
            </w:pPr>
          </w:p>
        </w:tc>
        <w:tc>
          <w:tcPr>
            <w:tcW w:w="7970" w:type="dxa"/>
          </w:tcPr>
          <w:p w14:paraId="2FCF8F3A" w14:textId="77777777" w:rsidR="005448BE" w:rsidRPr="003462A9" w:rsidRDefault="00544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53A7" w:rsidRPr="003462A9" w14:paraId="2FCF8F3E" w14:textId="77777777" w:rsidTr="00735B9F">
        <w:tc>
          <w:tcPr>
            <w:tcW w:w="2628" w:type="dxa"/>
          </w:tcPr>
          <w:p w14:paraId="2FCF8F3C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In what capacity has the referee known you and for how long?</w:t>
            </w:r>
          </w:p>
        </w:tc>
        <w:tc>
          <w:tcPr>
            <w:tcW w:w="7970" w:type="dxa"/>
          </w:tcPr>
          <w:p w14:paraId="2FCF8F3D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FCF8F3F" w14:textId="77777777" w:rsidR="007853A7" w:rsidRPr="003462A9" w:rsidRDefault="007853A7">
      <w:pPr>
        <w:rPr>
          <w:rFonts w:ascii="Arial" w:hAnsi="Arial" w:cs="Arial"/>
          <w:b/>
          <w:bCs/>
        </w:rPr>
      </w:pPr>
    </w:p>
    <w:p w14:paraId="2FCF8F40" w14:textId="39607043" w:rsidR="007853A7" w:rsidRDefault="00092B44">
      <w:pPr>
        <w:pStyle w:val="Heading2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17C56" wp14:editId="66744928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637020" cy="39547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95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9640" w14:textId="0B520939" w:rsidR="00092B44" w:rsidRPr="00874F4F" w:rsidRDefault="00092B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Disclosure &amp; Barring Service and Rehabilitation of Offenders Act</w:t>
                            </w:r>
                          </w:p>
                          <w:p w14:paraId="3E80B3DF" w14:textId="77777777" w:rsidR="00092B44" w:rsidRPr="00874F4F" w:rsidRDefault="00092B44" w:rsidP="00092B44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>Age UK Richmond is of the opinion that the Rehabilitation of Offenders Act 1974 (Exceptions) Order 1975 as amended (the “Exceptions Order”) applies to its activities/roles as our work involves contact with vulnerable people. Applicants must therefore declare all past criminal convictions whether spent or unspent.</w:t>
                            </w:r>
                          </w:p>
                          <w:p w14:paraId="6A813D63" w14:textId="40365DB0" w:rsidR="00092B44" w:rsidRPr="00874F4F" w:rsidRDefault="00092B44" w:rsidP="00092B44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>A criminal record will not necessarily be a bar to volunteering within Age UK Richmond. All information supplied by candidates will be treated confidentially and we reserve the right to make further enquiries before reaching a decision on the application.</w:t>
                            </w:r>
                          </w:p>
                          <w:p w14:paraId="7B1CF4D3" w14:textId="77777777" w:rsidR="00092B44" w:rsidRPr="00874F4F" w:rsidRDefault="00092B44" w:rsidP="00092B44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 you have a criminal </w:t>
                            </w:r>
                            <w:proofErr w:type="gramStart"/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>conviction</w:t>
                            </w:r>
                            <w:proofErr w:type="gramEnd"/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have you ever received a caution, reprimand or final warning and/or convictions, including those that are spent:</w:t>
                            </w:r>
                          </w:p>
                          <w:p w14:paraId="538FDD58" w14:textId="5E50A9E7" w:rsidR="00092B44" w:rsidRPr="00874F4F" w:rsidRDefault="00092B4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 w:rsidRPr="00874F4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  <w:r w:rsidRPr="00874F4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No </w:t>
                            </w:r>
                            <w:r w:rsidRPr="00874F4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3E421549" w14:textId="77777777" w:rsidR="00092B44" w:rsidRPr="00874F4F" w:rsidRDefault="00092B4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4D1E3A6" w14:textId="77777777" w:rsidR="00092B44" w:rsidRPr="00874F4F" w:rsidRDefault="00092B44" w:rsidP="00092B44">
                            <w:pPr>
                              <w:pStyle w:val="xmsonormal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4F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If yes please provide details of all criminal convictions, cautions, reprimands or final warnings below, including those that are spent:</w:t>
                            </w:r>
                          </w:p>
                          <w:p w14:paraId="529FA8C3" w14:textId="77777777" w:rsidR="00092B44" w:rsidRPr="00874F4F" w:rsidRDefault="00092B4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7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3pt;width:522.6pt;height:311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">
                <v:textbox>
                  <w:txbxContent>
                    <w:p w14:paraId="69299640" w14:textId="0B520939" w:rsidR="00092B44" w:rsidRPr="00874F4F" w:rsidRDefault="00092B4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874F4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Disclosure &amp; Barring Service and Rehabilitation of Offenders Act</w:t>
                      </w:r>
                    </w:p>
                    <w:p w14:paraId="3E80B3DF" w14:textId="77777777" w:rsidR="00092B44" w:rsidRPr="00874F4F" w:rsidRDefault="00092B44" w:rsidP="00092B44">
                      <w:pPr>
                        <w:pStyle w:val="NormalWeb"/>
                        <w:rPr>
                          <w:rFonts w:ascii="Arial" w:hAnsi="Arial" w:cs="Arial"/>
                          <w:color w:val="000000"/>
                        </w:rPr>
                      </w:pPr>
                      <w:r w:rsidRPr="00874F4F">
                        <w:rPr>
                          <w:rFonts w:ascii="Arial" w:hAnsi="Arial" w:cs="Arial"/>
                          <w:color w:val="000000"/>
                        </w:rPr>
                        <w:t>Age UK Richmond is of the opinion that the Rehabilitation of Offenders Act 1974 (Exceptions) Order 1975 as amended (the “Exceptions Order”) applies to its activities/roles as our work involves contact with vulnerable people. Applicants must therefore declare all past criminal convictions whether spent or unspent.</w:t>
                      </w:r>
                    </w:p>
                    <w:p w14:paraId="6A813D63" w14:textId="40365DB0" w:rsidR="00092B44" w:rsidRPr="00874F4F" w:rsidRDefault="00092B44" w:rsidP="00092B44">
                      <w:pPr>
                        <w:pStyle w:val="NormalWeb"/>
                        <w:rPr>
                          <w:rFonts w:ascii="Arial" w:hAnsi="Arial" w:cs="Arial"/>
                          <w:color w:val="000000"/>
                        </w:rPr>
                      </w:pPr>
                      <w:r w:rsidRPr="00874F4F">
                        <w:rPr>
                          <w:rFonts w:ascii="Arial" w:hAnsi="Arial" w:cs="Arial"/>
                          <w:color w:val="000000"/>
                        </w:rPr>
                        <w:t>A criminal record will not necessarily be a bar to volunteering within Age UK Richmond. All information supplied by candidates will be treated confidentially and we reserve the right to make further enquiries before reaching a decision on the application.</w:t>
                      </w:r>
                    </w:p>
                    <w:p w14:paraId="7B1CF4D3" w14:textId="77777777" w:rsidR="00092B44" w:rsidRPr="00874F4F" w:rsidRDefault="00092B44" w:rsidP="00092B44">
                      <w:pPr>
                        <w:pStyle w:val="NormalWeb"/>
                        <w:rPr>
                          <w:rFonts w:ascii="Arial" w:hAnsi="Arial" w:cs="Arial"/>
                          <w:color w:val="000000"/>
                        </w:rPr>
                      </w:pPr>
                      <w:r w:rsidRPr="00874F4F">
                        <w:rPr>
                          <w:rFonts w:ascii="Arial" w:hAnsi="Arial" w:cs="Arial"/>
                          <w:color w:val="000000"/>
                        </w:rPr>
                        <w:t xml:space="preserve">Do you have a criminal </w:t>
                      </w:r>
                      <w:proofErr w:type="gramStart"/>
                      <w:r w:rsidRPr="00874F4F">
                        <w:rPr>
                          <w:rFonts w:ascii="Arial" w:hAnsi="Arial" w:cs="Arial"/>
                          <w:color w:val="000000"/>
                        </w:rPr>
                        <w:t>conviction</w:t>
                      </w:r>
                      <w:proofErr w:type="gramEnd"/>
                      <w:r w:rsidRPr="00874F4F">
                        <w:rPr>
                          <w:rFonts w:ascii="Arial" w:hAnsi="Arial" w:cs="Arial"/>
                          <w:color w:val="000000"/>
                        </w:rPr>
                        <w:t xml:space="preserve"> or have you ever received a caution, reprimand or final warning and/or convictions, including those that are spent:</w:t>
                      </w:r>
                    </w:p>
                    <w:p w14:paraId="538FDD58" w14:textId="5E50A9E7" w:rsidR="00092B44" w:rsidRPr="00874F4F" w:rsidRDefault="00092B4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874F4F"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 w:rsidRPr="00874F4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  <w:r w:rsidRPr="00874F4F">
                        <w:rPr>
                          <w:rFonts w:ascii="Arial" w:hAnsi="Arial" w:cs="Arial"/>
                          <w:color w:val="000000"/>
                        </w:rPr>
                        <w:t xml:space="preserve">       No </w:t>
                      </w:r>
                      <w:r w:rsidRPr="00874F4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</w:p>
                    <w:p w14:paraId="3E421549" w14:textId="77777777" w:rsidR="00092B44" w:rsidRPr="00874F4F" w:rsidRDefault="00092B4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4D1E3A6" w14:textId="77777777" w:rsidR="00092B44" w:rsidRPr="00874F4F" w:rsidRDefault="00092B44" w:rsidP="00092B44">
                      <w:pPr>
                        <w:pStyle w:val="xmsonormal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4F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If yes please provide details of all criminal convictions, cautions, reprimands or final warnings below, including those that are spent:</w:t>
                      </w:r>
                    </w:p>
                    <w:p w14:paraId="529FA8C3" w14:textId="77777777" w:rsidR="00092B44" w:rsidRPr="00874F4F" w:rsidRDefault="00092B4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3A7" w:rsidRPr="003462A9">
        <w:rPr>
          <w:rFonts w:ascii="Arial" w:hAnsi="Arial" w:cs="Arial"/>
          <w:sz w:val="24"/>
        </w:rPr>
        <w:t>F.</w:t>
      </w:r>
      <w:r w:rsidR="007853A7" w:rsidRPr="003462A9">
        <w:rPr>
          <w:rFonts w:ascii="Arial" w:hAnsi="Arial" w:cs="Arial"/>
          <w:sz w:val="24"/>
        </w:rPr>
        <w:tab/>
        <w:t>WORKING WITH VULNERABLE PEOPLE</w:t>
      </w:r>
    </w:p>
    <w:p w14:paraId="0A31E7CE" w14:textId="4B633E78" w:rsidR="00092B44" w:rsidRPr="00092B44" w:rsidRDefault="00092B44" w:rsidP="00092B44"/>
    <w:p w14:paraId="2FCF8F41" w14:textId="77777777" w:rsidR="007853A7" w:rsidRPr="003462A9" w:rsidRDefault="007853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53A7" w:rsidRPr="003462A9" w14:paraId="2FCF8F50" w14:textId="77777777" w:rsidTr="00735B9F">
        <w:tc>
          <w:tcPr>
            <w:tcW w:w="10598" w:type="dxa"/>
          </w:tcPr>
          <w:p w14:paraId="2FCF8F42" w14:textId="32A97E5F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As a charity working with vulnerable older </w:t>
            </w:r>
            <w:r w:rsidR="009F049E" w:rsidRPr="000353EA">
              <w:rPr>
                <w:rFonts w:ascii="Arial" w:hAnsi="Arial" w:cs="Arial"/>
                <w:b w:val="0"/>
                <w:bCs w:val="0"/>
                <w:sz w:val="24"/>
              </w:rPr>
              <w:t>people,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 we have a duty of care towards our clients. We may be required to carry out a DBS check for this reason.</w:t>
            </w:r>
          </w:p>
          <w:p w14:paraId="2FCF8F43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F44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Please indicate if you are happy for this to take place?</w:t>
            </w:r>
          </w:p>
          <w:p w14:paraId="2FCF8F45" w14:textId="77777777" w:rsidR="00476B2C" w:rsidRPr="000353EA" w:rsidRDefault="00476B2C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F46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Y / N</w:t>
            </w:r>
          </w:p>
          <w:p w14:paraId="2FCF8F47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F48" w14:textId="588CCD0E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 xml:space="preserve">Do you have a current up to date DBS certificate registered with the </w:t>
            </w:r>
            <w:r w:rsidR="00092B44" w:rsidRPr="002C4A2B">
              <w:rPr>
                <w:rFonts w:ascii="Arial" w:hAnsi="Arial" w:cs="Arial"/>
                <w:sz w:val="24"/>
              </w:rPr>
              <w:t>U</w:t>
            </w:r>
            <w:r w:rsidRPr="002C4A2B">
              <w:rPr>
                <w:rFonts w:ascii="Arial" w:hAnsi="Arial" w:cs="Arial"/>
                <w:sz w:val="24"/>
              </w:rPr>
              <w:t xml:space="preserve">pdate </w:t>
            </w:r>
            <w:r w:rsidR="00092B44" w:rsidRPr="002C4A2B">
              <w:rPr>
                <w:rFonts w:ascii="Arial" w:hAnsi="Arial" w:cs="Arial"/>
                <w:sz w:val="24"/>
              </w:rPr>
              <w:t>S</w:t>
            </w:r>
            <w:r w:rsidRPr="002C4A2B">
              <w:rPr>
                <w:rFonts w:ascii="Arial" w:hAnsi="Arial" w:cs="Arial"/>
                <w:sz w:val="24"/>
              </w:rPr>
              <w:t>ervice</w:t>
            </w: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?</w:t>
            </w:r>
          </w:p>
          <w:p w14:paraId="2FCF8F49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2FCF8F4A" w14:textId="77777777" w:rsidR="00602BCB" w:rsidRPr="000353EA" w:rsidRDefault="00602BCB" w:rsidP="00602BCB">
            <w:pPr>
              <w:pStyle w:val="BodyText2"/>
              <w:rPr>
                <w:rFonts w:ascii="Arial" w:hAnsi="Arial" w:cs="Arial"/>
                <w:b w:val="0"/>
                <w:bCs w:val="0"/>
                <w:sz w:val="24"/>
              </w:rPr>
            </w:pPr>
            <w:r w:rsidRPr="000353EA">
              <w:rPr>
                <w:rFonts w:ascii="Arial" w:hAnsi="Arial" w:cs="Arial"/>
                <w:b w:val="0"/>
                <w:bCs w:val="0"/>
                <w:sz w:val="24"/>
              </w:rPr>
              <w:t>Y / N</w:t>
            </w:r>
          </w:p>
          <w:p w14:paraId="2FCF8F4F" w14:textId="77777777" w:rsidR="00476B2C" w:rsidRPr="00F241B8" w:rsidRDefault="00476B2C" w:rsidP="00CA6F2E">
            <w:pPr>
              <w:pStyle w:val="BodyText2"/>
              <w:rPr>
                <w:rFonts w:ascii="Arial" w:hAnsi="Arial" w:cs="Arial"/>
                <w:sz w:val="24"/>
              </w:rPr>
            </w:pPr>
          </w:p>
        </w:tc>
      </w:tr>
    </w:tbl>
    <w:p w14:paraId="2FCF8F5E" w14:textId="6AAA0DE3" w:rsidR="000353EA" w:rsidRDefault="000353EA" w:rsidP="000353EA"/>
    <w:p w14:paraId="18E3A924" w14:textId="77777777" w:rsidR="00CA6F2E" w:rsidRDefault="00CA6F2E" w:rsidP="000353EA"/>
    <w:p w14:paraId="2FCF8F5F" w14:textId="77777777" w:rsidR="000353EA" w:rsidRPr="000353EA" w:rsidRDefault="000353EA" w:rsidP="000353EA"/>
    <w:p w14:paraId="2FCF8F60" w14:textId="77777777" w:rsidR="00742894" w:rsidRDefault="00742894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G.      EQUALITY AND DIVERSITY </w:t>
      </w:r>
    </w:p>
    <w:p w14:paraId="2FCF8F63" w14:textId="77777777" w:rsidR="00742894" w:rsidRPr="00F35D46" w:rsidRDefault="00742894" w:rsidP="00742894">
      <w:pPr>
        <w:rPr>
          <w:sz w:val="22"/>
        </w:rPr>
      </w:pPr>
    </w:p>
    <w:p w14:paraId="2FCF8F64" w14:textId="77777777" w:rsidR="00742894" w:rsidRPr="00F35D46" w:rsidRDefault="00742894" w:rsidP="00742894">
      <w:pPr>
        <w:rPr>
          <w:rFonts w:ascii="Arial" w:hAnsi="Arial" w:cs="Arial"/>
          <w:sz w:val="22"/>
        </w:rPr>
      </w:pPr>
      <w:r w:rsidRPr="00F35D46">
        <w:rPr>
          <w:rFonts w:ascii="Arial" w:hAnsi="Arial" w:cs="Arial"/>
          <w:b/>
          <w:bCs/>
        </w:rPr>
        <w:t>Ethnicity: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1984"/>
        <w:gridCol w:w="426"/>
        <w:gridCol w:w="2126"/>
        <w:gridCol w:w="425"/>
        <w:gridCol w:w="2552"/>
        <w:gridCol w:w="425"/>
      </w:tblGrid>
      <w:tr w:rsidR="00735B9F" w:rsidRPr="00DF6B34" w14:paraId="2FCF8F6D" w14:textId="77777777" w:rsidTr="00735B9F">
        <w:tc>
          <w:tcPr>
            <w:tcW w:w="2235" w:type="dxa"/>
            <w:shd w:val="clear" w:color="auto" w:fill="auto"/>
          </w:tcPr>
          <w:p w14:paraId="2FCF8F65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Black:</w:t>
            </w:r>
          </w:p>
        </w:tc>
        <w:tc>
          <w:tcPr>
            <w:tcW w:w="425" w:type="dxa"/>
            <w:shd w:val="clear" w:color="auto" w:fill="auto"/>
          </w:tcPr>
          <w:p w14:paraId="2FCF8F66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67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White:</w:t>
            </w:r>
          </w:p>
        </w:tc>
        <w:tc>
          <w:tcPr>
            <w:tcW w:w="426" w:type="dxa"/>
            <w:shd w:val="clear" w:color="auto" w:fill="auto"/>
          </w:tcPr>
          <w:p w14:paraId="2FCF8F68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69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Asian:</w:t>
            </w:r>
          </w:p>
        </w:tc>
        <w:tc>
          <w:tcPr>
            <w:tcW w:w="425" w:type="dxa"/>
            <w:shd w:val="clear" w:color="auto" w:fill="auto"/>
          </w:tcPr>
          <w:p w14:paraId="2FCF8F6A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6B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Mixed:</w:t>
            </w:r>
          </w:p>
        </w:tc>
        <w:tc>
          <w:tcPr>
            <w:tcW w:w="425" w:type="dxa"/>
            <w:shd w:val="clear" w:color="auto" w:fill="auto"/>
          </w:tcPr>
          <w:p w14:paraId="2FCF8F6C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76" w14:textId="77777777" w:rsidTr="00735B9F">
        <w:tc>
          <w:tcPr>
            <w:tcW w:w="2235" w:type="dxa"/>
            <w:shd w:val="clear" w:color="auto" w:fill="auto"/>
          </w:tcPr>
          <w:p w14:paraId="2FCF8F6E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African</w:t>
            </w:r>
          </w:p>
        </w:tc>
        <w:tc>
          <w:tcPr>
            <w:tcW w:w="425" w:type="dxa"/>
            <w:shd w:val="clear" w:color="auto" w:fill="auto"/>
          </w:tcPr>
          <w:p w14:paraId="2FCF8F6F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70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Irish</w:t>
            </w:r>
          </w:p>
        </w:tc>
        <w:tc>
          <w:tcPr>
            <w:tcW w:w="426" w:type="dxa"/>
            <w:shd w:val="clear" w:color="auto" w:fill="auto"/>
          </w:tcPr>
          <w:p w14:paraId="2FCF8F71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72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Bangladeshi</w:t>
            </w:r>
          </w:p>
        </w:tc>
        <w:tc>
          <w:tcPr>
            <w:tcW w:w="425" w:type="dxa"/>
            <w:shd w:val="clear" w:color="auto" w:fill="auto"/>
          </w:tcPr>
          <w:p w14:paraId="2FCF8F73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74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White &amp; Asian</w:t>
            </w:r>
          </w:p>
        </w:tc>
        <w:tc>
          <w:tcPr>
            <w:tcW w:w="425" w:type="dxa"/>
            <w:shd w:val="clear" w:color="auto" w:fill="auto"/>
          </w:tcPr>
          <w:p w14:paraId="2FCF8F75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7F" w14:textId="77777777" w:rsidTr="00735B9F">
        <w:tc>
          <w:tcPr>
            <w:tcW w:w="2235" w:type="dxa"/>
            <w:shd w:val="clear" w:color="auto" w:fill="auto"/>
          </w:tcPr>
          <w:p w14:paraId="2FCF8F77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Caribbean</w:t>
            </w:r>
          </w:p>
        </w:tc>
        <w:tc>
          <w:tcPr>
            <w:tcW w:w="425" w:type="dxa"/>
            <w:shd w:val="clear" w:color="auto" w:fill="auto"/>
          </w:tcPr>
          <w:p w14:paraId="2FCF8F78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79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UK</w:t>
            </w:r>
          </w:p>
        </w:tc>
        <w:tc>
          <w:tcPr>
            <w:tcW w:w="426" w:type="dxa"/>
            <w:shd w:val="clear" w:color="auto" w:fill="auto"/>
          </w:tcPr>
          <w:p w14:paraId="2FCF8F7A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7B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5" w:type="dxa"/>
            <w:shd w:val="clear" w:color="auto" w:fill="auto"/>
          </w:tcPr>
          <w:p w14:paraId="2FCF8F7C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7D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White &amp; African</w:t>
            </w:r>
          </w:p>
        </w:tc>
        <w:tc>
          <w:tcPr>
            <w:tcW w:w="425" w:type="dxa"/>
            <w:shd w:val="clear" w:color="auto" w:fill="auto"/>
          </w:tcPr>
          <w:p w14:paraId="2FCF8F7E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88" w14:textId="77777777" w:rsidTr="00735B9F">
        <w:tc>
          <w:tcPr>
            <w:tcW w:w="2235" w:type="dxa"/>
            <w:shd w:val="clear" w:color="auto" w:fill="auto"/>
          </w:tcPr>
          <w:p w14:paraId="2FCF8F80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81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82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FCF8F83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84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5" w:type="dxa"/>
            <w:shd w:val="clear" w:color="auto" w:fill="auto"/>
          </w:tcPr>
          <w:p w14:paraId="2FCF8F85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86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White &amp; Caribbean</w:t>
            </w:r>
          </w:p>
        </w:tc>
        <w:tc>
          <w:tcPr>
            <w:tcW w:w="425" w:type="dxa"/>
            <w:shd w:val="clear" w:color="auto" w:fill="auto"/>
          </w:tcPr>
          <w:p w14:paraId="2FCF8F87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91" w14:textId="77777777" w:rsidTr="00735B9F">
        <w:tc>
          <w:tcPr>
            <w:tcW w:w="2235" w:type="dxa"/>
            <w:shd w:val="clear" w:color="auto" w:fill="auto"/>
          </w:tcPr>
          <w:p w14:paraId="2FCF8F89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8A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8B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FCF8F8C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8D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Pakistani</w:t>
            </w:r>
          </w:p>
        </w:tc>
        <w:tc>
          <w:tcPr>
            <w:tcW w:w="425" w:type="dxa"/>
            <w:shd w:val="clear" w:color="auto" w:fill="auto"/>
          </w:tcPr>
          <w:p w14:paraId="2FCF8F8E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8F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90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9A" w14:textId="77777777" w:rsidTr="00735B9F">
        <w:tc>
          <w:tcPr>
            <w:tcW w:w="2235" w:type="dxa"/>
            <w:shd w:val="clear" w:color="auto" w:fill="auto"/>
          </w:tcPr>
          <w:p w14:paraId="2FCF8F92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93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94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FCF8F95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96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Vietnamese</w:t>
            </w:r>
          </w:p>
        </w:tc>
        <w:tc>
          <w:tcPr>
            <w:tcW w:w="425" w:type="dxa"/>
            <w:shd w:val="clear" w:color="auto" w:fill="auto"/>
          </w:tcPr>
          <w:p w14:paraId="2FCF8F97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98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99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A3" w14:textId="77777777" w:rsidTr="00735B9F">
        <w:tc>
          <w:tcPr>
            <w:tcW w:w="2235" w:type="dxa"/>
            <w:shd w:val="clear" w:color="auto" w:fill="auto"/>
          </w:tcPr>
          <w:p w14:paraId="2FCF8F9B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425" w:type="dxa"/>
            <w:shd w:val="clear" w:color="auto" w:fill="auto"/>
          </w:tcPr>
          <w:p w14:paraId="2FCF8F9C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9D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426" w:type="dxa"/>
            <w:shd w:val="clear" w:color="auto" w:fill="auto"/>
          </w:tcPr>
          <w:p w14:paraId="2FCF8F9E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9F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425" w:type="dxa"/>
            <w:shd w:val="clear" w:color="auto" w:fill="auto"/>
          </w:tcPr>
          <w:p w14:paraId="2FCF8FA0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A1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  <w:r w:rsidRPr="000353EA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425" w:type="dxa"/>
            <w:shd w:val="clear" w:color="auto" w:fill="auto"/>
          </w:tcPr>
          <w:p w14:paraId="2FCF8FA2" w14:textId="77777777" w:rsidR="00717191" w:rsidRPr="000353EA" w:rsidRDefault="00717191" w:rsidP="00742894">
            <w:pPr>
              <w:rPr>
                <w:rFonts w:ascii="Arial" w:hAnsi="Arial" w:cs="Arial"/>
                <w:bCs/>
              </w:rPr>
            </w:pPr>
          </w:p>
        </w:tc>
      </w:tr>
      <w:tr w:rsidR="00735B9F" w:rsidRPr="00DF6B34" w14:paraId="2FCF8FAC" w14:textId="77777777" w:rsidTr="00735B9F">
        <w:tc>
          <w:tcPr>
            <w:tcW w:w="2235" w:type="dxa"/>
            <w:shd w:val="clear" w:color="auto" w:fill="auto"/>
          </w:tcPr>
          <w:p w14:paraId="2FCF8FA4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A5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FCF8FA6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FCF8FA7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CF8FA8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A9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2FCF8FAA" w14:textId="77777777" w:rsidR="00717191" w:rsidRPr="000353EA" w:rsidRDefault="00717191" w:rsidP="00742894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CF8FAB" w14:textId="77777777" w:rsidR="00717191" w:rsidRPr="000353EA" w:rsidRDefault="00717191" w:rsidP="00742894">
            <w:pPr>
              <w:rPr>
                <w:bCs/>
              </w:rPr>
            </w:pPr>
          </w:p>
        </w:tc>
      </w:tr>
    </w:tbl>
    <w:p w14:paraId="1805B8FD" w14:textId="77777777" w:rsidR="00092B44" w:rsidRDefault="00092B44" w:rsidP="00092B44">
      <w:pPr>
        <w:rPr>
          <w:rFonts w:ascii="Arial" w:hAnsi="Arial" w:cs="Arial"/>
          <w:b/>
          <w:bCs/>
        </w:rPr>
      </w:pPr>
    </w:p>
    <w:p w14:paraId="77097C72" w14:textId="2E967995" w:rsidR="00092B44" w:rsidRPr="00F35D46" w:rsidRDefault="00092B44" w:rsidP="00092B44">
      <w:pPr>
        <w:rPr>
          <w:rFonts w:ascii="Arial" w:hAnsi="Arial" w:cs="Arial"/>
          <w:b/>
          <w:bCs/>
        </w:rPr>
      </w:pPr>
      <w:r w:rsidRPr="00F35D46">
        <w:rPr>
          <w:rFonts w:ascii="Arial" w:hAnsi="Arial" w:cs="Arial"/>
          <w:b/>
          <w:bCs/>
        </w:rPr>
        <w:t>Gender</w:t>
      </w:r>
      <w:r>
        <w:rPr>
          <w:rFonts w:ascii="Arial" w:hAnsi="Arial" w:cs="Arial"/>
          <w:b/>
          <w:bCs/>
        </w:rPr>
        <w:t xml:space="preserve">: </w:t>
      </w:r>
    </w:p>
    <w:p w14:paraId="3F45E25A" w14:textId="77777777" w:rsidR="00092B44" w:rsidRDefault="00092B44" w:rsidP="00742894">
      <w:pPr>
        <w:rPr>
          <w:rFonts w:ascii="Arial" w:hAnsi="Arial" w:cs="Arial"/>
          <w:b/>
        </w:rPr>
      </w:pPr>
    </w:p>
    <w:p w14:paraId="2FCF8FAE" w14:textId="049978E5" w:rsidR="00742894" w:rsidRPr="00717191" w:rsidRDefault="00AB03B6" w:rsidP="00742894">
      <w:pPr>
        <w:rPr>
          <w:b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8E49" wp14:editId="4015E237">
                <wp:simplePos x="0" y="0"/>
                <wp:positionH relativeFrom="column">
                  <wp:posOffset>1775460</wp:posOffset>
                </wp:positionH>
                <wp:positionV relativeFrom="paragraph">
                  <wp:posOffset>10795</wp:posOffset>
                </wp:positionV>
                <wp:extent cx="144780" cy="1676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F47657">
              <v:rect id="Rectangle 2" style="position:absolute;margin-left:139.8pt;margin-top:.85pt;width:11.4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4D47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"/>
            </w:pict>
          </mc:Fallback>
        </mc:AlternateContent>
      </w:r>
      <w:r w:rsidR="00717191" w:rsidRPr="000353EA">
        <w:rPr>
          <w:rFonts w:ascii="Arial" w:hAnsi="Arial" w:cs="Arial"/>
          <w:bCs/>
        </w:rPr>
        <w:t>Do not wish to disclose</w:t>
      </w:r>
      <w:r w:rsidR="00717191" w:rsidRPr="00717191">
        <w:rPr>
          <w:b/>
        </w:rPr>
        <w:t xml:space="preserve">         </w:t>
      </w:r>
    </w:p>
    <w:p w14:paraId="2FCF8FAF" w14:textId="77777777" w:rsidR="00742894" w:rsidRDefault="00742894">
      <w:pPr>
        <w:pStyle w:val="Heading5"/>
        <w:rPr>
          <w:rFonts w:ascii="Arial" w:hAnsi="Arial" w:cs="Arial"/>
        </w:rPr>
      </w:pPr>
    </w:p>
    <w:p w14:paraId="2FCF8FB0" w14:textId="77777777" w:rsidR="008313CD" w:rsidRPr="008313CD" w:rsidRDefault="008313CD" w:rsidP="008313CD"/>
    <w:p w14:paraId="2FCF8FB1" w14:textId="1423B907" w:rsidR="007853A7" w:rsidRPr="003462A9" w:rsidRDefault="0090651F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853A7" w:rsidRPr="003462A9">
        <w:rPr>
          <w:rFonts w:ascii="Arial" w:hAnsi="Arial" w:cs="Arial"/>
        </w:rPr>
        <w:t>.</w:t>
      </w:r>
      <w:r w:rsidR="007853A7" w:rsidRPr="003462A9">
        <w:rPr>
          <w:rFonts w:ascii="Arial" w:hAnsi="Arial" w:cs="Arial"/>
        </w:rPr>
        <w:tab/>
        <w:t>DECLARATION</w:t>
      </w:r>
    </w:p>
    <w:p w14:paraId="2FCF8FB2" w14:textId="77777777" w:rsidR="007853A7" w:rsidRPr="003462A9" w:rsidRDefault="007853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53A7" w:rsidRPr="003462A9" w14:paraId="2FCF8FBB" w14:textId="77777777" w:rsidTr="008313CD">
        <w:trPr>
          <w:trHeight w:val="2557"/>
        </w:trPr>
        <w:tc>
          <w:tcPr>
            <w:tcW w:w="10598" w:type="dxa"/>
          </w:tcPr>
          <w:p w14:paraId="2FCF8FB3" w14:textId="77777777" w:rsidR="008313CD" w:rsidRDefault="008313CD">
            <w:pPr>
              <w:rPr>
                <w:rFonts w:ascii="Arial" w:hAnsi="Arial" w:cs="Arial"/>
                <w:b/>
                <w:bCs/>
              </w:rPr>
            </w:pPr>
          </w:p>
          <w:p w14:paraId="2FCF8FB4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I declare that the information on this form is true and correct to the best of my knowledge</w:t>
            </w:r>
            <w:r w:rsidR="000353EA">
              <w:rPr>
                <w:rFonts w:ascii="Arial" w:hAnsi="Arial" w:cs="Arial"/>
              </w:rPr>
              <w:t>.</w:t>
            </w:r>
          </w:p>
          <w:p w14:paraId="2FCF8FB5" w14:textId="77777777" w:rsidR="007853A7" w:rsidRPr="000353EA" w:rsidRDefault="007853A7">
            <w:pPr>
              <w:rPr>
                <w:rFonts w:ascii="Arial" w:hAnsi="Arial" w:cs="Arial"/>
              </w:rPr>
            </w:pPr>
          </w:p>
          <w:p w14:paraId="2FCF8FB6" w14:textId="77777777" w:rsidR="00476B2C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Signed……………………………</w:t>
            </w:r>
            <w:proofErr w:type="gramStart"/>
            <w:r w:rsidRPr="000353EA">
              <w:rPr>
                <w:rFonts w:ascii="Arial" w:hAnsi="Arial" w:cs="Arial"/>
              </w:rPr>
              <w:t>….</w:t>
            </w:r>
            <w:r w:rsidR="003462A9" w:rsidRPr="000353EA">
              <w:rPr>
                <w:rFonts w:ascii="Arial" w:hAnsi="Arial" w:cs="Arial"/>
              </w:rPr>
              <w:t>.</w:t>
            </w:r>
            <w:proofErr w:type="gramEnd"/>
            <w:r w:rsidRPr="000353EA">
              <w:rPr>
                <w:rFonts w:ascii="Arial" w:hAnsi="Arial" w:cs="Arial"/>
              </w:rPr>
              <w:t xml:space="preserve">…………           </w:t>
            </w:r>
          </w:p>
          <w:p w14:paraId="2FCF8FB7" w14:textId="77777777" w:rsidR="008313CD" w:rsidRPr="000353EA" w:rsidRDefault="008313CD">
            <w:pPr>
              <w:rPr>
                <w:rFonts w:ascii="Arial" w:hAnsi="Arial" w:cs="Arial"/>
              </w:rPr>
            </w:pPr>
          </w:p>
          <w:p w14:paraId="2FCF8FB8" w14:textId="77777777" w:rsidR="008313CD" w:rsidRPr="000353EA" w:rsidRDefault="008313CD">
            <w:pPr>
              <w:rPr>
                <w:rFonts w:ascii="Arial" w:hAnsi="Arial" w:cs="Arial"/>
              </w:rPr>
            </w:pPr>
          </w:p>
          <w:p w14:paraId="2FCF8FB9" w14:textId="77777777" w:rsidR="007853A7" w:rsidRPr="000353EA" w:rsidRDefault="007853A7">
            <w:pPr>
              <w:rPr>
                <w:rFonts w:ascii="Arial" w:hAnsi="Arial" w:cs="Arial"/>
              </w:rPr>
            </w:pPr>
            <w:r w:rsidRPr="000353EA">
              <w:rPr>
                <w:rFonts w:ascii="Arial" w:hAnsi="Arial" w:cs="Arial"/>
              </w:rPr>
              <w:t>Date…………………………</w:t>
            </w:r>
            <w:r w:rsidR="003462A9" w:rsidRPr="000353EA">
              <w:rPr>
                <w:rFonts w:ascii="Arial" w:hAnsi="Arial" w:cs="Arial"/>
              </w:rPr>
              <w:t>………………</w:t>
            </w:r>
            <w:proofErr w:type="gramStart"/>
            <w:r w:rsidR="003462A9" w:rsidRPr="000353EA">
              <w:rPr>
                <w:rFonts w:ascii="Arial" w:hAnsi="Arial" w:cs="Arial"/>
              </w:rPr>
              <w:t>…..</w:t>
            </w:r>
            <w:proofErr w:type="gramEnd"/>
          </w:p>
          <w:p w14:paraId="2FCF8FBA" w14:textId="77777777" w:rsidR="007853A7" w:rsidRPr="003462A9" w:rsidRDefault="007853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FCF8FBC" w14:textId="77777777" w:rsidR="007853A7" w:rsidRPr="003462A9" w:rsidRDefault="007853A7">
      <w:pPr>
        <w:rPr>
          <w:rFonts w:ascii="Arial" w:hAnsi="Arial" w:cs="Arial"/>
          <w:b/>
          <w:bCs/>
        </w:rPr>
      </w:pPr>
    </w:p>
    <w:p w14:paraId="2FCF8FBD" w14:textId="77777777" w:rsidR="00DB2804" w:rsidRDefault="00DB2804">
      <w:pPr>
        <w:rPr>
          <w:rFonts w:ascii="Arial" w:hAnsi="Arial" w:cs="Arial"/>
          <w:b/>
          <w:bCs/>
        </w:rPr>
      </w:pPr>
    </w:p>
    <w:p w14:paraId="06B52C8F" w14:textId="550EBF65" w:rsidR="005A0B0A" w:rsidRDefault="0069501C" w:rsidP="039B5F5A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3BD5696F">
        <w:rPr>
          <w:rFonts w:ascii="Arial" w:hAnsi="Arial" w:cs="Arial"/>
          <w:b/>
          <w:bCs/>
          <w:sz w:val="22"/>
          <w:szCs w:val="22"/>
        </w:rPr>
        <w:t>Please email this</w:t>
      </w:r>
      <w:r w:rsidR="00184797" w:rsidRPr="3BD5696F">
        <w:rPr>
          <w:rFonts w:ascii="Arial" w:hAnsi="Arial" w:cs="Arial"/>
          <w:b/>
          <w:bCs/>
          <w:sz w:val="22"/>
          <w:szCs w:val="22"/>
        </w:rPr>
        <w:t xml:space="preserve"> completed</w:t>
      </w:r>
      <w:r w:rsidRPr="3BD5696F">
        <w:rPr>
          <w:rFonts w:ascii="Arial" w:hAnsi="Arial" w:cs="Arial"/>
          <w:b/>
          <w:bCs/>
          <w:sz w:val="22"/>
          <w:szCs w:val="22"/>
        </w:rPr>
        <w:t xml:space="preserve"> form to </w:t>
      </w:r>
      <w:hyperlink r:id="rId12" w:history="1">
        <w:r w:rsidR="005A0B0A" w:rsidRPr="00342398">
          <w:rPr>
            <w:rStyle w:val="Hyperlink"/>
            <w:rFonts w:ascii="Arial" w:hAnsi="Arial" w:cs="Arial"/>
            <w:b/>
            <w:bCs/>
            <w:sz w:val="22"/>
            <w:szCs w:val="22"/>
          </w:rPr>
          <w:t>volunteering@ageukrichmond.org.uk</w:t>
        </w:r>
      </w:hyperlink>
    </w:p>
    <w:p w14:paraId="2CAAA402" w14:textId="77777777" w:rsidR="005A0B0A" w:rsidRPr="005A0B0A" w:rsidRDefault="005A0B0A" w:rsidP="039B5F5A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27C5A7F9" w14:textId="6AD06A2B" w:rsidR="0069501C" w:rsidRPr="00184797" w:rsidRDefault="0069501C">
      <w:pPr>
        <w:rPr>
          <w:rFonts w:ascii="Arial" w:hAnsi="Arial" w:cs="Arial"/>
          <w:b/>
          <w:bCs/>
          <w:sz w:val="22"/>
          <w:szCs w:val="22"/>
        </w:rPr>
      </w:pPr>
    </w:p>
    <w:p w14:paraId="5885DDF1" w14:textId="43438E4C" w:rsidR="0069501C" w:rsidRPr="00184797" w:rsidRDefault="00184797">
      <w:pPr>
        <w:rPr>
          <w:rFonts w:ascii="Arial" w:hAnsi="Arial" w:cs="Arial"/>
          <w:b/>
          <w:bCs/>
          <w:sz w:val="22"/>
          <w:szCs w:val="22"/>
        </w:rPr>
      </w:pPr>
      <w:r w:rsidRPr="00184797">
        <w:rPr>
          <w:rFonts w:ascii="Arial" w:hAnsi="Arial" w:cs="Arial"/>
          <w:b/>
          <w:bCs/>
          <w:sz w:val="22"/>
          <w:szCs w:val="22"/>
        </w:rPr>
        <w:t>Alternatively,</w:t>
      </w:r>
      <w:r w:rsidR="0069501C" w:rsidRPr="00184797">
        <w:rPr>
          <w:rFonts w:ascii="Arial" w:hAnsi="Arial" w:cs="Arial"/>
          <w:b/>
          <w:bCs/>
          <w:sz w:val="22"/>
          <w:szCs w:val="22"/>
        </w:rPr>
        <w:t xml:space="preserve"> you can post it to </w:t>
      </w:r>
      <w:r w:rsidR="001E1D58">
        <w:rPr>
          <w:rFonts w:ascii="Arial" w:hAnsi="Arial" w:cs="Arial"/>
          <w:b/>
          <w:bCs/>
          <w:sz w:val="22"/>
          <w:szCs w:val="22"/>
        </w:rPr>
        <w:t xml:space="preserve">Kay Bascombe, </w:t>
      </w:r>
      <w:r w:rsidR="00F01359">
        <w:rPr>
          <w:rFonts w:ascii="Arial" w:hAnsi="Arial" w:cs="Arial"/>
          <w:b/>
          <w:bCs/>
          <w:sz w:val="22"/>
          <w:szCs w:val="22"/>
        </w:rPr>
        <w:t xml:space="preserve">Volunteer Coordinator, </w:t>
      </w:r>
      <w:r w:rsidR="00EA4B52" w:rsidRPr="00184797">
        <w:rPr>
          <w:rFonts w:ascii="Arial" w:hAnsi="Arial" w:cs="Arial"/>
          <w:b/>
          <w:bCs/>
          <w:sz w:val="22"/>
          <w:szCs w:val="22"/>
        </w:rPr>
        <w:t xml:space="preserve">Age UK Richmond, The White House Community Centre, </w:t>
      </w:r>
      <w:r w:rsidR="00336FBF" w:rsidRPr="00184797">
        <w:rPr>
          <w:rFonts w:ascii="Arial" w:hAnsi="Arial" w:cs="Arial"/>
          <w:b/>
          <w:bCs/>
          <w:sz w:val="22"/>
          <w:szCs w:val="22"/>
        </w:rPr>
        <w:t xml:space="preserve">45 The Avenue, Hampton, TW12 </w:t>
      </w:r>
      <w:r w:rsidR="00F92768">
        <w:rPr>
          <w:rFonts w:ascii="Arial" w:hAnsi="Arial" w:cs="Arial"/>
          <w:b/>
          <w:bCs/>
          <w:sz w:val="22"/>
          <w:szCs w:val="22"/>
        </w:rPr>
        <w:t>3</w:t>
      </w:r>
      <w:r w:rsidR="00336FBF" w:rsidRPr="00184797">
        <w:rPr>
          <w:rFonts w:ascii="Arial" w:hAnsi="Arial" w:cs="Arial"/>
          <w:b/>
          <w:bCs/>
          <w:sz w:val="22"/>
          <w:szCs w:val="22"/>
        </w:rPr>
        <w:t>RN</w:t>
      </w:r>
    </w:p>
    <w:sectPr w:rsidR="0069501C" w:rsidRPr="00184797" w:rsidSect="00476B2C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C7E90" w14:textId="77777777" w:rsidR="00F87637" w:rsidRDefault="00F87637">
      <w:r>
        <w:separator/>
      </w:r>
    </w:p>
  </w:endnote>
  <w:endnote w:type="continuationSeparator" w:id="0">
    <w:p w14:paraId="27024005" w14:textId="77777777" w:rsidR="00F87637" w:rsidRDefault="00F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8FC5" w14:textId="77777777" w:rsidR="007853A7" w:rsidRDefault="00785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F8FC6" w14:textId="77777777" w:rsidR="007853A7" w:rsidRDefault="00785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8FC7" w14:textId="77777777" w:rsidR="007853A7" w:rsidRPr="00BA3243" w:rsidRDefault="00463DB5" w:rsidP="00463DB5">
    <w:pPr>
      <w:pStyle w:val="Footer"/>
      <w:rPr>
        <w:rFonts w:ascii="Arial" w:hAnsi="Arial" w:cs="Arial"/>
        <w:sz w:val="20"/>
      </w:rPr>
    </w:pPr>
    <w:r>
      <w:rPr>
        <w:sz w:val="20"/>
      </w:rPr>
      <w:t xml:space="preserve"> </w:t>
    </w:r>
    <w:r w:rsidRPr="00463DB5">
      <w:rPr>
        <w:sz w:val="20"/>
      </w:rPr>
      <w:tab/>
    </w:r>
    <w:r w:rsidRPr="00463DB5">
      <w:rPr>
        <w:sz w:val="20"/>
      </w:rPr>
      <w:tab/>
    </w:r>
    <w:r w:rsidR="00A87BB1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459B" w14:textId="77777777" w:rsidR="00F87637" w:rsidRDefault="00F87637">
      <w:r>
        <w:separator/>
      </w:r>
    </w:p>
  </w:footnote>
  <w:footnote w:type="continuationSeparator" w:id="0">
    <w:p w14:paraId="5223BB93" w14:textId="77777777" w:rsidR="00F87637" w:rsidRDefault="00F8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1E"/>
    <w:rsid w:val="00001096"/>
    <w:rsid w:val="00011E65"/>
    <w:rsid w:val="00014426"/>
    <w:rsid w:val="00017665"/>
    <w:rsid w:val="000353EA"/>
    <w:rsid w:val="00071AAC"/>
    <w:rsid w:val="000730A7"/>
    <w:rsid w:val="000827A8"/>
    <w:rsid w:val="00091F53"/>
    <w:rsid w:val="00092B44"/>
    <w:rsid w:val="000977BD"/>
    <w:rsid w:val="000A0C46"/>
    <w:rsid w:val="000B6E38"/>
    <w:rsid w:val="000D4B57"/>
    <w:rsid w:val="000D70EF"/>
    <w:rsid w:val="000F2C5B"/>
    <w:rsid w:val="00133944"/>
    <w:rsid w:val="001410C5"/>
    <w:rsid w:val="00160139"/>
    <w:rsid w:val="00173ABD"/>
    <w:rsid w:val="00173B6C"/>
    <w:rsid w:val="00183CB2"/>
    <w:rsid w:val="00184797"/>
    <w:rsid w:val="001A4E09"/>
    <w:rsid w:val="001E1D58"/>
    <w:rsid w:val="002160A9"/>
    <w:rsid w:val="00285E86"/>
    <w:rsid w:val="00292D49"/>
    <w:rsid w:val="002C4A2B"/>
    <w:rsid w:val="002F5365"/>
    <w:rsid w:val="003042A4"/>
    <w:rsid w:val="00336FBF"/>
    <w:rsid w:val="003462A9"/>
    <w:rsid w:val="00363605"/>
    <w:rsid w:val="003940FF"/>
    <w:rsid w:val="0039681A"/>
    <w:rsid w:val="003A1F58"/>
    <w:rsid w:val="003F5E15"/>
    <w:rsid w:val="00411ABE"/>
    <w:rsid w:val="00457D13"/>
    <w:rsid w:val="00463DB5"/>
    <w:rsid w:val="00474594"/>
    <w:rsid w:val="00476B2C"/>
    <w:rsid w:val="004B76A7"/>
    <w:rsid w:val="004D3965"/>
    <w:rsid w:val="004F2932"/>
    <w:rsid w:val="00512D42"/>
    <w:rsid w:val="005372C7"/>
    <w:rsid w:val="005448BE"/>
    <w:rsid w:val="00573E4D"/>
    <w:rsid w:val="005912CC"/>
    <w:rsid w:val="005961E7"/>
    <w:rsid w:val="005A0B0A"/>
    <w:rsid w:val="005A1746"/>
    <w:rsid w:val="005C3957"/>
    <w:rsid w:val="00602BCB"/>
    <w:rsid w:val="00667CA0"/>
    <w:rsid w:val="00681831"/>
    <w:rsid w:val="0069501C"/>
    <w:rsid w:val="006F7C5E"/>
    <w:rsid w:val="00717191"/>
    <w:rsid w:val="00735B9F"/>
    <w:rsid w:val="00742894"/>
    <w:rsid w:val="00742C66"/>
    <w:rsid w:val="0075146C"/>
    <w:rsid w:val="00756B08"/>
    <w:rsid w:val="0076196C"/>
    <w:rsid w:val="00761BBC"/>
    <w:rsid w:val="007730CC"/>
    <w:rsid w:val="007853A7"/>
    <w:rsid w:val="00793AD6"/>
    <w:rsid w:val="00794D5A"/>
    <w:rsid w:val="007A5573"/>
    <w:rsid w:val="007B37F2"/>
    <w:rsid w:val="007E6905"/>
    <w:rsid w:val="007F24F2"/>
    <w:rsid w:val="007F584C"/>
    <w:rsid w:val="0080031E"/>
    <w:rsid w:val="008313CD"/>
    <w:rsid w:val="008547A9"/>
    <w:rsid w:val="00874F4F"/>
    <w:rsid w:val="0087676B"/>
    <w:rsid w:val="008774C8"/>
    <w:rsid w:val="008831E5"/>
    <w:rsid w:val="008A7B3F"/>
    <w:rsid w:val="008B1575"/>
    <w:rsid w:val="008C6C2F"/>
    <w:rsid w:val="008D1F60"/>
    <w:rsid w:val="008E7141"/>
    <w:rsid w:val="0090651F"/>
    <w:rsid w:val="00913E8E"/>
    <w:rsid w:val="0097233E"/>
    <w:rsid w:val="009975E1"/>
    <w:rsid w:val="009C51DF"/>
    <w:rsid w:val="009D1876"/>
    <w:rsid w:val="009E3F04"/>
    <w:rsid w:val="009F049E"/>
    <w:rsid w:val="00A24208"/>
    <w:rsid w:val="00A31598"/>
    <w:rsid w:val="00A51952"/>
    <w:rsid w:val="00A71D92"/>
    <w:rsid w:val="00A87BB1"/>
    <w:rsid w:val="00A87C28"/>
    <w:rsid w:val="00AA2226"/>
    <w:rsid w:val="00AB03B6"/>
    <w:rsid w:val="00AB7CC5"/>
    <w:rsid w:val="00AF0641"/>
    <w:rsid w:val="00AF2538"/>
    <w:rsid w:val="00B11DCC"/>
    <w:rsid w:val="00B319D5"/>
    <w:rsid w:val="00B40BF9"/>
    <w:rsid w:val="00B73713"/>
    <w:rsid w:val="00B74705"/>
    <w:rsid w:val="00B87F15"/>
    <w:rsid w:val="00BA3243"/>
    <w:rsid w:val="00BA4329"/>
    <w:rsid w:val="00BA4F67"/>
    <w:rsid w:val="00BB65BD"/>
    <w:rsid w:val="00C03552"/>
    <w:rsid w:val="00C1532B"/>
    <w:rsid w:val="00C333FC"/>
    <w:rsid w:val="00C40D55"/>
    <w:rsid w:val="00C572AB"/>
    <w:rsid w:val="00C7484F"/>
    <w:rsid w:val="00CA6F2E"/>
    <w:rsid w:val="00CA7A80"/>
    <w:rsid w:val="00CB1B47"/>
    <w:rsid w:val="00CC5B25"/>
    <w:rsid w:val="00CD05FF"/>
    <w:rsid w:val="00CD3F59"/>
    <w:rsid w:val="00CF1382"/>
    <w:rsid w:val="00CF25DA"/>
    <w:rsid w:val="00DA6266"/>
    <w:rsid w:val="00DB15BB"/>
    <w:rsid w:val="00DB2804"/>
    <w:rsid w:val="00DC3089"/>
    <w:rsid w:val="00DF6B34"/>
    <w:rsid w:val="00E02250"/>
    <w:rsid w:val="00E03529"/>
    <w:rsid w:val="00E23BA3"/>
    <w:rsid w:val="00E36B9A"/>
    <w:rsid w:val="00E424BC"/>
    <w:rsid w:val="00E56714"/>
    <w:rsid w:val="00E63D8D"/>
    <w:rsid w:val="00E704B9"/>
    <w:rsid w:val="00E86AA9"/>
    <w:rsid w:val="00E96C92"/>
    <w:rsid w:val="00EA4B52"/>
    <w:rsid w:val="00EA5DF3"/>
    <w:rsid w:val="00EC413E"/>
    <w:rsid w:val="00ED034D"/>
    <w:rsid w:val="00ED0FF7"/>
    <w:rsid w:val="00EE4D46"/>
    <w:rsid w:val="00F01359"/>
    <w:rsid w:val="00F126B5"/>
    <w:rsid w:val="00F168D0"/>
    <w:rsid w:val="00F241B8"/>
    <w:rsid w:val="00F35D46"/>
    <w:rsid w:val="00F87637"/>
    <w:rsid w:val="00F91480"/>
    <w:rsid w:val="00F92768"/>
    <w:rsid w:val="00F979BF"/>
    <w:rsid w:val="00FB07ED"/>
    <w:rsid w:val="00FC3115"/>
    <w:rsid w:val="00FF1A39"/>
    <w:rsid w:val="00FF43B4"/>
    <w:rsid w:val="039B5F5A"/>
    <w:rsid w:val="34A140E5"/>
    <w:rsid w:val="3BD5696F"/>
    <w:rsid w:val="534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F8E43"/>
  <w15:chartTrackingRefBased/>
  <w15:docId w15:val="{E4054944-C0E4-498A-8784-64B01F4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odyText3">
    <w:name w:val="Body Text 3"/>
    <w:basedOn w:val="Normal"/>
    <w:rPr>
      <w:b/>
      <w:bCs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1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A4E09"/>
  </w:style>
  <w:style w:type="character" w:styleId="Hyperlink">
    <w:name w:val="Hyperlink"/>
    <w:basedOn w:val="DefaultParagraphFont"/>
    <w:rsid w:val="00695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0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2B44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092B44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lunteering@ageukrichmo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09ceb5-3aeb-4548-9b8a-86890be76031">
      <UserInfo>
        <DisplayName>Carol Horne</DisplayName>
        <AccountId>32</AccountId>
        <AccountType/>
      </UserInfo>
      <UserInfo>
        <DisplayName>Janet Thompson</DisplayName>
        <AccountId>46</AccountId>
        <AccountType/>
      </UserInfo>
      <UserInfo>
        <DisplayName>Penny Grant</DisplayName>
        <AccountId>14</AccountId>
        <AccountType/>
      </UserInfo>
    </SharedWithUsers>
    <lcf76f155ced4ddcb4097134ff3c332f xmlns="05b04669-bf1a-41bb-9d2e-84517966ed44">
      <Terms xmlns="http://schemas.microsoft.com/office/infopath/2007/PartnerControls"/>
    </lcf76f155ced4ddcb4097134ff3c332f>
    <TaxCatchAll xmlns="e609ceb5-3aeb-4548-9b8a-86890be7603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38A1F2E8B83449763EBFA8D9A6545" ma:contentTypeVersion="17" ma:contentTypeDescription="Create a new document." ma:contentTypeScope="" ma:versionID="41bb81342c98bd429839cefa26255687">
  <xsd:schema xmlns:xsd="http://www.w3.org/2001/XMLSchema" xmlns:xs="http://www.w3.org/2001/XMLSchema" xmlns:p="http://schemas.microsoft.com/office/2006/metadata/properties" xmlns:ns2="05b04669-bf1a-41bb-9d2e-84517966ed44" xmlns:ns3="e609ceb5-3aeb-4548-9b8a-86890be76031" targetNamespace="http://schemas.microsoft.com/office/2006/metadata/properties" ma:root="true" ma:fieldsID="6b321173886781569dfdebac60c61df9" ns2:_="" ns3:_="">
    <xsd:import namespace="05b04669-bf1a-41bb-9d2e-84517966ed44"/>
    <xsd:import namespace="e609ceb5-3aeb-4548-9b8a-86890be76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4669-bf1a-41bb-9d2e-84517966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ee0957-71af-44c5-b5ea-409dad48e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9ceb5-3aeb-4548-9b8a-86890be7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bc0db0-f03f-423b-bb34-82de0c21bfde}" ma:internalName="TaxCatchAll" ma:showField="CatchAllData" ma:web="e609ceb5-3aeb-4548-9b8a-86890be7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D5E75-9DCF-4142-9D27-F8DEFB6FA261}">
  <ds:schemaRefs>
    <ds:schemaRef ds:uri="http://schemas.microsoft.com/office/2006/metadata/properties"/>
    <ds:schemaRef ds:uri="http://schemas.microsoft.com/office/infopath/2007/PartnerControls"/>
    <ds:schemaRef ds:uri="e609ceb5-3aeb-4548-9b8a-86890be76031"/>
    <ds:schemaRef ds:uri="05b04669-bf1a-41bb-9d2e-84517966ed44"/>
  </ds:schemaRefs>
</ds:datastoreItem>
</file>

<file path=customXml/itemProps2.xml><?xml version="1.0" encoding="utf-8"?>
<ds:datastoreItem xmlns:ds="http://schemas.openxmlformats.org/officeDocument/2006/customXml" ds:itemID="{024CC998-0CA8-4056-A202-71A32AA1CB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B065BF-6609-4DE5-AA1D-9D0109300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79AF4-2AEE-42B6-816F-CBAFD282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04669-bf1a-41bb-9d2e-84517966ed44"/>
    <ds:schemaRef ds:uri="e609ceb5-3aeb-4548-9b8a-86890be7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DC880-01BD-44F8-8631-E6E1AFB57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709</Words>
  <Characters>4047</Characters>
  <Application>Microsoft Office Word</Application>
  <DocSecurity>0</DocSecurity>
  <Lines>33</Lines>
  <Paragraphs>9</Paragraphs>
  <ScaleCrop>false</ScaleCrop>
  <Company>Age Concern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</dc:title>
  <dc:subject/>
  <dc:creator>Margaretr</dc:creator>
  <cp:keywords/>
  <cp:lastModifiedBy>Kay Bascombe</cp:lastModifiedBy>
  <cp:revision>15</cp:revision>
  <cp:lastPrinted>2016-11-28T18:52:00Z</cp:lastPrinted>
  <dcterms:created xsi:type="dcterms:W3CDTF">2024-11-18T15:32:00Z</dcterms:created>
  <dcterms:modified xsi:type="dcterms:W3CDTF">2024-11-19T12:10:00Z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Frances Carpenter</vt:lpwstr>
  </property>
  <property fmtid="{D5CDD505-2E9C-101B-9397-08002B2CF9AE}" pid="3" name="display_urn:schemas-microsoft-com:office:office#Author">
    <vt:lpwstr>Margaretr</vt:lpwstr>
  </property>
  <property fmtid="{D5CDD505-2E9C-101B-9397-08002B2CF9AE}" pid="4" name="display_urn:schemas-microsoft-com:office:office#SharedWithUsers">
    <vt:lpwstr>Carol Horne;Janet Thompson;Penny Grant</vt:lpwstr>
  </property>
  <property fmtid="{D5CDD505-2E9C-101B-9397-08002B2CF9AE}" pid="5" name="SharedWithUsers">
    <vt:lpwstr>32;#Carol Horne;#46;#Janet Thompson;#14;#Penny Grant</vt:lpwstr>
  </property>
  <property fmtid="{D5CDD505-2E9C-101B-9397-08002B2CF9AE}" pid="6" name="ContentTypeId">
    <vt:lpwstr>0x01010012538A1F2E8B83449763EBFA8D9A6545</vt:lpwstr>
  </property>
  <property fmtid="{D5CDD505-2E9C-101B-9397-08002B2CF9AE}" pid="7" name="MediaServiceImageTags">
    <vt:lpwstr/>
  </property>
</Properties>
</file>