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0A68" w14:textId="60106FD5" w:rsidR="00FA6FC1" w:rsidRDefault="00D47D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23D99CB" wp14:editId="561EDBF3">
            <wp:simplePos x="0" y="0"/>
            <wp:positionH relativeFrom="column">
              <wp:posOffset>-216535</wp:posOffset>
            </wp:positionH>
            <wp:positionV relativeFrom="paragraph">
              <wp:posOffset>1905</wp:posOffset>
            </wp:positionV>
            <wp:extent cx="1447800" cy="6527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12041" r="6915" b="13712"/>
                    <a:stretch/>
                  </pic:blipFill>
                  <pic:spPr bwMode="auto">
                    <a:xfrm>
                      <a:off x="0" y="0"/>
                      <a:ext cx="1447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439E05EF" w:rsidR="00940193" w:rsidRPr="00A85447" w:rsidRDefault="00545898" w:rsidP="0054589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2EA5" w:rsidRPr="00A85447">
        <w:rPr>
          <w:rFonts w:ascii="Arial" w:hAnsi="Arial" w:cs="Arial"/>
          <w:b/>
          <w:bCs/>
          <w:sz w:val="32"/>
          <w:szCs w:val="32"/>
        </w:rPr>
        <w:t xml:space="preserve">ADVOCACY </w:t>
      </w:r>
      <w:r w:rsidR="00345473" w:rsidRPr="00A85447">
        <w:rPr>
          <w:rFonts w:ascii="Arial" w:hAnsi="Arial" w:cs="Arial"/>
          <w:b/>
          <w:bCs/>
          <w:sz w:val="32"/>
          <w:szCs w:val="32"/>
        </w:rPr>
        <w:t>T</w:t>
      </w:r>
      <w:r w:rsidR="00D32EA5" w:rsidRPr="00A85447">
        <w:rPr>
          <w:rFonts w:ascii="Arial" w:hAnsi="Arial" w:cs="Arial"/>
          <w:b/>
          <w:bCs/>
          <w:sz w:val="32"/>
          <w:szCs w:val="32"/>
        </w:rPr>
        <w:t>ASK LIST</w:t>
      </w:r>
      <w:r w:rsidR="006A61D3" w:rsidRPr="00A85447">
        <w:rPr>
          <w:rFonts w:ascii="Arial" w:hAnsi="Arial" w:cs="Arial"/>
          <w:b/>
          <w:bCs/>
          <w:sz w:val="32"/>
          <w:szCs w:val="32"/>
        </w:rPr>
        <w:t xml:space="preserve"> + CONSENT FORM</w:t>
      </w:r>
    </w:p>
    <w:p w14:paraId="31C12CDB" w14:textId="77777777" w:rsidR="006A61D3" w:rsidRDefault="006A61D3" w:rsidP="006A61D3"/>
    <w:p w14:paraId="414BA79C" w14:textId="77777777" w:rsidR="006A61D3" w:rsidRDefault="006A61D3" w:rsidP="006A61D3"/>
    <w:p w14:paraId="56193E16" w14:textId="77777777" w:rsidR="00DA6698" w:rsidRDefault="00DA6698" w:rsidP="006A61D3">
      <w:pPr>
        <w:rPr>
          <w:b/>
          <w:bCs/>
        </w:rPr>
      </w:pPr>
    </w:p>
    <w:p w14:paraId="54003D79" w14:textId="77777777" w:rsidR="00DA6698" w:rsidRDefault="00DA6698" w:rsidP="006A61D3">
      <w:pPr>
        <w:rPr>
          <w:b/>
          <w:bCs/>
        </w:rPr>
      </w:pPr>
    </w:p>
    <w:p w14:paraId="33E18C88" w14:textId="66B526B4" w:rsidR="00DA6698" w:rsidRPr="003A4761" w:rsidRDefault="006A61D3" w:rsidP="006A61D3">
      <w:pPr>
        <w:rPr>
          <w:rFonts w:ascii="Arial" w:hAnsi="Arial" w:cs="Arial"/>
          <w:b/>
          <w:bCs/>
        </w:rPr>
      </w:pPr>
      <w:r w:rsidRPr="00F829CF">
        <w:rPr>
          <w:rFonts w:ascii="Arial" w:hAnsi="Arial" w:cs="Arial"/>
          <w:b/>
          <w:bCs/>
        </w:rPr>
        <w:t>SERVICE USER: _______________________________ CLOG: _______________</w:t>
      </w:r>
      <w:r w:rsidR="00D47DEE" w:rsidRPr="00F829CF">
        <w:rPr>
          <w:rFonts w:ascii="Arial" w:hAnsi="Arial" w:cs="Arial"/>
          <w:b/>
          <w:bCs/>
        </w:rPr>
        <w:t xml:space="preserve"> POSTCODE</w:t>
      </w:r>
      <w:r w:rsidR="00D47DEE" w:rsidRPr="003A4761">
        <w:rPr>
          <w:rFonts w:ascii="Arial" w:hAnsi="Arial" w:cs="Arial"/>
          <w:b/>
          <w:bCs/>
        </w:rPr>
        <w:t>: _______________</w:t>
      </w:r>
    </w:p>
    <w:p w14:paraId="174F953A" w14:textId="77777777" w:rsidR="00DA6698" w:rsidRDefault="00DA6698" w:rsidP="006A61D3"/>
    <w:p w14:paraId="2AB1FEFD" w14:textId="5A6F35ED" w:rsidR="006A61D3" w:rsidRPr="006A61D3" w:rsidRDefault="006A61D3" w:rsidP="006A61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2"/>
        <w:gridCol w:w="708"/>
        <w:gridCol w:w="2551"/>
        <w:gridCol w:w="679"/>
      </w:tblGrid>
      <w:tr w:rsidR="00BD4576" w:rsidRPr="004A6F3F" w14:paraId="053E6D45" w14:textId="77777777" w:rsidTr="002F4395">
        <w:tc>
          <w:tcPr>
            <w:tcW w:w="9776" w:type="dxa"/>
            <w:gridSpan w:val="4"/>
            <w:shd w:val="clear" w:color="auto" w:fill="BFBFBF" w:themeFill="background1" w:themeFillShade="BF"/>
          </w:tcPr>
          <w:p w14:paraId="2B2AE56A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after="24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43515611"/>
            <w:r w:rsidRPr="005112DB">
              <w:rPr>
                <w:rFonts w:ascii="Arial" w:hAnsi="Arial" w:cs="Arial"/>
                <w:b/>
                <w:sz w:val="22"/>
                <w:szCs w:val="22"/>
              </w:rPr>
              <w:t>Task – Core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2FE437C0" w14:textId="52075AA6" w:rsidR="00BD4576" w:rsidRPr="004A6F3F" w:rsidRDefault="00EA196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Y/N</w:t>
            </w:r>
          </w:p>
        </w:tc>
      </w:tr>
      <w:bookmarkEnd w:id="0"/>
      <w:tr w:rsidR="00BD4576" w:rsidRPr="004A6F3F" w14:paraId="52F5DAAB" w14:textId="77777777" w:rsidTr="002F4395">
        <w:tc>
          <w:tcPr>
            <w:tcW w:w="9776" w:type="dxa"/>
            <w:gridSpan w:val="4"/>
            <w:shd w:val="clear" w:color="auto" w:fill="auto"/>
          </w:tcPr>
          <w:p w14:paraId="6D241373" w14:textId="4E5C6719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>Post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- Sort, review and file post (action and support when </w:t>
            </w:r>
            <w:r w:rsidR="002478B3" w:rsidRPr="005112DB">
              <w:rPr>
                <w:rFonts w:ascii="Arial" w:hAnsi="Arial" w:cs="Arial"/>
                <w:sz w:val="22"/>
                <w:szCs w:val="22"/>
              </w:rPr>
              <w:t xml:space="preserve">suitable)  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679" w:type="dxa"/>
            <w:shd w:val="clear" w:color="auto" w:fill="auto"/>
          </w:tcPr>
          <w:p w14:paraId="02EB378F" w14:textId="1BDAA4FB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616A7833" w14:textId="77777777" w:rsidTr="002F4395">
        <w:tc>
          <w:tcPr>
            <w:tcW w:w="9776" w:type="dxa"/>
            <w:gridSpan w:val="4"/>
            <w:shd w:val="clear" w:color="auto" w:fill="auto"/>
          </w:tcPr>
          <w:p w14:paraId="76C3907E" w14:textId="77777777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Communication – </w:t>
            </w:r>
            <w:r w:rsidRPr="005112DB">
              <w:rPr>
                <w:rFonts w:ascii="Arial" w:hAnsi="Arial" w:cs="Arial"/>
                <w:sz w:val="22"/>
                <w:szCs w:val="22"/>
              </w:rPr>
              <w:t>Support with letter writing and making phone calls</w:t>
            </w:r>
          </w:p>
        </w:tc>
        <w:tc>
          <w:tcPr>
            <w:tcW w:w="679" w:type="dxa"/>
            <w:shd w:val="clear" w:color="auto" w:fill="auto"/>
          </w:tcPr>
          <w:p w14:paraId="6A05A809" w14:textId="2DF7E6D5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6B8D42F3" w14:textId="77777777" w:rsidTr="002F4395">
        <w:tc>
          <w:tcPr>
            <w:tcW w:w="9776" w:type="dxa"/>
            <w:gridSpan w:val="4"/>
            <w:shd w:val="clear" w:color="auto" w:fill="auto"/>
          </w:tcPr>
          <w:p w14:paraId="365358EE" w14:textId="68AB53EF" w:rsidR="71C773A3" w:rsidRPr="005112DB" w:rsidRDefault="05863E5D" w:rsidP="05863E5D">
            <w:pPr>
              <w:pStyle w:val="ListParagraph"/>
              <w:spacing w:line="276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5112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Budgeting</w:t>
            </w:r>
            <w:r w:rsidRPr="005112DB">
              <w:rPr>
                <w:rFonts w:ascii="Arial" w:eastAsia="Arial" w:hAnsi="Arial" w:cs="Arial"/>
                <w:sz w:val="22"/>
                <w:szCs w:val="22"/>
              </w:rPr>
              <w:t xml:space="preserve"> - Provide a current income and expenditure statement and if required provide ongoing budgeting support to minimise outgoings (</w:t>
            </w:r>
            <w:r w:rsidR="002478B3" w:rsidRPr="005112DB">
              <w:rPr>
                <w:rFonts w:ascii="Arial" w:eastAsia="Arial" w:hAnsi="Arial" w:cs="Arial"/>
                <w:sz w:val="22"/>
                <w:szCs w:val="22"/>
              </w:rPr>
              <w:t>e.g.,</w:t>
            </w:r>
            <w:r w:rsidRPr="005112DB">
              <w:rPr>
                <w:rFonts w:ascii="Arial" w:eastAsia="Arial" w:hAnsi="Arial" w:cs="Arial"/>
                <w:sz w:val="22"/>
                <w:szCs w:val="22"/>
              </w:rPr>
              <w:t xml:space="preserve"> unwanted DD’s, review utility spending)</w:t>
            </w:r>
          </w:p>
        </w:tc>
        <w:tc>
          <w:tcPr>
            <w:tcW w:w="679" w:type="dxa"/>
            <w:shd w:val="clear" w:color="auto" w:fill="auto"/>
          </w:tcPr>
          <w:p w14:paraId="5A39BBE3" w14:textId="1A5F5552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66F8723C" w14:textId="77777777" w:rsidTr="002F4395">
        <w:tc>
          <w:tcPr>
            <w:tcW w:w="9776" w:type="dxa"/>
            <w:gridSpan w:val="4"/>
            <w:shd w:val="clear" w:color="auto" w:fill="auto"/>
          </w:tcPr>
          <w:p w14:paraId="338ACD03" w14:textId="77777777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>Benefit check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- Complete benefit check form to maximise income and support any recommended solution</w:t>
            </w:r>
          </w:p>
        </w:tc>
        <w:tc>
          <w:tcPr>
            <w:tcW w:w="679" w:type="dxa"/>
            <w:shd w:val="clear" w:color="auto" w:fill="auto"/>
          </w:tcPr>
          <w:p w14:paraId="41C8F396" w14:textId="5658D965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02F6622D" w14:textId="77777777" w:rsidTr="002F4395">
        <w:tc>
          <w:tcPr>
            <w:tcW w:w="9776" w:type="dxa"/>
            <w:gridSpan w:val="4"/>
            <w:shd w:val="clear" w:color="auto" w:fill="auto"/>
          </w:tcPr>
          <w:p w14:paraId="4BD9F463" w14:textId="77777777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>Set up direct debits / standing orders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(Rent/Gas/Electric/Water/ Council Tax/Care/Alarm/Telephone/Mobile/TV licence/TV/ Broadband)</w:t>
            </w:r>
          </w:p>
        </w:tc>
        <w:tc>
          <w:tcPr>
            <w:tcW w:w="679" w:type="dxa"/>
            <w:shd w:val="clear" w:color="auto" w:fill="auto"/>
          </w:tcPr>
          <w:p w14:paraId="0D0B940D" w14:textId="668E615F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24D36269" w14:textId="77777777" w:rsidTr="002F4395">
        <w:tc>
          <w:tcPr>
            <w:tcW w:w="9776" w:type="dxa"/>
            <w:gridSpan w:val="4"/>
            <w:shd w:val="clear" w:color="auto" w:fill="auto"/>
          </w:tcPr>
          <w:p w14:paraId="2AB5C4C7" w14:textId="77777777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>Open Bank Account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– to enable direct debits and standing orders</w:t>
            </w:r>
          </w:p>
        </w:tc>
        <w:tc>
          <w:tcPr>
            <w:tcW w:w="679" w:type="dxa"/>
            <w:shd w:val="clear" w:color="auto" w:fill="auto"/>
          </w:tcPr>
          <w:p w14:paraId="0E27B00A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1DE9C8C6" w14:textId="77777777" w:rsidTr="002F4395">
        <w:tc>
          <w:tcPr>
            <w:tcW w:w="9776" w:type="dxa"/>
            <w:gridSpan w:val="4"/>
            <w:shd w:val="clear" w:color="auto" w:fill="auto"/>
          </w:tcPr>
          <w:p w14:paraId="4E62C548" w14:textId="6986C511" w:rsidR="71C773A3" w:rsidRPr="005112DB" w:rsidRDefault="71C773A3" w:rsidP="71C773A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bCs/>
                <w:sz w:val="22"/>
                <w:szCs w:val="22"/>
              </w:rPr>
              <w:t>Debts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– refer Regulated and/or unmanageable debts to </w:t>
            </w:r>
            <w:r w:rsidR="00C431F2">
              <w:rPr>
                <w:rFonts w:ascii="Arial" w:hAnsi="Arial" w:cs="Arial"/>
                <w:sz w:val="22"/>
                <w:szCs w:val="22"/>
              </w:rPr>
              <w:t xml:space="preserve">StepChange </w:t>
            </w:r>
            <w:r w:rsidRPr="005112DB">
              <w:rPr>
                <w:rFonts w:ascii="Arial" w:hAnsi="Arial" w:cs="Arial"/>
                <w:sz w:val="22"/>
                <w:szCs w:val="22"/>
              </w:rPr>
              <w:t>and support any recommended solution</w:t>
            </w:r>
          </w:p>
        </w:tc>
        <w:tc>
          <w:tcPr>
            <w:tcW w:w="679" w:type="dxa"/>
            <w:shd w:val="clear" w:color="auto" w:fill="auto"/>
          </w:tcPr>
          <w:p w14:paraId="60061E4C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2857C495" w14:textId="77777777" w:rsidTr="002F4395">
        <w:tc>
          <w:tcPr>
            <w:tcW w:w="9776" w:type="dxa"/>
            <w:gridSpan w:val="4"/>
            <w:shd w:val="clear" w:color="auto" w:fill="auto"/>
          </w:tcPr>
          <w:p w14:paraId="10432993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Attendance Allowance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– refer to AUKN Advice line for applications/upgrades</w:t>
            </w:r>
          </w:p>
          <w:p w14:paraId="084490D9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5112DB">
              <w:rPr>
                <w:rFonts w:ascii="Arial" w:hAnsi="Arial" w:cs="Arial"/>
                <w:i/>
                <w:sz w:val="22"/>
                <w:szCs w:val="22"/>
              </w:rPr>
              <w:t xml:space="preserve">*if ordering forms email </w:t>
            </w:r>
            <w:hyperlink r:id="rId13" w:history="1">
              <w:r w:rsidRPr="005112DB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advice@ageuknorfolk.org.uk</w:t>
              </w:r>
            </w:hyperlink>
            <w:r w:rsidRPr="005112DB">
              <w:rPr>
                <w:rFonts w:ascii="Arial" w:hAnsi="Arial" w:cs="Arial"/>
                <w:i/>
                <w:sz w:val="22"/>
                <w:szCs w:val="22"/>
              </w:rPr>
              <w:t xml:space="preserve"> to advise on the same day the forms have ordered</w:t>
            </w:r>
          </w:p>
        </w:tc>
        <w:tc>
          <w:tcPr>
            <w:tcW w:w="679" w:type="dxa"/>
            <w:shd w:val="clear" w:color="auto" w:fill="auto"/>
          </w:tcPr>
          <w:p w14:paraId="44EAFD9C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E7" w:rsidRPr="004A6F3F" w14:paraId="6490B6AA" w14:textId="77777777" w:rsidTr="002F4395">
        <w:tc>
          <w:tcPr>
            <w:tcW w:w="9776" w:type="dxa"/>
            <w:gridSpan w:val="4"/>
            <w:shd w:val="clear" w:color="auto" w:fill="BFBFBF" w:themeFill="background1" w:themeFillShade="BF"/>
          </w:tcPr>
          <w:p w14:paraId="05B12E6E" w14:textId="467EAED0" w:rsidR="00F362E7" w:rsidRPr="005112DB" w:rsidRDefault="00F362E7" w:rsidP="0018779C">
            <w:pPr>
              <w:pStyle w:val="ListParagraph"/>
              <w:widowControl/>
              <w:autoSpaceDE/>
              <w:autoSpaceDN/>
              <w:adjustRightInd/>
              <w:spacing w:after="24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43515702"/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Task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794EF16C" w14:textId="3175C247" w:rsidR="00F362E7" w:rsidRPr="004A6F3F" w:rsidRDefault="00F362E7" w:rsidP="0018779C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362E7">
              <w:rPr>
                <w:rFonts w:ascii="Arial" w:hAnsi="Arial" w:cs="Arial"/>
                <w:b/>
              </w:rPr>
              <w:t>Y</w:t>
            </w:r>
            <w:r w:rsidR="00EA563E">
              <w:rPr>
                <w:rFonts w:ascii="Arial" w:hAnsi="Arial" w:cs="Arial"/>
                <w:b/>
              </w:rPr>
              <w:t>/N</w:t>
            </w:r>
          </w:p>
        </w:tc>
      </w:tr>
      <w:bookmarkEnd w:id="1"/>
      <w:tr w:rsidR="00BD4576" w:rsidRPr="004A6F3F" w14:paraId="2D2FB5BE" w14:textId="77777777" w:rsidTr="002F4395">
        <w:tc>
          <w:tcPr>
            <w:tcW w:w="9776" w:type="dxa"/>
            <w:gridSpan w:val="4"/>
            <w:shd w:val="clear" w:color="auto" w:fill="auto"/>
          </w:tcPr>
          <w:p w14:paraId="52407270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Housing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- Investigate Residential Options and Support</w:t>
            </w:r>
          </w:p>
        </w:tc>
        <w:tc>
          <w:tcPr>
            <w:tcW w:w="679" w:type="dxa"/>
            <w:shd w:val="clear" w:color="auto" w:fill="auto"/>
          </w:tcPr>
          <w:p w14:paraId="3DEEC669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54187D76" w14:textId="77777777" w:rsidTr="002F4395">
        <w:tc>
          <w:tcPr>
            <w:tcW w:w="9776" w:type="dxa"/>
            <w:gridSpan w:val="4"/>
            <w:shd w:val="clear" w:color="auto" w:fill="auto"/>
          </w:tcPr>
          <w:p w14:paraId="40D8E79A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SCAM Support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(Trading Standards, Phone blockers etc)</w:t>
            </w:r>
          </w:p>
        </w:tc>
        <w:tc>
          <w:tcPr>
            <w:tcW w:w="679" w:type="dxa"/>
            <w:shd w:val="clear" w:color="auto" w:fill="auto"/>
          </w:tcPr>
          <w:p w14:paraId="3656B9AB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74C9A3E8" w14:textId="77777777" w:rsidTr="002F4395">
        <w:tc>
          <w:tcPr>
            <w:tcW w:w="9776" w:type="dxa"/>
            <w:gridSpan w:val="4"/>
            <w:shd w:val="clear" w:color="auto" w:fill="auto"/>
          </w:tcPr>
          <w:p w14:paraId="4C86011C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Grants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– Research and refer or support to apply for any suitable grants</w:t>
            </w:r>
          </w:p>
        </w:tc>
        <w:tc>
          <w:tcPr>
            <w:tcW w:w="679" w:type="dxa"/>
            <w:shd w:val="clear" w:color="auto" w:fill="auto"/>
          </w:tcPr>
          <w:p w14:paraId="45FB0818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063B67A7" w14:textId="77777777" w:rsidTr="002F4395">
        <w:tc>
          <w:tcPr>
            <w:tcW w:w="9776" w:type="dxa"/>
            <w:gridSpan w:val="4"/>
            <w:shd w:val="clear" w:color="auto" w:fill="auto"/>
          </w:tcPr>
          <w:p w14:paraId="565AD07B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Wills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- Obtain will quotes / free will options and support completion </w:t>
            </w:r>
          </w:p>
        </w:tc>
        <w:tc>
          <w:tcPr>
            <w:tcW w:w="679" w:type="dxa"/>
            <w:shd w:val="clear" w:color="auto" w:fill="auto"/>
          </w:tcPr>
          <w:p w14:paraId="049F31CB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3339E54B" w14:textId="77777777" w:rsidTr="002F4395">
        <w:tc>
          <w:tcPr>
            <w:tcW w:w="9776" w:type="dxa"/>
            <w:gridSpan w:val="4"/>
            <w:shd w:val="clear" w:color="auto" w:fill="auto"/>
          </w:tcPr>
          <w:p w14:paraId="62FE791C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Lasting Power of Attorney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– Refer to AUKN Advice for a free form fill or support solicitor options if more complex needs </w:t>
            </w:r>
          </w:p>
        </w:tc>
        <w:tc>
          <w:tcPr>
            <w:tcW w:w="679" w:type="dxa"/>
            <w:shd w:val="clear" w:color="auto" w:fill="auto"/>
          </w:tcPr>
          <w:p w14:paraId="53128261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1C4AC4AE" w14:textId="77777777" w:rsidTr="002F4395">
        <w:tc>
          <w:tcPr>
            <w:tcW w:w="9776" w:type="dxa"/>
            <w:gridSpan w:val="4"/>
            <w:shd w:val="clear" w:color="auto" w:fill="auto"/>
          </w:tcPr>
          <w:p w14:paraId="3A35ED00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>Funeral Plans</w:t>
            </w:r>
            <w:r w:rsidRPr="005112DB">
              <w:rPr>
                <w:rFonts w:ascii="Arial" w:hAnsi="Arial" w:cs="Arial"/>
                <w:sz w:val="22"/>
                <w:szCs w:val="22"/>
              </w:rPr>
              <w:t xml:space="preserve"> - Obtain funeral plan quotes and support completion</w:t>
            </w:r>
          </w:p>
        </w:tc>
        <w:tc>
          <w:tcPr>
            <w:tcW w:w="679" w:type="dxa"/>
            <w:shd w:val="clear" w:color="auto" w:fill="auto"/>
          </w:tcPr>
          <w:p w14:paraId="62486C05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47BFE603" w14:textId="77777777" w:rsidTr="002F4395">
        <w:tc>
          <w:tcPr>
            <w:tcW w:w="9776" w:type="dxa"/>
            <w:gridSpan w:val="4"/>
            <w:shd w:val="clear" w:color="auto" w:fill="auto"/>
          </w:tcPr>
          <w:p w14:paraId="4BBDF51F" w14:textId="77777777" w:rsidR="00BD4576" w:rsidRPr="005112DB" w:rsidRDefault="00BD4576" w:rsidP="00952C7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ReSPECT Process – </w:t>
            </w:r>
            <w:r w:rsidRPr="005112DB">
              <w:rPr>
                <w:rFonts w:ascii="Arial" w:hAnsi="Arial" w:cs="Arial"/>
                <w:sz w:val="22"/>
                <w:szCs w:val="22"/>
              </w:rPr>
              <w:t>Highlight process to client if suitable</w:t>
            </w:r>
          </w:p>
        </w:tc>
        <w:tc>
          <w:tcPr>
            <w:tcW w:w="679" w:type="dxa"/>
            <w:shd w:val="clear" w:color="auto" w:fill="auto"/>
          </w:tcPr>
          <w:p w14:paraId="4101652C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5F8E992E" w14:textId="77777777" w:rsidTr="002F4395">
        <w:tc>
          <w:tcPr>
            <w:tcW w:w="9776" w:type="dxa"/>
            <w:gridSpan w:val="4"/>
            <w:shd w:val="clear" w:color="auto" w:fill="auto"/>
          </w:tcPr>
          <w:p w14:paraId="1D035685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NCC Financial Assessment – </w:t>
            </w:r>
            <w:r w:rsidRPr="005112DB">
              <w:rPr>
                <w:rFonts w:ascii="Arial" w:hAnsi="Arial" w:cs="Arial"/>
                <w:sz w:val="22"/>
                <w:szCs w:val="22"/>
              </w:rPr>
              <w:t>Support through assessment</w:t>
            </w:r>
          </w:p>
        </w:tc>
        <w:tc>
          <w:tcPr>
            <w:tcW w:w="679" w:type="dxa"/>
            <w:shd w:val="clear" w:color="auto" w:fill="auto"/>
          </w:tcPr>
          <w:p w14:paraId="4B99056E" w14:textId="7F3A55BF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30652C31" w14:textId="77777777" w:rsidTr="002F4395">
        <w:tc>
          <w:tcPr>
            <w:tcW w:w="9776" w:type="dxa"/>
            <w:gridSpan w:val="4"/>
            <w:shd w:val="clear" w:color="auto" w:fill="auto"/>
          </w:tcPr>
          <w:p w14:paraId="62D0F250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Advocacy Bereavement – </w:t>
            </w:r>
            <w:r w:rsidRPr="005112DB">
              <w:rPr>
                <w:rFonts w:ascii="Arial" w:hAnsi="Arial" w:cs="Arial"/>
                <w:sz w:val="22"/>
                <w:szCs w:val="22"/>
              </w:rPr>
              <w:t>support through the process</w:t>
            </w: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shd w:val="clear" w:color="auto" w:fill="auto"/>
          </w:tcPr>
          <w:p w14:paraId="1299C43A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576" w:rsidRPr="004A6F3F" w14:paraId="5403FAA8" w14:textId="77777777" w:rsidTr="002F4395">
        <w:tc>
          <w:tcPr>
            <w:tcW w:w="9776" w:type="dxa"/>
            <w:gridSpan w:val="4"/>
            <w:shd w:val="clear" w:color="auto" w:fill="auto"/>
          </w:tcPr>
          <w:p w14:paraId="5D92CD96" w14:textId="77777777" w:rsidR="00BD4576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General Advocacy - </w:t>
            </w:r>
            <w:r w:rsidRPr="00F362E7">
              <w:rPr>
                <w:rFonts w:ascii="Arial" w:hAnsi="Arial" w:cs="Arial"/>
                <w:bCs/>
                <w:sz w:val="22"/>
                <w:szCs w:val="22"/>
              </w:rPr>
              <w:t>Please state task-</w:t>
            </w:r>
            <w:r w:rsidRPr="00511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F031BE" w14:textId="77777777" w:rsidR="00406473" w:rsidRPr="005112DB" w:rsidRDefault="00406473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BEF00" w14:textId="77777777" w:rsidR="00BD4576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9C8FC9" w14:textId="77777777" w:rsidR="00F829CF" w:rsidRDefault="00F829CF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DDF07" w14:textId="77777777" w:rsidR="00F829CF" w:rsidRDefault="00F829CF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4DF0B" w14:textId="77777777" w:rsidR="00CB7011" w:rsidRDefault="00CB7011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41DC02" w14:textId="77777777" w:rsidR="00CB7011" w:rsidRDefault="00CB7011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866C4" w14:textId="77777777" w:rsidR="00F829CF" w:rsidRPr="005112DB" w:rsidRDefault="00F829CF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2D8B6" w14:textId="77777777" w:rsidR="00BD4576" w:rsidRPr="005112DB" w:rsidRDefault="00BD4576" w:rsidP="00952C7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</w:tcPr>
          <w:p w14:paraId="0FB78278" w14:textId="77777777" w:rsidR="00BD4576" w:rsidRPr="004A6F3F" w:rsidRDefault="00BD4576" w:rsidP="00FC5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E7" w:rsidRPr="004A6F3F" w14:paraId="003B61B1" w14:textId="77777777" w:rsidTr="002F4395">
        <w:tc>
          <w:tcPr>
            <w:tcW w:w="9776" w:type="dxa"/>
            <w:gridSpan w:val="4"/>
            <w:shd w:val="clear" w:color="auto" w:fill="BFBFBF" w:themeFill="background1" w:themeFillShade="BF"/>
          </w:tcPr>
          <w:p w14:paraId="3C787E79" w14:textId="73E8260C" w:rsidR="00F362E7" w:rsidRPr="005112DB" w:rsidRDefault="00F362E7" w:rsidP="00F362E7">
            <w:pPr>
              <w:pStyle w:val="ListParagraph"/>
              <w:widowControl/>
              <w:autoSpaceDE/>
              <w:autoSpaceDN/>
              <w:adjustRightInd/>
              <w:spacing w:after="24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43516840"/>
            <w:r w:rsidRPr="004A6F3F">
              <w:rPr>
                <w:sz w:val="24"/>
                <w:szCs w:val="24"/>
              </w:rPr>
              <w:br w:type="page"/>
            </w:r>
            <w:r w:rsidRPr="004A6F3F">
              <w:rPr>
                <w:rFonts w:ascii="Arial" w:hAnsi="Arial" w:cs="Arial"/>
                <w:b/>
                <w:sz w:val="24"/>
                <w:szCs w:val="24"/>
              </w:rPr>
              <w:t>Additional Tasks (Management sign off req.)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7598C145" w14:textId="6F3459E4" w:rsidR="00F362E7" w:rsidRPr="004A6F3F" w:rsidRDefault="00F362E7" w:rsidP="00F362E7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362E7">
              <w:rPr>
                <w:rFonts w:ascii="Arial" w:hAnsi="Arial" w:cs="Arial"/>
                <w:b/>
              </w:rPr>
              <w:t>Y</w:t>
            </w:r>
            <w:r w:rsidR="00807038">
              <w:rPr>
                <w:rFonts w:ascii="Arial" w:hAnsi="Arial" w:cs="Arial"/>
                <w:b/>
              </w:rPr>
              <w:t>/N</w:t>
            </w:r>
          </w:p>
        </w:tc>
      </w:tr>
      <w:bookmarkEnd w:id="2"/>
      <w:tr w:rsidR="00663462" w:rsidRPr="005112DB" w14:paraId="5605B064" w14:textId="1C3CDD6D" w:rsidTr="002F4395">
        <w:tc>
          <w:tcPr>
            <w:tcW w:w="9776" w:type="dxa"/>
            <w:gridSpan w:val="4"/>
            <w:shd w:val="clear" w:color="auto" w:fill="auto"/>
          </w:tcPr>
          <w:p w14:paraId="77F03A9E" w14:textId="0FB4A3BB" w:rsidR="00663462" w:rsidRPr="00663462" w:rsidRDefault="00663462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Third Party Banking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14:paraId="66076E9E" w14:textId="77777777" w:rsidR="00663462" w:rsidRPr="005112DB" w:rsidRDefault="00663462" w:rsidP="0066346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462" w:rsidRPr="005112DB" w14:paraId="19D1E985" w14:textId="462BA34D" w:rsidTr="00671617">
        <w:trPr>
          <w:trHeight w:val="1113"/>
        </w:trPr>
        <w:tc>
          <w:tcPr>
            <w:tcW w:w="9776" w:type="dxa"/>
            <w:gridSpan w:val="4"/>
            <w:shd w:val="clear" w:color="auto" w:fill="auto"/>
          </w:tcPr>
          <w:p w14:paraId="334CC2DF" w14:textId="2C8A7CB7" w:rsidR="00663462" w:rsidRPr="00663462" w:rsidRDefault="00663462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Other </w:t>
            </w:r>
            <w:r w:rsidR="00406473" w:rsidRPr="005112DB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406473" w:rsidRPr="00F362E7">
              <w:rPr>
                <w:rFonts w:ascii="Arial" w:hAnsi="Arial" w:cs="Arial"/>
                <w:bCs/>
                <w:sz w:val="22"/>
                <w:szCs w:val="22"/>
              </w:rPr>
              <w:t>Please state task-</w:t>
            </w:r>
          </w:p>
          <w:p w14:paraId="40D2FA05" w14:textId="77777777" w:rsidR="00F829CF" w:rsidRPr="005112DB" w:rsidRDefault="00F829CF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4B073" w14:textId="09FD367D" w:rsidR="00663462" w:rsidRPr="00D85F7A" w:rsidRDefault="00663462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b/>
                <w:bCs/>
              </w:rPr>
            </w:pPr>
          </w:p>
        </w:tc>
        <w:tc>
          <w:tcPr>
            <w:tcW w:w="679" w:type="dxa"/>
          </w:tcPr>
          <w:p w14:paraId="13249D23" w14:textId="77777777" w:rsidR="00663462" w:rsidRPr="005112DB" w:rsidRDefault="00663462" w:rsidP="0066346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395" w:rsidRPr="005112DB" w14:paraId="3EFB2B29" w14:textId="77777777" w:rsidTr="00EA1966">
        <w:tc>
          <w:tcPr>
            <w:tcW w:w="2405" w:type="dxa"/>
            <w:shd w:val="clear" w:color="auto" w:fill="auto"/>
          </w:tcPr>
          <w:p w14:paraId="447EE3D2" w14:textId="77777777" w:rsidR="002F4395" w:rsidRDefault="002F4395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F372E" w14:textId="6BDA767E" w:rsidR="002F4395" w:rsidRDefault="00C431F2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Manager’s</w:t>
            </w:r>
            <w:r w:rsidR="002F4395">
              <w:rPr>
                <w:rFonts w:ascii="Arial" w:hAnsi="Arial" w:cs="Arial"/>
                <w:b/>
                <w:sz w:val="22"/>
                <w:szCs w:val="22"/>
              </w:rPr>
              <w:t xml:space="preserve"> signature</w:t>
            </w:r>
            <w:r w:rsidR="00EA19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112" w:type="dxa"/>
            <w:shd w:val="clear" w:color="auto" w:fill="auto"/>
          </w:tcPr>
          <w:p w14:paraId="0944CBEE" w14:textId="77777777" w:rsidR="002F4395" w:rsidRDefault="002F4395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4350B97" w14:textId="77777777" w:rsidR="00406473" w:rsidRDefault="00406473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D540B" w14:textId="6C47A941" w:rsidR="002F4395" w:rsidRDefault="002F4395" w:rsidP="00663462">
            <w:pPr>
              <w:pStyle w:val="ListParagraph"/>
              <w:widowControl/>
              <w:autoSpaceDE/>
              <w:autoSpaceDN/>
              <w:adjustRightInd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230" w:type="dxa"/>
            <w:gridSpan w:val="2"/>
          </w:tcPr>
          <w:p w14:paraId="195DCFD7" w14:textId="77777777" w:rsidR="002F4395" w:rsidRPr="005112DB" w:rsidRDefault="002F4395" w:rsidP="0066346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444488" w14:textId="1099736B" w:rsidR="00DA6698" w:rsidRPr="00F829CF" w:rsidRDefault="00DA6698" w:rsidP="00F829CF">
      <w:pPr>
        <w:widowControl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57E5" w14:paraId="6B846022" w14:textId="77777777" w:rsidTr="004957E5">
        <w:tc>
          <w:tcPr>
            <w:tcW w:w="10485" w:type="dxa"/>
            <w:shd w:val="clear" w:color="auto" w:fill="BFBFBF" w:themeFill="background1" w:themeFillShade="BF"/>
          </w:tcPr>
          <w:p w14:paraId="0473DA25" w14:textId="20EC7FCD" w:rsidR="004957E5" w:rsidRDefault="004957E5" w:rsidP="001E0F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Protection Regulations</w:t>
            </w:r>
            <w:r w:rsidR="001E6C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4957E5" w14:paraId="60E70D06" w14:textId="77777777" w:rsidTr="004957E5">
        <w:tc>
          <w:tcPr>
            <w:tcW w:w="10485" w:type="dxa"/>
          </w:tcPr>
          <w:p w14:paraId="39DD1817" w14:textId="0065569C" w:rsidR="004957E5" w:rsidRPr="00F829CF" w:rsidRDefault="004957E5" w:rsidP="004957E5">
            <w:pPr>
              <w:pStyle w:val="BodyText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</w:pPr>
            <w:r w:rsidRPr="00F829CF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  <w:t xml:space="preserve">Under the General Data Protection </w:t>
            </w:r>
            <w:r w:rsidR="00F829CF" w:rsidRPr="00F829CF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  <w:t>Regulation,</w:t>
            </w:r>
            <w:r w:rsidRPr="00F829CF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  <w:t xml:space="preserve"> we are required to explain to users of our services why we collect information about you, how we intend to use tha</w:t>
            </w:r>
            <w:r w:rsidRPr="00F829CF">
              <w:rPr>
                <w:rFonts w:ascii="Arial" w:hAnsi="Arial" w:cs="Arial"/>
                <w:b w:val="0"/>
                <w:bCs w:val="0"/>
                <w:i w:val="0"/>
                <w:iCs w:val="0"/>
                <w:lang w:eastAsia="en-GB"/>
              </w:rPr>
              <w:t>t</w:t>
            </w:r>
            <w:r w:rsidRPr="00F829CF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  <w:t xml:space="preserve"> information and whether we will share this information with anyone else. Copies of our Privacy Policy and Privacy Statement are available upon request.</w:t>
            </w:r>
          </w:p>
          <w:p w14:paraId="71F20BFC" w14:textId="77777777" w:rsidR="004957E5" w:rsidRPr="00F829CF" w:rsidRDefault="004957E5" w:rsidP="004957E5">
            <w:pPr>
              <w:pStyle w:val="BodyText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DC2B662" w14:textId="77777777" w:rsidR="004957E5" w:rsidRPr="00F829CF" w:rsidRDefault="004957E5" w:rsidP="004957E5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F829CF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In order to help you, we record and store information electronically about you. </w:t>
            </w:r>
          </w:p>
          <w:p w14:paraId="61DBC6E9" w14:textId="77777777" w:rsidR="004957E5" w:rsidRPr="00F829CF" w:rsidRDefault="004957E5" w:rsidP="004957E5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14:paraId="5068D603" w14:textId="476AB57B" w:rsidR="004957E5" w:rsidRDefault="004957E5" w:rsidP="004957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9CF">
              <w:rPr>
                <w:rFonts w:ascii="Arial" w:eastAsia="Calibri" w:hAnsi="Arial" w:cs="Arial"/>
                <w:sz w:val="24"/>
                <w:szCs w:val="24"/>
                <w:lang w:eastAsia="en-GB"/>
              </w:rPr>
              <w:t>The law says that we must obtain your consent to do this. Everything you tell us will be treated confidentially. Electronic Records will be kept securely for 6 years and then securely destroyed.</w:t>
            </w:r>
          </w:p>
        </w:tc>
      </w:tr>
    </w:tbl>
    <w:p w14:paraId="1AE954F0" w14:textId="241E9C9B" w:rsidR="00EF2D5B" w:rsidRDefault="00EF2D5B" w:rsidP="00EF2D5B">
      <w:pPr>
        <w:rPr>
          <w:rFonts w:ascii="Arial" w:hAnsi="Arial" w:cs="Arial"/>
          <w:b/>
          <w:sz w:val="22"/>
          <w:szCs w:val="22"/>
        </w:rPr>
      </w:pPr>
    </w:p>
    <w:p w14:paraId="47DF038E" w14:textId="39442E83" w:rsidR="00EF2D5B" w:rsidRPr="001020B8" w:rsidRDefault="00EF2D5B" w:rsidP="00EF2D5B">
      <w:pPr>
        <w:rPr>
          <w:rFonts w:ascii="Arial" w:hAnsi="Arial" w:cs="Arial"/>
          <w:b/>
          <w:sz w:val="22"/>
          <w:szCs w:val="22"/>
          <w:u w:val="single"/>
        </w:rPr>
      </w:pPr>
      <w:r w:rsidRPr="001020B8">
        <w:rPr>
          <w:rFonts w:ascii="Arial" w:hAnsi="Arial" w:cs="Arial"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D696DB" wp14:editId="45906C1B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298450" cy="307340"/>
                <wp:effectExtent l="0" t="0" r="25400" b="165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425E" w14:textId="77777777" w:rsidR="00EF2D5B" w:rsidRDefault="00EF2D5B" w:rsidP="00EF2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96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7.7pt;margin-top:8.35pt;width:23.5pt;height:24.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">
                <v:textbox>
                  <w:txbxContent>
                    <w:p w14:paraId="4DC8425E" w14:textId="77777777" w:rsidR="00EF2D5B" w:rsidRDefault="00EF2D5B" w:rsidP="00EF2D5B"/>
                  </w:txbxContent>
                </v:textbox>
                <w10:wrap anchorx="margin"/>
              </v:shape>
            </w:pict>
          </mc:Fallback>
        </mc:AlternateContent>
      </w:r>
      <w:r w:rsidR="00D305FD" w:rsidRPr="001020B8">
        <w:rPr>
          <w:rFonts w:ascii="Arial" w:hAnsi="Arial" w:cs="Arial"/>
          <w:b/>
          <w:sz w:val="22"/>
          <w:szCs w:val="22"/>
          <w:u w:val="single"/>
        </w:rPr>
        <w:t>Staff to complete:</w:t>
      </w:r>
    </w:p>
    <w:p w14:paraId="758588CD" w14:textId="77777777" w:rsidR="00D305FD" w:rsidRDefault="00D305FD" w:rsidP="00EF2D5B">
      <w:pPr>
        <w:rPr>
          <w:rFonts w:ascii="Arial" w:hAnsi="Arial" w:cs="Arial"/>
          <w:b/>
          <w:sz w:val="22"/>
          <w:szCs w:val="22"/>
        </w:rPr>
      </w:pPr>
    </w:p>
    <w:p w14:paraId="3DAF1537" w14:textId="6922FD30" w:rsidR="00EF2D5B" w:rsidRPr="00EF2D5B" w:rsidRDefault="00EF2D5B" w:rsidP="00EF2D5B">
      <w:pPr>
        <w:rPr>
          <w:rFonts w:ascii="Arial" w:hAnsi="Arial" w:cs="Arial"/>
          <w:b/>
          <w:sz w:val="22"/>
          <w:szCs w:val="22"/>
        </w:rPr>
      </w:pPr>
      <w:r w:rsidRPr="00EF2D5B">
        <w:rPr>
          <w:rFonts w:ascii="Arial" w:hAnsi="Arial" w:cs="Arial"/>
          <w:b/>
          <w:sz w:val="22"/>
          <w:szCs w:val="22"/>
        </w:rPr>
        <w:t>Service Provision &amp; Volunteer Role Explained inc</w:t>
      </w:r>
      <w:r w:rsidR="0042116A">
        <w:rPr>
          <w:rFonts w:ascii="Arial" w:hAnsi="Arial" w:cs="Arial"/>
          <w:b/>
          <w:sz w:val="22"/>
          <w:szCs w:val="22"/>
        </w:rPr>
        <w:t>luding</w:t>
      </w:r>
      <w:r w:rsidRPr="00EF2D5B">
        <w:rPr>
          <w:rFonts w:ascii="Arial" w:hAnsi="Arial" w:cs="Arial"/>
          <w:b/>
          <w:sz w:val="22"/>
          <w:szCs w:val="22"/>
        </w:rPr>
        <w:t xml:space="preserve"> DBS / GDPR / Unable to advise on  </w:t>
      </w:r>
    </w:p>
    <w:p w14:paraId="58B953C2" w14:textId="77777777" w:rsidR="00EF2D5B" w:rsidRDefault="00EF2D5B" w:rsidP="00EF2D5B">
      <w:pPr>
        <w:rPr>
          <w:rFonts w:ascii="Arial" w:hAnsi="Arial" w:cs="Arial"/>
          <w:b/>
          <w:sz w:val="22"/>
          <w:szCs w:val="22"/>
        </w:rPr>
      </w:pPr>
      <w:r w:rsidRPr="00EF2D5B">
        <w:rPr>
          <w:rFonts w:ascii="Arial" w:hAnsi="Arial" w:cs="Arial"/>
          <w:b/>
          <w:sz w:val="22"/>
          <w:szCs w:val="22"/>
        </w:rPr>
        <w:t xml:space="preserve">FCA regulated products. </w:t>
      </w:r>
    </w:p>
    <w:p w14:paraId="7026B739" w14:textId="4C7BBACE" w:rsidR="00EF2D5B" w:rsidRPr="009B1B06" w:rsidRDefault="00EF2D5B" w:rsidP="00EF2D5B">
      <w:pPr>
        <w:rPr>
          <w:rFonts w:ascii="Arial" w:hAnsi="Arial" w:cs="Arial"/>
          <w:sz w:val="22"/>
          <w:szCs w:val="22"/>
        </w:rPr>
      </w:pPr>
      <w:r w:rsidRPr="00EF2D5B">
        <w:rPr>
          <w:rFonts w:ascii="Arial" w:hAnsi="Arial" w:cs="Arial"/>
          <w:b/>
          <w:sz w:val="22"/>
          <w:szCs w:val="22"/>
        </w:rPr>
        <w:t xml:space="preserve"> </w:t>
      </w:r>
      <w:r w:rsidRPr="00EF2D5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9F412" wp14:editId="46CC6D0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98450" cy="307340"/>
                <wp:effectExtent l="0" t="0" r="25400" b="165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661B" w14:textId="77777777" w:rsidR="00EF2D5B" w:rsidRDefault="00EF2D5B" w:rsidP="00EF2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F412" id="_x0000_s1027" type="#_x0000_t202" style="position:absolute;margin-left:-27.7pt;margin-top:4.85pt;width:23.5pt;height:24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">
                <v:textbox>
                  <w:txbxContent>
                    <w:p w14:paraId="6159661B" w14:textId="77777777" w:rsidR="00EF2D5B" w:rsidRDefault="00EF2D5B" w:rsidP="00EF2D5B"/>
                  </w:txbxContent>
                </v:textbox>
                <w10:wrap anchorx="margin"/>
              </v:shape>
            </w:pict>
          </mc:Fallback>
        </mc:AlternateContent>
      </w:r>
    </w:p>
    <w:p w14:paraId="185008B0" w14:textId="77777777" w:rsidR="00EF2D5B" w:rsidRDefault="00EF2D5B" w:rsidP="00EF2D5B">
      <w:pPr>
        <w:rPr>
          <w:rFonts w:ascii="Arial" w:hAnsi="Arial" w:cs="Arial"/>
          <w:b/>
          <w:sz w:val="22"/>
          <w:szCs w:val="22"/>
        </w:rPr>
      </w:pPr>
      <w:r w:rsidRPr="00EF2D5B">
        <w:rPr>
          <w:rFonts w:ascii="Arial" w:hAnsi="Arial" w:cs="Arial"/>
          <w:b/>
          <w:sz w:val="22"/>
          <w:szCs w:val="22"/>
        </w:rPr>
        <w:t xml:space="preserve">If above includes ‘Third Party Banking’ confirm the procedure explained    </w:t>
      </w:r>
    </w:p>
    <w:p w14:paraId="1D9A5FC7" w14:textId="77777777" w:rsidR="00EF2D5B" w:rsidRDefault="00EF2D5B" w:rsidP="00EF2D5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16538BC8" w14:textId="77777777" w:rsidR="009B1B06" w:rsidRDefault="009B1B06" w:rsidP="00DA6698">
      <w:pPr>
        <w:rPr>
          <w:rFonts w:ascii="Arial" w:eastAsia="Calibri" w:hAnsi="Arial" w:cs="Arial"/>
          <w:b/>
          <w:bCs/>
          <w:i/>
          <w:iCs/>
          <w:sz w:val="22"/>
          <w:szCs w:val="22"/>
          <w:lang w:eastAsia="en-GB"/>
        </w:rPr>
      </w:pPr>
    </w:p>
    <w:p w14:paraId="2128412C" w14:textId="14389EE1" w:rsidR="009B1B06" w:rsidRDefault="00F829CF" w:rsidP="00DA6698">
      <w:pPr>
        <w:rPr>
          <w:rFonts w:ascii="Arial" w:eastAsia="Calibri" w:hAnsi="Arial" w:cs="Arial"/>
          <w:b/>
          <w:bCs/>
          <w:sz w:val="22"/>
          <w:szCs w:val="22"/>
          <w:u w:val="single"/>
          <w:lang w:eastAsia="en-GB"/>
        </w:rPr>
      </w:pPr>
      <w:r w:rsidRPr="00482BC8">
        <w:rPr>
          <w:rFonts w:ascii="Arial" w:eastAsia="Calibri" w:hAnsi="Arial" w:cs="Arial"/>
          <w:b/>
          <w:bCs/>
          <w:sz w:val="22"/>
          <w:szCs w:val="22"/>
          <w:u w:val="single"/>
          <w:lang w:eastAsia="en-GB"/>
        </w:rPr>
        <w:t xml:space="preserve">Client to </w:t>
      </w:r>
      <w:r w:rsidR="00482BC8" w:rsidRPr="00482BC8">
        <w:rPr>
          <w:rFonts w:ascii="Arial" w:eastAsia="Calibri" w:hAnsi="Arial" w:cs="Arial"/>
          <w:b/>
          <w:bCs/>
          <w:sz w:val="22"/>
          <w:szCs w:val="22"/>
          <w:u w:val="single"/>
          <w:lang w:eastAsia="en-GB"/>
        </w:rPr>
        <w:t>complete:</w:t>
      </w:r>
    </w:p>
    <w:p w14:paraId="71D08FE7" w14:textId="77777777" w:rsidR="00482BC8" w:rsidRPr="00482BC8" w:rsidRDefault="00482BC8" w:rsidP="00DA6698">
      <w:pPr>
        <w:rPr>
          <w:rFonts w:ascii="Arial" w:eastAsia="Calibri" w:hAnsi="Arial" w:cs="Arial"/>
          <w:b/>
          <w:bCs/>
          <w:sz w:val="22"/>
          <w:szCs w:val="22"/>
          <w:u w:val="single"/>
          <w:lang w:eastAsia="en-GB"/>
        </w:rPr>
      </w:pPr>
    </w:p>
    <w:p w14:paraId="49642E72" w14:textId="47F0A448" w:rsidR="007B60DA" w:rsidRPr="001020B8" w:rsidRDefault="007B60DA" w:rsidP="001020B8">
      <w:pPr>
        <w:pStyle w:val="ListParagraph"/>
        <w:numPr>
          <w:ilvl w:val="0"/>
          <w:numId w:val="40"/>
        </w:numPr>
        <w:rPr>
          <w:rFonts w:ascii="Arial" w:eastAsia="Calibri" w:hAnsi="Arial" w:cs="Arial"/>
          <w:b/>
          <w:bCs/>
          <w:lang w:eastAsia="en-GB"/>
        </w:rPr>
      </w:pPr>
      <w:r w:rsidRPr="001020B8">
        <w:rPr>
          <w:rFonts w:ascii="Arial" w:eastAsia="Calibri" w:hAnsi="Arial" w:cs="Arial"/>
          <w:b/>
          <w:bCs/>
          <w:i/>
          <w:iCs/>
          <w:sz w:val="22"/>
          <w:szCs w:val="22"/>
          <w:lang w:eastAsia="en-GB"/>
        </w:rPr>
        <w:t>I consent to Age UK Norfolk recording personal information about me</w:t>
      </w:r>
    </w:p>
    <w:p w14:paraId="2884B1FE" w14:textId="77777777" w:rsidR="00EA1966" w:rsidRDefault="00EA1966" w:rsidP="00DA6698">
      <w:pPr>
        <w:rPr>
          <w:rFonts w:ascii="Arial" w:eastAsia="Calibri" w:hAnsi="Arial" w:cs="Arial"/>
          <w:b/>
          <w:bCs/>
          <w:lang w:eastAsia="en-GB"/>
        </w:rPr>
      </w:pPr>
    </w:p>
    <w:p w14:paraId="60BDC9FE" w14:textId="28642559" w:rsidR="00EA1966" w:rsidRPr="001020B8" w:rsidRDefault="00EA1966" w:rsidP="001020B8">
      <w:pPr>
        <w:pStyle w:val="ListParagraph"/>
        <w:numPr>
          <w:ilvl w:val="0"/>
          <w:numId w:val="40"/>
        </w:num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1020B8">
        <w:rPr>
          <w:rFonts w:ascii="Arial" w:eastAsia="Calibri" w:hAnsi="Arial" w:cs="Arial"/>
          <w:b/>
          <w:bCs/>
          <w:i/>
          <w:iCs/>
          <w:sz w:val="22"/>
          <w:szCs w:val="22"/>
          <w:lang w:eastAsia="en-GB"/>
        </w:rPr>
        <w:t>I agree that Age UK Norfolk will assist me with the tasks marked</w:t>
      </w:r>
      <w:r w:rsidR="00745EEA" w:rsidRPr="001020B8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overleaf</w:t>
      </w:r>
      <w:r w:rsidR="00EC170D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but cannot offer </w:t>
      </w:r>
      <w:r w:rsidR="00745175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me </w:t>
      </w:r>
      <w:r w:rsidR="00EC170D">
        <w:rPr>
          <w:rFonts w:ascii="Arial" w:eastAsia="Calibri" w:hAnsi="Arial" w:cs="Arial"/>
          <w:b/>
          <w:bCs/>
          <w:sz w:val="22"/>
          <w:szCs w:val="22"/>
          <w:lang w:eastAsia="en-GB"/>
        </w:rPr>
        <w:t>any advice</w:t>
      </w:r>
      <w:r w:rsidR="00CB7011">
        <w:rPr>
          <w:rFonts w:ascii="Arial" w:eastAsia="Calibri" w:hAnsi="Arial" w:cs="Arial"/>
          <w:b/>
          <w:bCs/>
          <w:sz w:val="22"/>
          <w:szCs w:val="22"/>
          <w:lang w:eastAsia="en-GB"/>
        </w:rPr>
        <w:t>.</w:t>
      </w:r>
    </w:p>
    <w:p w14:paraId="45437FC3" w14:textId="345FF568" w:rsidR="00EF2D5B" w:rsidRPr="00EC170D" w:rsidRDefault="00EF2D5B" w:rsidP="00EC170D">
      <w:pPr>
        <w:rPr>
          <w:rFonts w:ascii="Arial" w:eastAsia="Calibri" w:hAnsi="Arial" w:cs="Arial"/>
          <w:b/>
          <w:bCs/>
          <w:i/>
          <w:iCs/>
          <w:lang w:eastAsia="en-GB"/>
        </w:rPr>
      </w:pPr>
    </w:p>
    <w:p w14:paraId="38198D6C" w14:textId="77777777" w:rsidR="001E4491" w:rsidRDefault="001E4491" w:rsidP="007B60DA">
      <w:pPr>
        <w:widowControl/>
        <w:ind w:left="-426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50"/>
        <w:gridCol w:w="2169"/>
        <w:gridCol w:w="3760"/>
        <w:gridCol w:w="954"/>
        <w:gridCol w:w="2657"/>
      </w:tblGrid>
      <w:tr w:rsidR="005D7CF0" w14:paraId="3673A4A8" w14:textId="77777777" w:rsidTr="00C74A1F">
        <w:tc>
          <w:tcPr>
            <w:tcW w:w="10490" w:type="dxa"/>
            <w:gridSpan w:val="5"/>
            <w:shd w:val="clear" w:color="auto" w:fill="BFBFBF" w:themeFill="background1" w:themeFillShade="BF"/>
          </w:tcPr>
          <w:p w14:paraId="45A3C2C4" w14:textId="060CAAA9" w:rsidR="005D7CF0" w:rsidRPr="005D7CF0" w:rsidRDefault="00A42611" w:rsidP="005D7CF0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I the service </w:t>
            </w:r>
            <w:r w:rsidR="006769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user, agree</w:t>
            </w:r>
            <w:r w:rsidR="009B1B06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 to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 the </w:t>
            </w:r>
            <w:r w:rsidR="00B32017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tasks listed overleaf and the</w:t>
            </w:r>
            <w:r w:rsidR="007F3E50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statements above</w:t>
            </w:r>
          </w:p>
        </w:tc>
      </w:tr>
      <w:tr w:rsidR="000B4B33" w14:paraId="181160D5" w14:textId="77777777" w:rsidTr="00C74A1F">
        <w:tc>
          <w:tcPr>
            <w:tcW w:w="950" w:type="dxa"/>
          </w:tcPr>
          <w:p w14:paraId="799EB455" w14:textId="77777777" w:rsidR="00C74A1F" w:rsidRPr="00C74A1F" w:rsidRDefault="00C74A1F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9FCB3A2" w14:textId="5E7CED0B" w:rsidR="00C74A1F" w:rsidRPr="00C74A1F" w:rsidRDefault="000B4B33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929" w:type="dxa"/>
            <w:gridSpan w:val="2"/>
          </w:tcPr>
          <w:p w14:paraId="4E8435C7" w14:textId="77777777" w:rsidR="000B4B33" w:rsidRPr="00C74A1F" w:rsidRDefault="000B4B33" w:rsidP="007B60DA">
            <w:pPr>
              <w:widowControl/>
              <w:rPr>
                <w:rFonts w:ascii="Arial" w:eastAsia="Calibri" w:hAnsi="Arial" w:cs="Arial"/>
                <w:b/>
                <w:bCs/>
                <w:strike/>
                <w:sz w:val="24"/>
                <w:szCs w:val="24"/>
                <w:lang w:eastAsia="en-GB"/>
              </w:rPr>
            </w:pPr>
          </w:p>
        </w:tc>
        <w:tc>
          <w:tcPr>
            <w:tcW w:w="954" w:type="dxa"/>
          </w:tcPr>
          <w:p w14:paraId="36CC58D9" w14:textId="77777777" w:rsidR="00C74A1F" w:rsidRPr="00C74A1F" w:rsidRDefault="00C74A1F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10FEAA9" w14:textId="58790BF3" w:rsidR="000B4B33" w:rsidRPr="00C74A1F" w:rsidRDefault="000B4B33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657" w:type="dxa"/>
          </w:tcPr>
          <w:p w14:paraId="67252BE2" w14:textId="52A33387" w:rsidR="000B4B33" w:rsidRDefault="000B4B33" w:rsidP="007B60DA">
            <w:pPr>
              <w:widowControl/>
              <w:rPr>
                <w:rFonts w:ascii="Arial" w:eastAsia="Calibri" w:hAnsi="Arial" w:cs="Arial"/>
                <w:strike/>
                <w:sz w:val="24"/>
                <w:szCs w:val="24"/>
                <w:lang w:eastAsia="en-GB"/>
              </w:rPr>
            </w:pPr>
          </w:p>
        </w:tc>
      </w:tr>
      <w:tr w:rsidR="00C74A1F" w14:paraId="6613BF7D" w14:textId="77777777" w:rsidTr="00C74A1F">
        <w:tc>
          <w:tcPr>
            <w:tcW w:w="3119" w:type="dxa"/>
            <w:gridSpan w:val="2"/>
          </w:tcPr>
          <w:p w14:paraId="6A6963CF" w14:textId="77777777" w:rsidR="00C74A1F" w:rsidRDefault="00C74A1F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CA9339B" w14:textId="77777777" w:rsidR="00C74A1F" w:rsidRDefault="00C74A1F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4873323" w14:textId="3C70C102" w:rsidR="00C74A1F" w:rsidRDefault="00C74A1F" w:rsidP="007B60DA">
            <w:pPr>
              <w:widowControl/>
              <w:rPr>
                <w:rFonts w:ascii="Arial" w:eastAsia="Calibri" w:hAnsi="Arial" w:cs="Arial"/>
                <w:strike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Signed by Service User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371" w:type="dxa"/>
            <w:gridSpan w:val="3"/>
          </w:tcPr>
          <w:p w14:paraId="07F1E611" w14:textId="1B8A6F57" w:rsidR="00C74A1F" w:rsidRPr="00C74A1F" w:rsidRDefault="00C74A1F" w:rsidP="007B60DA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D0DDBFA" w14:textId="5CF0CA0F" w:rsidR="00F37187" w:rsidRDefault="00F37187">
      <w:pPr>
        <w:rPr>
          <w:rFonts w:ascii="Arial" w:hAnsi="Arial" w:cs="Arial"/>
          <w:sz w:val="24"/>
          <w:szCs w:val="24"/>
        </w:rPr>
      </w:pPr>
    </w:p>
    <w:p w14:paraId="771C8A43" w14:textId="77777777" w:rsidR="00DE7743" w:rsidRDefault="00DE77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50"/>
        <w:gridCol w:w="2594"/>
        <w:gridCol w:w="3335"/>
        <w:gridCol w:w="954"/>
        <w:gridCol w:w="2657"/>
      </w:tblGrid>
      <w:tr w:rsidR="00DE7743" w14:paraId="702D2C5A" w14:textId="77777777" w:rsidTr="0018779C">
        <w:tc>
          <w:tcPr>
            <w:tcW w:w="10490" w:type="dxa"/>
            <w:gridSpan w:val="5"/>
            <w:shd w:val="clear" w:color="auto" w:fill="BFBFBF" w:themeFill="background1" w:themeFillShade="BF"/>
          </w:tcPr>
          <w:p w14:paraId="66E166AF" w14:textId="6B2CB65E" w:rsidR="00DE7743" w:rsidRPr="005D7CF0" w:rsidRDefault="00DE7743" w:rsidP="0018779C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DE7743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I the volunteer</w:t>
            </w:r>
            <w:r w:rsidR="00FE76E9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,</w:t>
            </w:r>
            <w:r w:rsidRPr="00DE7743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 have read the Advocacy Service Manual which includes the Volunteer Guidelines and agree to work within the boundaries of the agreed Task List.</w:t>
            </w:r>
          </w:p>
        </w:tc>
      </w:tr>
      <w:tr w:rsidR="00DE7743" w14:paraId="78E43FDF" w14:textId="77777777" w:rsidTr="0018779C">
        <w:tc>
          <w:tcPr>
            <w:tcW w:w="950" w:type="dxa"/>
          </w:tcPr>
          <w:p w14:paraId="100B5E4D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F2D6F24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929" w:type="dxa"/>
            <w:gridSpan w:val="2"/>
          </w:tcPr>
          <w:p w14:paraId="2D0D7047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trike/>
                <w:sz w:val="24"/>
                <w:szCs w:val="24"/>
                <w:lang w:eastAsia="en-GB"/>
              </w:rPr>
            </w:pPr>
          </w:p>
        </w:tc>
        <w:tc>
          <w:tcPr>
            <w:tcW w:w="954" w:type="dxa"/>
          </w:tcPr>
          <w:p w14:paraId="7799101B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60BE47A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657" w:type="dxa"/>
          </w:tcPr>
          <w:p w14:paraId="51490226" w14:textId="77777777" w:rsidR="00DE7743" w:rsidRDefault="00DE7743" w:rsidP="0018779C">
            <w:pPr>
              <w:widowControl/>
              <w:rPr>
                <w:rFonts w:ascii="Arial" w:eastAsia="Calibri" w:hAnsi="Arial" w:cs="Arial"/>
                <w:strike/>
                <w:sz w:val="24"/>
                <w:szCs w:val="24"/>
                <w:lang w:eastAsia="en-GB"/>
              </w:rPr>
            </w:pPr>
          </w:p>
        </w:tc>
      </w:tr>
      <w:tr w:rsidR="00DE7743" w14:paraId="6385CB2A" w14:textId="77777777" w:rsidTr="00DE7743">
        <w:tc>
          <w:tcPr>
            <w:tcW w:w="3544" w:type="dxa"/>
            <w:gridSpan w:val="2"/>
          </w:tcPr>
          <w:p w14:paraId="67734692" w14:textId="77777777" w:rsidR="00DE7743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C6732EB" w14:textId="77777777" w:rsidR="00DE7743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E194015" w14:textId="00E87471" w:rsidR="00DE7743" w:rsidRDefault="00DE7743" w:rsidP="0018779C">
            <w:pPr>
              <w:widowControl/>
              <w:rPr>
                <w:rFonts w:ascii="Arial" w:eastAsia="Calibri" w:hAnsi="Arial" w:cs="Arial"/>
                <w:strike/>
                <w:sz w:val="24"/>
                <w:szCs w:val="24"/>
                <w:lang w:eastAsia="en-GB"/>
              </w:rPr>
            </w:pPr>
            <w:r w:rsidRPr="00C74A1F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Signed by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 xml:space="preserve"> Age UK Volunteer</w:t>
            </w:r>
          </w:p>
        </w:tc>
        <w:tc>
          <w:tcPr>
            <w:tcW w:w="6946" w:type="dxa"/>
            <w:gridSpan w:val="3"/>
          </w:tcPr>
          <w:p w14:paraId="19BC2FE3" w14:textId="77777777" w:rsidR="00DE7743" w:rsidRPr="00C74A1F" w:rsidRDefault="00DE7743" w:rsidP="0018779C">
            <w:pPr>
              <w:widowControl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8A040C3" w14:textId="77777777" w:rsidR="00DE7743" w:rsidRPr="004A6F3F" w:rsidRDefault="00DE7743">
      <w:pPr>
        <w:rPr>
          <w:rFonts w:ascii="Arial" w:hAnsi="Arial" w:cs="Arial"/>
          <w:sz w:val="24"/>
          <w:szCs w:val="24"/>
        </w:rPr>
      </w:pPr>
    </w:p>
    <w:p w14:paraId="2E475774" w14:textId="0C26DB4E" w:rsidR="00080E09" w:rsidRPr="00482BC8" w:rsidRDefault="00080E09" w:rsidP="008C19E4">
      <w:pPr>
        <w:rPr>
          <w:rFonts w:ascii="Arial" w:hAnsi="Arial" w:cs="Arial"/>
          <w:b/>
          <w:sz w:val="24"/>
          <w:szCs w:val="24"/>
          <w:u w:val="single"/>
        </w:rPr>
      </w:pPr>
      <w:r w:rsidRPr="00482BC8">
        <w:rPr>
          <w:rFonts w:ascii="Arial" w:hAnsi="Arial" w:cs="Arial"/>
          <w:b/>
          <w:sz w:val="24"/>
          <w:szCs w:val="24"/>
          <w:u w:val="single"/>
        </w:rPr>
        <w:t>Signposting</w:t>
      </w:r>
    </w:p>
    <w:p w14:paraId="6BE99CF0" w14:textId="77777777" w:rsidR="00CF71F3" w:rsidRPr="004A6F3F" w:rsidRDefault="00CF71F3" w:rsidP="008C19E4">
      <w:pPr>
        <w:rPr>
          <w:rFonts w:ascii="Arial" w:hAnsi="Arial" w:cs="Arial"/>
          <w:b/>
          <w:sz w:val="24"/>
          <w:szCs w:val="24"/>
        </w:rPr>
      </w:pPr>
    </w:p>
    <w:p w14:paraId="5A13EAA5" w14:textId="3B947902" w:rsidR="00E404FF" w:rsidRPr="004A6F3F" w:rsidRDefault="003A4761" w:rsidP="008C1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Advocacy are unable to support</w:t>
      </w:r>
      <w:r w:rsidR="00264A40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with</w:t>
      </w:r>
      <w:r w:rsidR="00295BF6">
        <w:rPr>
          <w:rFonts w:ascii="Arial" w:hAnsi="Arial" w:cs="Arial"/>
          <w:sz w:val="24"/>
          <w:szCs w:val="24"/>
        </w:rPr>
        <w:t xml:space="preserve"> </w:t>
      </w:r>
      <w:r w:rsidR="0019424E">
        <w:rPr>
          <w:rFonts w:ascii="Arial" w:hAnsi="Arial" w:cs="Arial"/>
          <w:sz w:val="24"/>
          <w:szCs w:val="24"/>
        </w:rPr>
        <w:t>the</w:t>
      </w:r>
      <w:r w:rsidR="00052632">
        <w:rPr>
          <w:rFonts w:ascii="Arial" w:hAnsi="Arial" w:cs="Arial"/>
          <w:sz w:val="24"/>
          <w:szCs w:val="24"/>
        </w:rPr>
        <w:t xml:space="preserve"> following</w:t>
      </w:r>
      <w:r w:rsidR="0019424E">
        <w:rPr>
          <w:rFonts w:ascii="Arial" w:hAnsi="Arial" w:cs="Arial"/>
          <w:sz w:val="24"/>
          <w:szCs w:val="24"/>
        </w:rPr>
        <w:t xml:space="preserve"> </w:t>
      </w:r>
      <w:r w:rsidR="00F069BD">
        <w:rPr>
          <w:rFonts w:ascii="Arial" w:hAnsi="Arial" w:cs="Arial"/>
          <w:sz w:val="24"/>
          <w:szCs w:val="24"/>
        </w:rPr>
        <w:t>areas</w:t>
      </w:r>
      <w:r>
        <w:rPr>
          <w:rFonts w:ascii="Arial" w:hAnsi="Arial" w:cs="Arial"/>
          <w:sz w:val="24"/>
          <w:szCs w:val="24"/>
        </w:rPr>
        <w:t xml:space="preserve">. We can however </w:t>
      </w:r>
      <w:r w:rsidR="00264A40">
        <w:rPr>
          <w:rFonts w:ascii="Arial" w:hAnsi="Arial" w:cs="Arial"/>
          <w:sz w:val="24"/>
          <w:szCs w:val="24"/>
        </w:rPr>
        <w:t>signpost you to appropriate organisations.</w:t>
      </w:r>
    </w:p>
    <w:p w14:paraId="17AD93B2" w14:textId="77777777" w:rsidR="00103C33" w:rsidRPr="004A6F3F" w:rsidRDefault="00103C33" w:rsidP="00103C33">
      <w:pPr>
        <w:rPr>
          <w:rFonts w:ascii="Arial" w:hAnsi="Arial" w:cs="Arial"/>
          <w:sz w:val="24"/>
          <w:szCs w:val="24"/>
        </w:rPr>
      </w:pPr>
    </w:p>
    <w:p w14:paraId="0DE4B5B7" w14:textId="77777777" w:rsidR="00103C33" w:rsidRPr="004A6F3F" w:rsidRDefault="00103C33" w:rsidP="00103C33">
      <w:pPr>
        <w:rPr>
          <w:rFonts w:ascii="Arial" w:hAnsi="Arial" w:cs="Arial"/>
          <w:sz w:val="24"/>
          <w:szCs w:val="24"/>
        </w:rPr>
        <w:sectPr w:rsidR="00103C33" w:rsidRPr="004A6F3F" w:rsidSect="00FE28C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endnotePr>
            <w:numFmt w:val="decimal"/>
          </w:endnotePr>
          <w:type w:val="continuous"/>
          <w:pgSz w:w="11905" w:h="16837"/>
          <w:pgMar w:top="720" w:right="720" w:bottom="720" w:left="720" w:header="57" w:footer="283" w:gutter="0"/>
          <w:cols w:space="720"/>
          <w:docGrid w:linePitch="272"/>
        </w:sectPr>
      </w:pPr>
    </w:p>
    <w:p w14:paraId="15DCA29C" w14:textId="77777777" w:rsidR="00E404FF" w:rsidRPr="004A6F3F" w:rsidRDefault="001E653A" w:rsidP="00E404FF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 xml:space="preserve">AUKN Information </w:t>
      </w:r>
      <w:r w:rsidR="00B4592F" w:rsidRPr="004A6F3F">
        <w:rPr>
          <w:rFonts w:ascii="Arial" w:hAnsi="Arial" w:cs="Arial"/>
          <w:sz w:val="24"/>
          <w:szCs w:val="24"/>
        </w:rPr>
        <w:t>&amp;</w:t>
      </w:r>
      <w:r w:rsidRPr="004A6F3F">
        <w:rPr>
          <w:rFonts w:ascii="Arial" w:hAnsi="Arial" w:cs="Arial"/>
          <w:sz w:val="24"/>
          <w:szCs w:val="24"/>
        </w:rPr>
        <w:t xml:space="preserve"> Advice line</w:t>
      </w:r>
    </w:p>
    <w:p w14:paraId="798F0B2F" w14:textId="288ABCC3" w:rsidR="00E404FF" w:rsidRPr="004A6F3F" w:rsidRDefault="00353ECD" w:rsidP="00E404FF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Occupational T</w:t>
      </w:r>
      <w:r w:rsidR="00080E09" w:rsidRPr="004A6F3F">
        <w:rPr>
          <w:rFonts w:ascii="Arial" w:hAnsi="Arial" w:cs="Arial"/>
          <w:sz w:val="24"/>
          <w:szCs w:val="24"/>
        </w:rPr>
        <w:t>herapists</w:t>
      </w:r>
    </w:p>
    <w:p w14:paraId="50313BF2" w14:textId="77777777" w:rsidR="00080E09" w:rsidRPr="004A6F3F" w:rsidRDefault="00080E09" w:rsidP="00E404FF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Community Groups</w:t>
      </w:r>
    </w:p>
    <w:p w14:paraId="3D63AB49" w14:textId="77777777" w:rsidR="00080E09" w:rsidRPr="004A6F3F" w:rsidRDefault="00080E09" w:rsidP="00E404FF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Pendant Alarms</w:t>
      </w:r>
    </w:p>
    <w:p w14:paraId="22DA253F" w14:textId="77777777" w:rsidR="00103C33" w:rsidRPr="004A6F3F" w:rsidRDefault="004A6DB4" w:rsidP="00103C33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Specialist support</w:t>
      </w:r>
    </w:p>
    <w:p w14:paraId="5113EB2B" w14:textId="01E98656" w:rsidR="00080E09" w:rsidRPr="004A6F3F" w:rsidRDefault="00080E09" w:rsidP="00103C33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Meal</w:t>
      </w:r>
      <w:r w:rsidR="0019424E">
        <w:rPr>
          <w:rFonts w:ascii="Arial" w:hAnsi="Arial" w:cs="Arial"/>
          <w:sz w:val="24"/>
          <w:szCs w:val="24"/>
        </w:rPr>
        <w:t xml:space="preserve"> arrangemen</w:t>
      </w:r>
      <w:r w:rsidR="00F069BD">
        <w:rPr>
          <w:rFonts w:ascii="Arial" w:hAnsi="Arial" w:cs="Arial"/>
          <w:sz w:val="24"/>
          <w:szCs w:val="24"/>
        </w:rPr>
        <w:t>ts</w:t>
      </w:r>
    </w:p>
    <w:p w14:paraId="5641E930" w14:textId="77777777" w:rsidR="001E653A" w:rsidRPr="004A6F3F" w:rsidRDefault="001E653A" w:rsidP="00080E09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Provide literature of how care charges are calculated</w:t>
      </w:r>
    </w:p>
    <w:p w14:paraId="32D699B5" w14:textId="77777777" w:rsidR="001E653A" w:rsidRPr="004A6F3F" w:rsidRDefault="001E653A" w:rsidP="00080E09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 xml:space="preserve">AUKN </w:t>
      </w:r>
      <w:r w:rsidR="009F19F5" w:rsidRPr="004A6F3F">
        <w:rPr>
          <w:rFonts w:ascii="Arial" w:hAnsi="Arial" w:cs="Arial"/>
          <w:sz w:val="24"/>
          <w:szCs w:val="24"/>
        </w:rPr>
        <w:t xml:space="preserve">guides and </w:t>
      </w:r>
      <w:r w:rsidRPr="004A6F3F">
        <w:rPr>
          <w:rFonts w:ascii="Arial" w:hAnsi="Arial" w:cs="Arial"/>
          <w:sz w:val="24"/>
          <w:szCs w:val="24"/>
        </w:rPr>
        <w:t xml:space="preserve">factsheets </w:t>
      </w:r>
    </w:p>
    <w:p w14:paraId="08A1EC0B" w14:textId="77777777" w:rsidR="00353ECD" w:rsidRPr="004A6F3F" w:rsidRDefault="00353ECD" w:rsidP="00080E09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4A6F3F">
        <w:rPr>
          <w:rFonts w:ascii="Arial" w:hAnsi="Arial" w:cs="Arial"/>
          <w:sz w:val="24"/>
          <w:szCs w:val="24"/>
        </w:rPr>
        <w:t>NCC</w:t>
      </w:r>
      <w:r w:rsidR="004A6DB4" w:rsidRPr="004A6F3F">
        <w:rPr>
          <w:rFonts w:ascii="Arial" w:hAnsi="Arial" w:cs="Arial"/>
          <w:sz w:val="24"/>
          <w:szCs w:val="24"/>
        </w:rPr>
        <w:t xml:space="preserve"> (care support)</w:t>
      </w:r>
    </w:p>
    <w:p w14:paraId="1CFEAC71" w14:textId="53A7E023" w:rsidR="00783EBA" w:rsidRPr="00482BC8" w:rsidRDefault="004A6DB4" w:rsidP="003B11C2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  <w:sectPr w:rsidR="00783EBA" w:rsidRPr="00482BC8" w:rsidSect="004A61B5">
          <w:footnotePr>
            <w:numRestart w:val="eachSect"/>
          </w:footnotePr>
          <w:endnotePr>
            <w:numFmt w:val="decimal"/>
          </w:endnotePr>
          <w:type w:val="continuous"/>
          <w:pgSz w:w="11905" w:h="16837"/>
          <w:pgMar w:top="567" w:right="851" w:bottom="992" w:left="851" w:header="720" w:footer="595" w:gutter="0"/>
          <w:cols w:num="2" w:space="720"/>
        </w:sectPr>
      </w:pPr>
      <w:r w:rsidRPr="004A6F3F">
        <w:rPr>
          <w:rFonts w:ascii="Arial" w:hAnsi="Arial" w:cs="Arial"/>
          <w:sz w:val="24"/>
          <w:szCs w:val="24"/>
        </w:rPr>
        <w:t>Legal su</w:t>
      </w:r>
      <w:r w:rsidR="0042116A">
        <w:rPr>
          <w:rFonts w:ascii="Arial" w:hAnsi="Arial" w:cs="Arial"/>
          <w:sz w:val="24"/>
          <w:szCs w:val="24"/>
        </w:rPr>
        <w:t>pport</w:t>
      </w:r>
    </w:p>
    <w:p w14:paraId="785FA2E0" w14:textId="77777777" w:rsidR="0042116A" w:rsidRPr="0042116A" w:rsidRDefault="0042116A" w:rsidP="0042116A">
      <w:pPr>
        <w:rPr>
          <w:rFonts w:ascii="Arial" w:hAnsi="Arial" w:cs="Arial"/>
          <w:sz w:val="24"/>
          <w:szCs w:val="24"/>
        </w:rPr>
      </w:pPr>
    </w:p>
    <w:sectPr w:rsidR="0042116A" w:rsidRPr="0042116A" w:rsidSect="00733624">
      <w:footnotePr>
        <w:numRestart w:val="eachSect"/>
      </w:footnotePr>
      <w:endnotePr>
        <w:numFmt w:val="decimal"/>
      </w:endnotePr>
      <w:type w:val="continuous"/>
      <w:pgSz w:w="11905" w:h="16837"/>
      <w:pgMar w:top="567" w:right="851" w:bottom="992" w:left="851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A148" w14:textId="77777777" w:rsidR="00D87B62" w:rsidRDefault="00D87B62">
      <w:r>
        <w:separator/>
      </w:r>
    </w:p>
  </w:endnote>
  <w:endnote w:type="continuationSeparator" w:id="0">
    <w:p w14:paraId="00D2A21B" w14:textId="77777777" w:rsidR="00D87B62" w:rsidRDefault="00D8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Helvetica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65 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4866" w14:textId="77777777" w:rsidR="00823A02" w:rsidRDefault="00823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2338" w14:textId="77777777" w:rsidR="00CF71F3" w:rsidRPr="00FE76E9" w:rsidRDefault="00CF71F3" w:rsidP="00CF71F3">
    <w:pPr>
      <w:rPr>
        <w:rFonts w:ascii="Arial" w:hAnsi="Arial" w:cs="Arial"/>
        <w:sz w:val="16"/>
        <w:szCs w:val="16"/>
      </w:rPr>
    </w:pPr>
    <w:r w:rsidRPr="00FE76E9">
      <w:rPr>
        <w:rFonts w:ascii="Arial" w:hAnsi="Arial" w:cs="Arial"/>
        <w:sz w:val="16"/>
        <w:szCs w:val="16"/>
      </w:rPr>
      <w:t>Age UK Norfolk is the operating name of Age Concern Norfolk, a charitable company limited by guarantee and registered in England and Wales (registered charity number 1077097 and registered company number 03783205).</w:t>
    </w:r>
  </w:p>
  <w:p w14:paraId="341BA53B" w14:textId="2A3E6BE1" w:rsidR="00CF71F3" w:rsidRPr="00FE76E9" w:rsidRDefault="00CF71F3">
    <w:pPr>
      <w:pStyle w:val="Footer"/>
      <w:rPr>
        <w:sz w:val="16"/>
        <w:szCs w:val="16"/>
      </w:rPr>
    </w:pPr>
    <w:r w:rsidRPr="00FE76E9">
      <w:rPr>
        <w:rFonts w:ascii="Arial" w:hAnsi="Arial" w:cs="Arial"/>
        <w:sz w:val="16"/>
        <w:szCs w:val="16"/>
      </w:rPr>
      <w:t>T:\MONEY (Advocacy &amp; Money Matters)\5 - Task List Consent Form – MMADV v</w:t>
    </w:r>
    <w:r w:rsidR="00D7075F">
      <w:rPr>
        <w:rFonts w:ascii="Arial" w:hAnsi="Arial" w:cs="Arial"/>
        <w:sz w:val="16"/>
        <w:szCs w:val="16"/>
      </w:rPr>
      <w:t>2 Aug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3594" w14:textId="77777777" w:rsidR="00823A02" w:rsidRDefault="0082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F5F8" w14:textId="77777777" w:rsidR="00D87B62" w:rsidRDefault="00D87B62">
      <w:r>
        <w:separator/>
      </w:r>
    </w:p>
  </w:footnote>
  <w:footnote w:type="continuationSeparator" w:id="0">
    <w:p w14:paraId="4778B1EA" w14:textId="77777777" w:rsidR="00D87B62" w:rsidRDefault="00D8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5C6" w14:textId="77777777" w:rsidR="00823A02" w:rsidRDefault="00823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3EDE" w14:textId="77777777" w:rsidR="00823A02" w:rsidRDefault="00823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9C24" w14:textId="77777777" w:rsidR="00823A02" w:rsidRDefault="0082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EFB"/>
    <w:multiLevelType w:val="hybridMultilevel"/>
    <w:tmpl w:val="19CA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0BA"/>
    <w:multiLevelType w:val="hybridMultilevel"/>
    <w:tmpl w:val="AC0842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3D50"/>
    <w:multiLevelType w:val="hybridMultilevel"/>
    <w:tmpl w:val="D02C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41B"/>
    <w:multiLevelType w:val="hybridMultilevel"/>
    <w:tmpl w:val="47F6F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6ADE"/>
    <w:multiLevelType w:val="hybridMultilevel"/>
    <w:tmpl w:val="E8F0F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90C88"/>
    <w:multiLevelType w:val="hybridMultilevel"/>
    <w:tmpl w:val="6F160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2F8"/>
    <w:multiLevelType w:val="hybridMultilevel"/>
    <w:tmpl w:val="33A23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5FC"/>
    <w:multiLevelType w:val="hybridMultilevel"/>
    <w:tmpl w:val="7FCE8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31A3"/>
    <w:multiLevelType w:val="hybridMultilevel"/>
    <w:tmpl w:val="50181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1FD"/>
    <w:multiLevelType w:val="hybridMultilevel"/>
    <w:tmpl w:val="C486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54B8"/>
    <w:multiLevelType w:val="hybridMultilevel"/>
    <w:tmpl w:val="993AE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57A9"/>
    <w:multiLevelType w:val="hybridMultilevel"/>
    <w:tmpl w:val="AF3E8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94A4A"/>
    <w:multiLevelType w:val="hybridMultilevel"/>
    <w:tmpl w:val="48A44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54D00"/>
    <w:multiLevelType w:val="hybridMultilevel"/>
    <w:tmpl w:val="B4247D0E"/>
    <w:lvl w:ilvl="0" w:tplc="0EFAED06">
      <w:start w:val="4"/>
      <w:numFmt w:val="decimal"/>
      <w:pStyle w:val="Heading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4BE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07552"/>
    <w:multiLevelType w:val="hybridMultilevel"/>
    <w:tmpl w:val="511C1758"/>
    <w:lvl w:ilvl="0" w:tplc="080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5" w15:restartNumberingAfterBreak="0">
    <w:nsid w:val="386F2B96"/>
    <w:multiLevelType w:val="hybridMultilevel"/>
    <w:tmpl w:val="123A91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22139A"/>
    <w:multiLevelType w:val="hybridMultilevel"/>
    <w:tmpl w:val="26C6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4BE4"/>
    <w:multiLevelType w:val="hybridMultilevel"/>
    <w:tmpl w:val="81DAE7E0"/>
    <w:lvl w:ilvl="0" w:tplc="6B26095C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82F03"/>
    <w:multiLevelType w:val="hybridMultilevel"/>
    <w:tmpl w:val="2FF636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97204"/>
    <w:multiLevelType w:val="hybridMultilevel"/>
    <w:tmpl w:val="B11AE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9F1"/>
    <w:multiLevelType w:val="hybridMultilevel"/>
    <w:tmpl w:val="B75C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0181E"/>
    <w:multiLevelType w:val="hybridMultilevel"/>
    <w:tmpl w:val="CCA67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C0817"/>
    <w:multiLevelType w:val="hybridMultilevel"/>
    <w:tmpl w:val="09B25B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97936"/>
    <w:multiLevelType w:val="hybridMultilevel"/>
    <w:tmpl w:val="DEEC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41A45"/>
    <w:multiLevelType w:val="hybridMultilevel"/>
    <w:tmpl w:val="29B09CE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4C2555"/>
    <w:multiLevelType w:val="hybridMultilevel"/>
    <w:tmpl w:val="9CA0126C"/>
    <w:lvl w:ilvl="0" w:tplc="FA4A9F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67A48"/>
    <w:multiLevelType w:val="hybridMultilevel"/>
    <w:tmpl w:val="823A7DA8"/>
    <w:lvl w:ilvl="0" w:tplc="77EC341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262C2"/>
    <w:multiLevelType w:val="hybridMultilevel"/>
    <w:tmpl w:val="0A780128"/>
    <w:lvl w:ilvl="0" w:tplc="523C303E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DE5583"/>
    <w:multiLevelType w:val="hybridMultilevel"/>
    <w:tmpl w:val="BCAED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4520"/>
    <w:multiLevelType w:val="hybridMultilevel"/>
    <w:tmpl w:val="4110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090C"/>
    <w:multiLevelType w:val="hybridMultilevel"/>
    <w:tmpl w:val="6366BE72"/>
    <w:lvl w:ilvl="0" w:tplc="6CE60D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C68A4"/>
    <w:multiLevelType w:val="hybridMultilevel"/>
    <w:tmpl w:val="BAEC9136"/>
    <w:lvl w:ilvl="0" w:tplc="167297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816A5F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F36CF"/>
    <w:multiLevelType w:val="hybridMultilevel"/>
    <w:tmpl w:val="2CC01F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37EB1"/>
    <w:multiLevelType w:val="hybridMultilevel"/>
    <w:tmpl w:val="2DE8A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A74F0"/>
    <w:multiLevelType w:val="hybridMultilevel"/>
    <w:tmpl w:val="AE52F7BC"/>
    <w:lvl w:ilvl="0" w:tplc="08503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B7A3E"/>
    <w:multiLevelType w:val="hybridMultilevel"/>
    <w:tmpl w:val="1D1E6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E5701"/>
    <w:multiLevelType w:val="hybridMultilevel"/>
    <w:tmpl w:val="8D5EB072"/>
    <w:lvl w:ilvl="0" w:tplc="08090011">
      <w:start w:val="1"/>
      <w:numFmt w:val="decimal"/>
      <w:lvlText w:val="%1)"/>
      <w:lvlJc w:val="left"/>
      <w:pPr>
        <w:ind w:left="2345" w:hanging="360"/>
      </w:p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>
      <w:start w:val="1"/>
      <w:numFmt w:val="decimal"/>
      <w:lvlText w:val="%7."/>
      <w:lvlJc w:val="left"/>
      <w:pPr>
        <w:ind w:left="6665" w:hanging="360"/>
      </w:pPr>
    </w:lvl>
    <w:lvl w:ilvl="7" w:tplc="08090019">
      <w:start w:val="1"/>
      <w:numFmt w:val="lowerLetter"/>
      <w:lvlText w:val="%8."/>
      <w:lvlJc w:val="left"/>
      <w:pPr>
        <w:ind w:left="7385" w:hanging="360"/>
      </w:pPr>
    </w:lvl>
    <w:lvl w:ilvl="8" w:tplc="0809001B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AD93884"/>
    <w:multiLevelType w:val="hybridMultilevel"/>
    <w:tmpl w:val="1E9A67F0"/>
    <w:lvl w:ilvl="0" w:tplc="0882D822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213561">
    <w:abstractNumId w:val="31"/>
  </w:num>
  <w:num w:numId="2" w16cid:durableId="507601590">
    <w:abstractNumId w:val="13"/>
  </w:num>
  <w:num w:numId="3" w16cid:durableId="1579094863">
    <w:abstractNumId w:val="13"/>
    <w:lvlOverride w:ilvl="0">
      <w:startOverride w:val="6"/>
    </w:lvlOverride>
  </w:num>
  <w:num w:numId="4" w16cid:durableId="409473139">
    <w:abstractNumId w:val="27"/>
  </w:num>
  <w:num w:numId="5" w16cid:durableId="451168643">
    <w:abstractNumId w:val="37"/>
  </w:num>
  <w:num w:numId="6" w16cid:durableId="2072922183">
    <w:abstractNumId w:val="30"/>
  </w:num>
  <w:num w:numId="7" w16cid:durableId="1228540193">
    <w:abstractNumId w:val="32"/>
  </w:num>
  <w:num w:numId="8" w16cid:durableId="1488126275">
    <w:abstractNumId w:val="17"/>
  </w:num>
  <w:num w:numId="9" w16cid:durableId="1543979968">
    <w:abstractNumId w:val="1"/>
  </w:num>
  <w:num w:numId="10" w16cid:durableId="1600678413">
    <w:abstractNumId w:val="18"/>
  </w:num>
  <w:num w:numId="11" w16cid:durableId="595090461">
    <w:abstractNumId w:val="15"/>
  </w:num>
  <w:num w:numId="12" w16cid:durableId="927007186">
    <w:abstractNumId w:val="7"/>
  </w:num>
  <w:num w:numId="13" w16cid:durableId="225804137">
    <w:abstractNumId w:val="8"/>
  </w:num>
  <w:num w:numId="14" w16cid:durableId="25063795">
    <w:abstractNumId w:val="24"/>
  </w:num>
  <w:num w:numId="15" w16cid:durableId="1195927206">
    <w:abstractNumId w:val="28"/>
  </w:num>
  <w:num w:numId="16" w16cid:durableId="1991984509">
    <w:abstractNumId w:val="11"/>
  </w:num>
  <w:num w:numId="17" w16cid:durableId="877203562">
    <w:abstractNumId w:val="5"/>
  </w:num>
  <w:num w:numId="18" w16cid:durableId="435491226">
    <w:abstractNumId w:val="33"/>
  </w:num>
  <w:num w:numId="19" w16cid:durableId="758134274">
    <w:abstractNumId w:val="4"/>
  </w:num>
  <w:num w:numId="20" w16cid:durableId="968050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1364023">
    <w:abstractNumId w:val="3"/>
  </w:num>
  <w:num w:numId="22" w16cid:durableId="1491210551">
    <w:abstractNumId w:val="35"/>
  </w:num>
  <w:num w:numId="23" w16cid:durableId="249461571">
    <w:abstractNumId w:val="21"/>
  </w:num>
  <w:num w:numId="24" w16cid:durableId="776751294">
    <w:abstractNumId w:val="12"/>
  </w:num>
  <w:num w:numId="25" w16cid:durableId="66268074">
    <w:abstractNumId w:val="29"/>
  </w:num>
  <w:num w:numId="26" w16cid:durableId="1752192208">
    <w:abstractNumId w:val="16"/>
  </w:num>
  <w:num w:numId="27" w16cid:durableId="765268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330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7245483">
    <w:abstractNumId w:val="6"/>
  </w:num>
  <w:num w:numId="30" w16cid:durableId="1176503370">
    <w:abstractNumId w:val="23"/>
  </w:num>
  <w:num w:numId="31" w16cid:durableId="193990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837054">
    <w:abstractNumId w:val="0"/>
  </w:num>
  <w:num w:numId="33" w16cid:durableId="2076782366">
    <w:abstractNumId w:val="2"/>
  </w:num>
  <w:num w:numId="34" w16cid:durableId="1672367730">
    <w:abstractNumId w:val="14"/>
  </w:num>
  <w:num w:numId="35" w16cid:durableId="163982322">
    <w:abstractNumId w:val="26"/>
  </w:num>
  <w:num w:numId="36" w16cid:durableId="536626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4674992">
    <w:abstractNumId w:val="25"/>
  </w:num>
  <w:num w:numId="38" w16cid:durableId="1345477243">
    <w:abstractNumId w:val="22"/>
  </w:num>
  <w:num w:numId="39" w16cid:durableId="103428709">
    <w:abstractNumId w:val="20"/>
  </w:num>
  <w:num w:numId="40" w16cid:durableId="20655179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F7"/>
    <w:rsid w:val="000043BA"/>
    <w:rsid w:val="000056AD"/>
    <w:rsid w:val="000147B4"/>
    <w:rsid w:val="00021711"/>
    <w:rsid w:val="000272ED"/>
    <w:rsid w:val="0003446F"/>
    <w:rsid w:val="000404A6"/>
    <w:rsid w:val="00044AE4"/>
    <w:rsid w:val="000458AB"/>
    <w:rsid w:val="00047119"/>
    <w:rsid w:val="00052632"/>
    <w:rsid w:val="00071FC5"/>
    <w:rsid w:val="00080E09"/>
    <w:rsid w:val="00092403"/>
    <w:rsid w:val="000A1E10"/>
    <w:rsid w:val="000A6AA3"/>
    <w:rsid w:val="000B4B33"/>
    <w:rsid w:val="000B4B94"/>
    <w:rsid w:val="000B578C"/>
    <w:rsid w:val="000B6364"/>
    <w:rsid w:val="000C152D"/>
    <w:rsid w:val="000C3F92"/>
    <w:rsid w:val="000C5228"/>
    <w:rsid w:val="000D752A"/>
    <w:rsid w:val="000D78A3"/>
    <w:rsid w:val="000E4152"/>
    <w:rsid w:val="000F0715"/>
    <w:rsid w:val="000F30FE"/>
    <w:rsid w:val="001020B8"/>
    <w:rsid w:val="00103C33"/>
    <w:rsid w:val="00107A83"/>
    <w:rsid w:val="00116066"/>
    <w:rsid w:val="00116338"/>
    <w:rsid w:val="00121DB2"/>
    <w:rsid w:val="001308A2"/>
    <w:rsid w:val="00132686"/>
    <w:rsid w:val="0013274F"/>
    <w:rsid w:val="00134125"/>
    <w:rsid w:val="001372BE"/>
    <w:rsid w:val="00143385"/>
    <w:rsid w:val="001510F2"/>
    <w:rsid w:val="0015338B"/>
    <w:rsid w:val="001570B5"/>
    <w:rsid w:val="00160F47"/>
    <w:rsid w:val="00163C5F"/>
    <w:rsid w:val="00173D3C"/>
    <w:rsid w:val="00191B42"/>
    <w:rsid w:val="00193B00"/>
    <w:rsid w:val="0019424E"/>
    <w:rsid w:val="00197C16"/>
    <w:rsid w:val="001A2C7B"/>
    <w:rsid w:val="001B0920"/>
    <w:rsid w:val="001B51C2"/>
    <w:rsid w:val="001C0555"/>
    <w:rsid w:val="001C1C34"/>
    <w:rsid w:val="001D38B1"/>
    <w:rsid w:val="001E0FAF"/>
    <w:rsid w:val="001E23DD"/>
    <w:rsid w:val="001E3B95"/>
    <w:rsid w:val="001E4491"/>
    <w:rsid w:val="001E653A"/>
    <w:rsid w:val="001E6C0D"/>
    <w:rsid w:val="001F7486"/>
    <w:rsid w:val="00204364"/>
    <w:rsid w:val="002112FC"/>
    <w:rsid w:val="00214DF1"/>
    <w:rsid w:val="00234014"/>
    <w:rsid w:val="0023484E"/>
    <w:rsid w:val="00235978"/>
    <w:rsid w:val="00240CA7"/>
    <w:rsid w:val="00241267"/>
    <w:rsid w:val="0024492C"/>
    <w:rsid w:val="002478B3"/>
    <w:rsid w:val="00250C58"/>
    <w:rsid w:val="002516BB"/>
    <w:rsid w:val="00264A40"/>
    <w:rsid w:val="00271B8A"/>
    <w:rsid w:val="00272B51"/>
    <w:rsid w:val="00275ACE"/>
    <w:rsid w:val="00276639"/>
    <w:rsid w:val="00282C16"/>
    <w:rsid w:val="002954BF"/>
    <w:rsid w:val="00295BF6"/>
    <w:rsid w:val="002A18C2"/>
    <w:rsid w:val="002A3865"/>
    <w:rsid w:val="002B1C91"/>
    <w:rsid w:val="002C307F"/>
    <w:rsid w:val="002C3644"/>
    <w:rsid w:val="002D0AFB"/>
    <w:rsid w:val="002D6133"/>
    <w:rsid w:val="002E4186"/>
    <w:rsid w:val="002E6949"/>
    <w:rsid w:val="002F2E4A"/>
    <w:rsid w:val="002F2FCF"/>
    <w:rsid w:val="002F4395"/>
    <w:rsid w:val="002F7237"/>
    <w:rsid w:val="00300DA5"/>
    <w:rsid w:val="00326337"/>
    <w:rsid w:val="00326F24"/>
    <w:rsid w:val="00345473"/>
    <w:rsid w:val="00353ECD"/>
    <w:rsid w:val="00356A92"/>
    <w:rsid w:val="00357834"/>
    <w:rsid w:val="00361C46"/>
    <w:rsid w:val="00366B12"/>
    <w:rsid w:val="003773C5"/>
    <w:rsid w:val="003842AE"/>
    <w:rsid w:val="00386ECD"/>
    <w:rsid w:val="00392023"/>
    <w:rsid w:val="003A4761"/>
    <w:rsid w:val="003B11C2"/>
    <w:rsid w:val="003B5EE4"/>
    <w:rsid w:val="003B71F3"/>
    <w:rsid w:val="003C4468"/>
    <w:rsid w:val="003D498B"/>
    <w:rsid w:val="003D71C9"/>
    <w:rsid w:val="003E01C0"/>
    <w:rsid w:val="003E3BB8"/>
    <w:rsid w:val="003F10FF"/>
    <w:rsid w:val="00400063"/>
    <w:rsid w:val="00401150"/>
    <w:rsid w:val="0040395C"/>
    <w:rsid w:val="00406473"/>
    <w:rsid w:val="00411B4E"/>
    <w:rsid w:val="00414381"/>
    <w:rsid w:val="00414E47"/>
    <w:rsid w:val="0042116A"/>
    <w:rsid w:val="00421462"/>
    <w:rsid w:val="00422620"/>
    <w:rsid w:val="00424CA8"/>
    <w:rsid w:val="00437017"/>
    <w:rsid w:val="0044197B"/>
    <w:rsid w:val="004510DC"/>
    <w:rsid w:val="00455B07"/>
    <w:rsid w:val="00460619"/>
    <w:rsid w:val="00470425"/>
    <w:rsid w:val="004729B5"/>
    <w:rsid w:val="0047508C"/>
    <w:rsid w:val="00481B34"/>
    <w:rsid w:val="00482BC8"/>
    <w:rsid w:val="004953E0"/>
    <w:rsid w:val="0049570C"/>
    <w:rsid w:val="004957E5"/>
    <w:rsid w:val="00496236"/>
    <w:rsid w:val="004A1825"/>
    <w:rsid w:val="004A61B5"/>
    <w:rsid w:val="004A688D"/>
    <w:rsid w:val="004A6DB4"/>
    <w:rsid w:val="004A6F3F"/>
    <w:rsid w:val="004C1BF2"/>
    <w:rsid w:val="004C509D"/>
    <w:rsid w:val="004C5504"/>
    <w:rsid w:val="004C55CE"/>
    <w:rsid w:val="004C5BE5"/>
    <w:rsid w:val="004C6EE8"/>
    <w:rsid w:val="004E0420"/>
    <w:rsid w:val="004E07C9"/>
    <w:rsid w:val="004E3362"/>
    <w:rsid w:val="004E4D62"/>
    <w:rsid w:val="005112DB"/>
    <w:rsid w:val="00525B57"/>
    <w:rsid w:val="00534A89"/>
    <w:rsid w:val="00541BEF"/>
    <w:rsid w:val="00545898"/>
    <w:rsid w:val="0055009D"/>
    <w:rsid w:val="0055297A"/>
    <w:rsid w:val="0055495B"/>
    <w:rsid w:val="00561366"/>
    <w:rsid w:val="00567F77"/>
    <w:rsid w:val="00576B9B"/>
    <w:rsid w:val="0058451C"/>
    <w:rsid w:val="00597378"/>
    <w:rsid w:val="00597789"/>
    <w:rsid w:val="005A09C7"/>
    <w:rsid w:val="005A72F7"/>
    <w:rsid w:val="005A7B93"/>
    <w:rsid w:val="005B24FF"/>
    <w:rsid w:val="005C793C"/>
    <w:rsid w:val="005D43FC"/>
    <w:rsid w:val="005D7CF0"/>
    <w:rsid w:val="005E29DE"/>
    <w:rsid w:val="005F13DF"/>
    <w:rsid w:val="005F7F35"/>
    <w:rsid w:val="00600810"/>
    <w:rsid w:val="006021DC"/>
    <w:rsid w:val="00605F6B"/>
    <w:rsid w:val="0061168D"/>
    <w:rsid w:val="0061270B"/>
    <w:rsid w:val="0061380D"/>
    <w:rsid w:val="0061708F"/>
    <w:rsid w:val="006239FB"/>
    <w:rsid w:val="00625E96"/>
    <w:rsid w:val="00641B97"/>
    <w:rsid w:val="00651B83"/>
    <w:rsid w:val="00652DB3"/>
    <w:rsid w:val="00663462"/>
    <w:rsid w:val="0066391F"/>
    <w:rsid w:val="00667581"/>
    <w:rsid w:val="00671617"/>
    <w:rsid w:val="006769DF"/>
    <w:rsid w:val="00680673"/>
    <w:rsid w:val="006839A5"/>
    <w:rsid w:val="00696DD3"/>
    <w:rsid w:val="00697B86"/>
    <w:rsid w:val="006A61D3"/>
    <w:rsid w:val="006C23F9"/>
    <w:rsid w:val="006C6759"/>
    <w:rsid w:val="006E6515"/>
    <w:rsid w:val="006F242A"/>
    <w:rsid w:val="006F2761"/>
    <w:rsid w:val="006F3EB2"/>
    <w:rsid w:val="0070795D"/>
    <w:rsid w:val="00714CAD"/>
    <w:rsid w:val="00722F69"/>
    <w:rsid w:val="0072343F"/>
    <w:rsid w:val="00723CFB"/>
    <w:rsid w:val="00733624"/>
    <w:rsid w:val="007342D5"/>
    <w:rsid w:val="0073578A"/>
    <w:rsid w:val="0074301B"/>
    <w:rsid w:val="00744F1D"/>
    <w:rsid w:val="00745175"/>
    <w:rsid w:val="00745EEA"/>
    <w:rsid w:val="007461F1"/>
    <w:rsid w:val="0074791C"/>
    <w:rsid w:val="00752A65"/>
    <w:rsid w:val="00754E82"/>
    <w:rsid w:val="00755786"/>
    <w:rsid w:val="00756F27"/>
    <w:rsid w:val="0076161C"/>
    <w:rsid w:val="007643B2"/>
    <w:rsid w:val="007670C3"/>
    <w:rsid w:val="00767F89"/>
    <w:rsid w:val="00783EBA"/>
    <w:rsid w:val="0078471A"/>
    <w:rsid w:val="00786350"/>
    <w:rsid w:val="00787743"/>
    <w:rsid w:val="007A10B1"/>
    <w:rsid w:val="007A3C13"/>
    <w:rsid w:val="007A4C47"/>
    <w:rsid w:val="007B60DA"/>
    <w:rsid w:val="007B6C8A"/>
    <w:rsid w:val="007C4BA2"/>
    <w:rsid w:val="007C5663"/>
    <w:rsid w:val="007F0102"/>
    <w:rsid w:val="007F3601"/>
    <w:rsid w:val="007F3E50"/>
    <w:rsid w:val="007F5E9C"/>
    <w:rsid w:val="00807038"/>
    <w:rsid w:val="00823A02"/>
    <w:rsid w:val="00833C1F"/>
    <w:rsid w:val="00841955"/>
    <w:rsid w:val="00846DE5"/>
    <w:rsid w:val="008472FB"/>
    <w:rsid w:val="0085043C"/>
    <w:rsid w:val="008549D1"/>
    <w:rsid w:val="00857ABC"/>
    <w:rsid w:val="00860404"/>
    <w:rsid w:val="00864C3C"/>
    <w:rsid w:val="00873FCD"/>
    <w:rsid w:val="00877B6E"/>
    <w:rsid w:val="008827B8"/>
    <w:rsid w:val="0088667D"/>
    <w:rsid w:val="008867A9"/>
    <w:rsid w:val="0089051A"/>
    <w:rsid w:val="008A0958"/>
    <w:rsid w:val="008B77AF"/>
    <w:rsid w:val="008C19E4"/>
    <w:rsid w:val="008C1F7F"/>
    <w:rsid w:val="008C3432"/>
    <w:rsid w:val="008C5AFE"/>
    <w:rsid w:val="008D56D6"/>
    <w:rsid w:val="008D77DA"/>
    <w:rsid w:val="008F1F05"/>
    <w:rsid w:val="008F3B1F"/>
    <w:rsid w:val="00910F7A"/>
    <w:rsid w:val="009127CE"/>
    <w:rsid w:val="00912DDE"/>
    <w:rsid w:val="00913F23"/>
    <w:rsid w:val="0091725E"/>
    <w:rsid w:val="00920053"/>
    <w:rsid w:val="009205CB"/>
    <w:rsid w:val="00922521"/>
    <w:rsid w:val="00927BA3"/>
    <w:rsid w:val="00940193"/>
    <w:rsid w:val="00947CAF"/>
    <w:rsid w:val="009513C8"/>
    <w:rsid w:val="00952C77"/>
    <w:rsid w:val="00952CE9"/>
    <w:rsid w:val="009605D6"/>
    <w:rsid w:val="009632DB"/>
    <w:rsid w:val="00966568"/>
    <w:rsid w:val="00971956"/>
    <w:rsid w:val="00975BE7"/>
    <w:rsid w:val="00980CCC"/>
    <w:rsid w:val="009834A2"/>
    <w:rsid w:val="00985806"/>
    <w:rsid w:val="009941DA"/>
    <w:rsid w:val="00994EBF"/>
    <w:rsid w:val="00996C2B"/>
    <w:rsid w:val="009A3DC8"/>
    <w:rsid w:val="009A4323"/>
    <w:rsid w:val="009B0C0A"/>
    <w:rsid w:val="009B1615"/>
    <w:rsid w:val="009B1B06"/>
    <w:rsid w:val="009B4482"/>
    <w:rsid w:val="009B776E"/>
    <w:rsid w:val="009C0F7C"/>
    <w:rsid w:val="009C1904"/>
    <w:rsid w:val="009C47C0"/>
    <w:rsid w:val="009E26AA"/>
    <w:rsid w:val="009F0904"/>
    <w:rsid w:val="009F19F5"/>
    <w:rsid w:val="009F4071"/>
    <w:rsid w:val="009F45D6"/>
    <w:rsid w:val="00A0754A"/>
    <w:rsid w:val="00A16877"/>
    <w:rsid w:val="00A247BD"/>
    <w:rsid w:val="00A42611"/>
    <w:rsid w:val="00A56298"/>
    <w:rsid w:val="00A60E7B"/>
    <w:rsid w:val="00A60EBE"/>
    <w:rsid w:val="00A64E15"/>
    <w:rsid w:val="00A65E62"/>
    <w:rsid w:val="00A6617D"/>
    <w:rsid w:val="00A7210B"/>
    <w:rsid w:val="00A76F47"/>
    <w:rsid w:val="00A80247"/>
    <w:rsid w:val="00A80D41"/>
    <w:rsid w:val="00A85447"/>
    <w:rsid w:val="00A91BBA"/>
    <w:rsid w:val="00A92C1B"/>
    <w:rsid w:val="00A92C7C"/>
    <w:rsid w:val="00A9790B"/>
    <w:rsid w:val="00A97A89"/>
    <w:rsid w:val="00AA0A6D"/>
    <w:rsid w:val="00AB64A6"/>
    <w:rsid w:val="00AC0597"/>
    <w:rsid w:val="00AC6A38"/>
    <w:rsid w:val="00AE3006"/>
    <w:rsid w:val="00AF21F2"/>
    <w:rsid w:val="00AF28C0"/>
    <w:rsid w:val="00AF5CEB"/>
    <w:rsid w:val="00B12254"/>
    <w:rsid w:val="00B17D8C"/>
    <w:rsid w:val="00B24D62"/>
    <w:rsid w:val="00B32017"/>
    <w:rsid w:val="00B424AA"/>
    <w:rsid w:val="00B4592F"/>
    <w:rsid w:val="00B52CB0"/>
    <w:rsid w:val="00B547BC"/>
    <w:rsid w:val="00B65577"/>
    <w:rsid w:val="00B80D70"/>
    <w:rsid w:val="00BA5E24"/>
    <w:rsid w:val="00BB44A2"/>
    <w:rsid w:val="00BC4ACC"/>
    <w:rsid w:val="00BC76EA"/>
    <w:rsid w:val="00BD3B52"/>
    <w:rsid w:val="00BD4576"/>
    <w:rsid w:val="00BE2BDB"/>
    <w:rsid w:val="00BF4E8D"/>
    <w:rsid w:val="00C164C2"/>
    <w:rsid w:val="00C2528A"/>
    <w:rsid w:val="00C431F2"/>
    <w:rsid w:val="00C43A49"/>
    <w:rsid w:val="00C549DF"/>
    <w:rsid w:val="00C602D7"/>
    <w:rsid w:val="00C61940"/>
    <w:rsid w:val="00C74A1F"/>
    <w:rsid w:val="00C82D5C"/>
    <w:rsid w:val="00C83626"/>
    <w:rsid w:val="00C84E85"/>
    <w:rsid w:val="00CA4C9E"/>
    <w:rsid w:val="00CB0D48"/>
    <w:rsid w:val="00CB7011"/>
    <w:rsid w:val="00CB7D2C"/>
    <w:rsid w:val="00CC7953"/>
    <w:rsid w:val="00CD15BB"/>
    <w:rsid w:val="00CD2453"/>
    <w:rsid w:val="00CD4A63"/>
    <w:rsid w:val="00CD4C3D"/>
    <w:rsid w:val="00CE2C99"/>
    <w:rsid w:val="00CE3D06"/>
    <w:rsid w:val="00CE5A39"/>
    <w:rsid w:val="00CE74AD"/>
    <w:rsid w:val="00CE7DDC"/>
    <w:rsid w:val="00CF0F85"/>
    <w:rsid w:val="00CF71F3"/>
    <w:rsid w:val="00CF7486"/>
    <w:rsid w:val="00D00C24"/>
    <w:rsid w:val="00D06143"/>
    <w:rsid w:val="00D10A7E"/>
    <w:rsid w:val="00D172CC"/>
    <w:rsid w:val="00D304AF"/>
    <w:rsid w:val="00D305FD"/>
    <w:rsid w:val="00D32EA5"/>
    <w:rsid w:val="00D34F41"/>
    <w:rsid w:val="00D41225"/>
    <w:rsid w:val="00D41410"/>
    <w:rsid w:val="00D4201F"/>
    <w:rsid w:val="00D43D22"/>
    <w:rsid w:val="00D43E96"/>
    <w:rsid w:val="00D4738D"/>
    <w:rsid w:val="00D47DEE"/>
    <w:rsid w:val="00D55D5B"/>
    <w:rsid w:val="00D60574"/>
    <w:rsid w:val="00D61786"/>
    <w:rsid w:val="00D61C71"/>
    <w:rsid w:val="00D7075F"/>
    <w:rsid w:val="00D826DB"/>
    <w:rsid w:val="00D85F7A"/>
    <w:rsid w:val="00D87B62"/>
    <w:rsid w:val="00D9306A"/>
    <w:rsid w:val="00D9537D"/>
    <w:rsid w:val="00DA64F3"/>
    <w:rsid w:val="00DA6698"/>
    <w:rsid w:val="00DB0519"/>
    <w:rsid w:val="00DB62A8"/>
    <w:rsid w:val="00DC37B7"/>
    <w:rsid w:val="00DC3B63"/>
    <w:rsid w:val="00DD16DB"/>
    <w:rsid w:val="00DD7380"/>
    <w:rsid w:val="00DE37AE"/>
    <w:rsid w:val="00DE53F8"/>
    <w:rsid w:val="00DE5591"/>
    <w:rsid w:val="00DE7743"/>
    <w:rsid w:val="00DE7C96"/>
    <w:rsid w:val="00DF1511"/>
    <w:rsid w:val="00E006C6"/>
    <w:rsid w:val="00E014CE"/>
    <w:rsid w:val="00E07671"/>
    <w:rsid w:val="00E203B3"/>
    <w:rsid w:val="00E25BBD"/>
    <w:rsid w:val="00E326DD"/>
    <w:rsid w:val="00E32868"/>
    <w:rsid w:val="00E40016"/>
    <w:rsid w:val="00E404FF"/>
    <w:rsid w:val="00E41A92"/>
    <w:rsid w:val="00E44E5D"/>
    <w:rsid w:val="00E521B5"/>
    <w:rsid w:val="00E53827"/>
    <w:rsid w:val="00E609CD"/>
    <w:rsid w:val="00E75B51"/>
    <w:rsid w:val="00E86553"/>
    <w:rsid w:val="00E9183E"/>
    <w:rsid w:val="00E954BA"/>
    <w:rsid w:val="00EA1966"/>
    <w:rsid w:val="00EA1CE9"/>
    <w:rsid w:val="00EA563E"/>
    <w:rsid w:val="00EA6113"/>
    <w:rsid w:val="00EB1F9C"/>
    <w:rsid w:val="00EC170D"/>
    <w:rsid w:val="00EC4039"/>
    <w:rsid w:val="00EC7DA1"/>
    <w:rsid w:val="00ED530B"/>
    <w:rsid w:val="00ED6B48"/>
    <w:rsid w:val="00EF2D5B"/>
    <w:rsid w:val="00EF544E"/>
    <w:rsid w:val="00EF5E8C"/>
    <w:rsid w:val="00EF6A9F"/>
    <w:rsid w:val="00F01527"/>
    <w:rsid w:val="00F045B5"/>
    <w:rsid w:val="00F069BD"/>
    <w:rsid w:val="00F0734E"/>
    <w:rsid w:val="00F07502"/>
    <w:rsid w:val="00F10DE0"/>
    <w:rsid w:val="00F21116"/>
    <w:rsid w:val="00F23B2D"/>
    <w:rsid w:val="00F30FDF"/>
    <w:rsid w:val="00F324F6"/>
    <w:rsid w:val="00F32638"/>
    <w:rsid w:val="00F32F62"/>
    <w:rsid w:val="00F362E7"/>
    <w:rsid w:val="00F370A6"/>
    <w:rsid w:val="00F37187"/>
    <w:rsid w:val="00F40661"/>
    <w:rsid w:val="00F43ED3"/>
    <w:rsid w:val="00F4449D"/>
    <w:rsid w:val="00F44B26"/>
    <w:rsid w:val="00F620E0"/>
    <w:rsid w:val="00F8161D"/>
    <w:rsid w:val="00F829CF"/>
    <w:rsid w:val="00F874CC"/>
    <w:rsid w:val="00F965EA"/>
    <w:rsid w:val="00F97315"/>
    <w:rsid w:val="00FA6FC1"/>
    <w:rsid w:val="00FB679E"/>
    <w:rsid w:val="00FC52F2"/>
    <w:rsid w:val="00FC72C7"/>
    <w:rsid w:val="00FE28CB"/>
    <w:rsid w:val="00FE6F59"/>
    <w:rsid w:val="00FE76E9"/>
    <w:rsid w:val="00FF10B2"/>
    <w:rsid w:val="00FF3814"/>
    <w:rsid w:val="041702E9"/>
    <w:rsid w:val="05863E5D"/>
    <w:rsid w:val="08972BAA"/>
    <w:rsid w:val="53EC9E12"/>
    <w:rsid w:val="570F52A9"/>
    <w:rsid w:val="71C773A3"/>
    <w:rsid w:val="7B0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1C986"/>
  <w15:chartTrackingRefBased/>
  <w15:docId w15:val="{F97E994C-D89E-45E4-AA0D-18855179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6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lantin" w:hAnsi="Plantin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rFonts w:ascii="Plantin" w:hAnsi="Plant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 45 Light" w:hAnsi="Helvetica 45 Light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 45 Light" w:hAnsi="Helvetica 45 Light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 65 Medium" w:hAnsi="Helvetica 65 Medium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rPr>
      <w:rFonts w:ascii="Helvetica 45 Light" w:hAnsi="Helvetica 45 Light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  <w:rPr>
      <w:rFonts w:ascii="Plantin" w:hAnsi="Plantin"/>
      <w:sz w:val="28"/>
      <w:szCs w:val="28"/>
    </w:rPr>
  </w:style>
  <w:style w:type="paragraph" w:styleId="BodyTextIndent3">
    <w:name w:val="Body Text Indent 3"/>
    <w:basedOn w:val="Normal"/>
    <w:pPr>
      <w:ind w:left="426"/>
    </w:pPr>
    <w:rPr>
      <w:rFonts w:ascii="Plantin" w:hAnsi="Plantin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Helvetica 45 Light" w:hAnsi="Helvetica 45 Light"/>
      <w:sz w:val="28"/>
      <w:szCs w:val="28"/>
    </w:rPr>
  </w:style>
  <w:style w:type="paragraph" w:styleId="Title">
    <w:name w:val="Title"/>
    <w:basedOn w:val="Normal"/>
    <w:link w:val="TitleChar"/>
    <w:qFormat/>
    <w:rsid w:val="008C19E4"/>
    <w:pPr>
      <w:widowControl/>
      <w:autoSpaceDE/>
      <w:autoSpaceDN/>
      <w:adjustRightInd/>
      <w:jc w:val="center"/>
    </w:pPr>
    <w:rPr>
      <w:rFonts w:ascii="Helvetica 45 Light" w:hAnsi="Helvetica 45 Light"/>
      <w:b/>
      <w:bCs/>
      <w:sz w:val="28"/>
      <w:szCs w:val="24"/>
    </w:rPr>
  </w:style>
  <w:style w:type="character" w:customStyle="1" w:styleId="TitleChar">
    <w:name w:val="Title Char"/>
    <w:link w:val="Title"/>
    <w:rsid w:val="008C19E4"/>
    <w:rPr>
      <w:rFonts w:ascii="Helvetica 45 Light" w:hAnsi="Helvetica 45 Light"/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13F23"/>
    <w:pPr>
      <w:ind w:left="720"/>
    </w:pPr>
  </w:style>
  <w:style w:type="table" w:styleId="TableGrid">
    <w:name w:val="Table Grid"/>
    <w:basedOn w:val="TableNormal"/>
    <w:rsid w:val="0096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DA64F3"/>
    <w:rPr>
      <w:rFonts w:ascii="Helvetica 45 Light" w:hAnsi="Helvetica 45 Light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752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A65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7670C3"/>
    <w:rPr>
      <w:i/>
      <w:iCs/>
    </w:rPr>
  </w:style>
  <w:style w:type="character" w:styleId="Hyperlink">
    <w:name w:val="Hyperlink"/>
    <w:rsid w:val="00D60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vice@ageuknorfolk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e017-b42d-457e-8bec-031ac4aef834">
      <Terms xmlns="http://schemas.microsoft.com/office/infopath/2007/PartnerControls"/>
    </lcf76f155ced4ddcb4097134ff3c332f>
    <TaxCatchAll xmlns="47691aa2-06b7-4580-8164-4f447e8789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3BA04-ABB7-4B3B-AE13-FBE61D58BB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B689D9-33A5-423D-873A-D37ACBD74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E08AA-4B1F-4595-BAAC-2367402B9204}">
  <ds:schemaRefs>
    <ds:schemaRef ds:uri="3799eb71-6e04-4aa9-8830-6652416ee548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0cfc2b3-5092-4187-96b7-c8ded7d828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02076C-2829-4097-924B-716CD975E870}"/>
</file>

<file path=customXml/itemProps5.xml><?xml version="1.0" encoding="utf-8"?>
<ds:datastoreItem xmlns:ds="http://schemas.openxmlformats.org/officeDocument/2006/customXml" ds:itemID="{B3A36134-CADD-448F-A60C-CD56B3E46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</dc:creator>
  <cp:keywords/>
  <cp:lastModifiedBy>Joanne Asbury</cp:lastModifiedBy>
  <cp:revision>12</cp:revision>
  <cp:lastPrinted>2023-08-21T13:29:00Z</cp:lastPrinted>
  <dcterms:created xsi:type="dcterms:W3CDTF">2023-08-28T12:19:00Z</dcterms:created>
  <dcterms:modified xsi:type="dcterms:W3CDTF">2023-09-08T11:01:00Z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Page</vt:lpwstr>
  </property>
  <property fmtid="{D5CDD505-2E9C-101B-9397-08002B2CF9AE}" pid="3" name="Order">
    <vt:lpwstr>4400.00000000000</vt:lpwstr>
  </property>
  <property fmtid="{D5CDD505-2E9C-101B-9397-08002B2CF9AE}" pid="4" name="display_urn:schemas-microsoft-com:office:office#Author">
    <vt:lpwstr>Tim Page</vt:lpwstr>
  </property>
  <property fmtid="{D5CDD505-2E9C-101B-9397-08002B2CF9AE}" pid="5" name="ContentTypeId">
    <vt:lpwstr>0x010100F8CE0FFD0066DC40B012919C3141FD78</vt:lpwstr>
  </property>
  <property fmtid="{D5CDD505-2E9C-101B-9397-08002B2CF9AE}" pid="6" name="MSIP_Label_6c3153a8-8ef0-41af-ab41-38131d03f2c5_Enabled">
    <vt:lpwstr>true</vt:lpwstr>
  </property>
  <property fmtid="{D5CDD505-2E9C-101B-9397-08002B2CF9AE}" pid="7" name="MSIP_Label_6c3153a8-8ef0-41af-ab41-38131d03f2c5_SetDate">
    <vt:lpwstr>2021-01-27T18:28:46Z</vt:lpwstr>
  </property>
  <property fmtid="{D5CDD505-2E9C-101B-9397-08002B2CF9AE}" pid="8" name="MSIP_Label_6c3153a8-8ef0-41af-ab41-38131d03f2c5_Method">
    <vt:lpwstr>Standard</vt:lpwstr>
  </property>
  <property fmtid="{D5CDD505-2E9C-101B-9397-08002B2CF9AE}" pid="9" name="MSIP_Label_6c3153a8-8ef0-41af-ab41-38131d03f2c5_Name">
    <vt:lpwstr>General</vt:lpwstr>
  </property>
  <property fmtid="{D5CDD505-2E9C-101B-9397-08002B2CF9AE}" pid="10" name="MSIP_Label_6c3153a8-8ef0-41af-ab41-38131d03f2c5_SiteId">
    <vt:lpwstr>4d715ec9-7cd0-401d-8cf9-9c2c3b036a8b</vt:lpwstr>
  </property>
  <property fmtid="{D5CDD505-2E9C-101B-9397-08002B2CF9AE}" pid="11" name="MSIP_Label_6c3153a8-8ef0-41af-ab41-38131d03f2c5_ActionId">
    <vt:lpwstr>10a48686-f339-4ead-b8b9-a368ffd0d09c</vt:lpwstr>
  </property>
  <property fmtid="{D5CDD505-2E9C-101B-9397-08002B2CF9AE}" pid="12" name="MSIP_Label_6c3153a8-8ef0-41af-ab41-38131d03f2c5_ContentBits">
    <vt:lpwstr>0</vt:lpwstr>
  </property>
</Properties>
</file>