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04B3" w14:textId="77777777" w:rsidR="0012272B" w:rsidRDefault="0012272B" w:rsidP="0012272B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5642530B" wp14:editId="2DCA9AA3">
            <wp:extent cx="1143000" cy="826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83" cy="85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C3C98" w14:textId="5EF24A1F" w:rsidR="0012272B" w:rsidRDefault="0012272B" w:rsidP="0012272B">
      <w:r>
        <w:t xml:space="preserve">Position: </w:t>
      </w:r>
      <w:r w:rsidR="00F05C5F">
        <w:t>Cook</w:t>
      </w:r>
    </w:p>
    <w:p w14:paraId="100D4679" w14:textId="77777777" w:rsidR="0012272B" w:rsidRDefault="0012272B" w:rsidP="0012272B">
      <w:r>
        <w:t xml:space="preserve">Location: </w:t>
      </w:r>
      <w:r w:rsidR="00734AE9">
        <w:t>Brunswick Village, M13 9PE</w:t>
      </w:r>
    </w:p>
    <w:p w14:paraId="68554CB9" w14:textId="20B1CBF9" w:rsidR="0012272B" w:rsidRDefault="00F05C5F" w:rsidP="0012272B">
      <w:r>
        <w:t xml:space="preserve">Salary: </w:t>
      </w:r>
      <w:r w:rsidR="006A65A3">
        <w:t>£18,040 pa</w:t>
      </w:r>
    </w:p>
    <w:p w14:paraId="2B6D3AF6" w14:textId="5A94B87E" w:rsidR="0012272B" w:rsidRDefault="0012272B" w:rsidP="0012272B">
      <w:r>
        <w:t>Hours of work</w:t>
      </w:r>
      <w:r w:rsidR="00E16C07">
        <w:t xml:space="preserve"> – 27.5 per week </w:t>
      </w:r>
      <w:r w:rsidR="006A65A3">
        <w:t>- Mon</w:t>
      </w:r>
      <w:r>
        <w:t xml:space="preserve">- </w:t>
      </w:r>
      <w:proofErr w:type="gramStart"/>
      <w:r>
        <w:t xml:space="preserve">Fri </w:t>
      </w:r>
      <w:r w:rsidR="00F05C5F">
        <w:t xml:space="preserve"> 8</w:t>
      </w:r>
      <w:proofErr w:type="gramEnd"/>
      <w:r w:rsidR="00F05C5F">
        <w:t xml:space="preserve">:00am </w:t>
      </w:r>
      <w:r w:rsidR="00E16C07">
        <w:t>– 1.30</w:t>
      </w:r>
      <w:r w:rsidR="00F05C5F">
        <w:t>pm</w:t>
      </w:r>
      <w:r>
        <w:t xml:space="preserve"> (excluding</w:t>
      </w:r>
      <w:r w:rsidR="00F05C5F">
        <w:t xml:space="preserve"> 30 Minute </w:t>
      </w:r>
      <w:r>
        <w:t xml:space="preserve">lunch). </w:t>
      </w:r>
      <w:r w:rsidR="00807954">
        <w:t>Occ</w:t>
      </w:r>
      <w:r w:rsidR="00734AE9">
        <w:t>asional weekend and evening work</w:t>
      </w:r>
    </w:p>
    <w:p w14:paraId="187BBC79" w14:textId="1BD96A05" w:rsidR="002B61AA" w:rsidRDefault="0012272B" w:rsidP="0012272B">
      <w:r>
        <w:t xml:space="preserve">Age UK Manchester are looking for </w:t>
      </w:r>
      <w:r w:rsidR="002B61AA">
        <w:t xml:space="preserve">an experienced </w:t>
      </w:r>
      <w:r w:rsidR="00F05C5F">
        <w:t>cook</w:t>
      </w:r>
      <w:r w:rsidR="002B61AA">
        <w:t xml:space="preserve"> </w:t>
      </w:r>
      <w:r>
        <w:t>to assist with the</w:t>
      </w:r>
      <w:r w:rsidR="002B61AA">
        <w:t xml:space="preserve"> day to day running</w:t>
      </w:r>
      <w:r w:rsidR="00734AE9">
        <w:t xml:space="preserve"> of the Bistro within the Brunswick Village</w:t>
      </w:r>
      <w:r w:rsidR="00B5536D">
        <w:t xml:space="preserve"> Extra Care</w:t>
      </w:r>
      <w:r w:rsidR="00734AE9">
        <w:t xml:space="preserve"> Scheme. </w:t>
      </w:r>
    </w:p>
    <w:p w14:paraId="5DFA1DE9" w14:textId="77777777" w:rsidR="0012272B" w:rsidRDefault="0012272B" w:rsidP="0012272B">
      <w:r>
        <w:t>The ideal candidate will have</w:t>
      </w:r>
    </w:p>
    <w:p w14:paraId="5F5A5713" w14:textId="2A9863DC" w:rsidR="0012272B" w:rsidRDefault="0012272B" w:rsidP="0012272B">
      <w:pPr>
        <w:pStyle w:val="ListParagraph"/>
        <w:numPr>
          <w:ilvl w:val="0"/>
          <w:numId w:val="1"/>
        </w:numPr>
      </w:pPr>
      <w:r>
        <w:t xml:space="preserve">At least </w:t>
      </w:r>
      <w:r w:rsidR="00F05C5F">
        <w:t>3</w:t>
      </w:r>
      <w:r>
        <w:t xml:space="preserve"> years experience </w:t>
      </w:r>
      <w:r w:rsidR="00F05C5F">
        <w:t xml:space="preserve"> as a cook </w:t>
      </w:r>
    </w:p>
    <w:p w14:paraId="27CB4F2B" w14:textId="77777777" w:rsidR="0012272B" w:rsidRDefault="00B91C3D" w:rsidP="0012272B">
      <w:pPr>
        <w:pStyle w:val="ListParagraph"/>
        <w:numPr>
          <w:ilvl w:val="0"/>
          <w:numId w:val="1"/>
        </w:numPr>
      </w:pPr>
      <w:r>
        <w:t>High standards of cleanli</w:t>
      </w:r>
      <w:r w:rsidR="002B61AA">
        <w:t>ness and hygiene</w:t>
      </w:r>
    </w:p>
    <w:p w14:paraId="3DA8E13D" w14:textId="77777777" w:rsidR="0012272B" w:rsidRDefault="00734AE9" w:rsidP="0012272B">
      <w:pPr>
        <w:pStyle w:val="ListParagraph"/>
        <w:numPr>
          <w:ilvl w:val="0"/>
          <w:numId w:val="1"/>
        </w:numPr>
      </w:pPr>
      <w:r>
        <w:t xml:space="preserve">Experience of </w:t>
      </w:r>
      <w:r w:rsidR="002B61AA">
        <w:t xml:space="preserve">assisting with </w:t>
      </w:r>
      <w:r>
        <w:t>event catering</w:t>
      </w:r>
    </w:p>
    <w:p w14:paraId="12D5B8FB" w14:textId="3D300B09" w:rsidR="002B61AA" w:rsidRDefault="002B61AA" w:rsidP="0012272B">
      <w:pPr>
        <w:pStyle w:val="ListParagraph"/>
        <w:numPr>
          <w:ilvl w:val="0"/>
          <w:numId w:val="1"/>
        </w:numPr>
      </w:pPr>
      <w:r>
        <w:t>Level 2 Food Hygiene Certificate preferable</w:t>
      </w:r>
    </w:p>
    <w:p w14:paraId="77242B70" w14:textId="77777777" w:rsidR="00603F5E" w:rsidRDefault="00603F5E" w:rsidP="00603F5E"/>
    <w:p w14:paraId="2C26242A" w14:textId="7B030A92" w:rsidR="00807954" w:rsidRDefault="00807954" w:rsidP="00807954">
      <w:r>
        <w:t xml:space="preserve">Email </w:t>
      </w:r>
      <w:hyperlink r:id="rId9" w:history="1">
        <w:r w:rsidR="00F05C5F" w:rsidRPr="00BE446E">
          <w:rPr>
            <w:rStyle w:val="Hyperlink"/>
          </w:rPr>
          <w:t>sue.agar@ageukmanchester.org.uk</w:t>
        </w:r>
      </w:hyperlink>
      <w:r w:rsidR="00F05C5F">
        <w:t xml:space="preserve"> </w:t>
      </w:r>
      <w:r>
        <w:t xml:space="preserve"> for more details, job description and application form available on request.</w:t>
      </w:r>
    </w:p>
    <w:p w14:paraId="4E4634D3" w14:textId="77777777" w:rsidR="00807954" w:rsidRDefault="00807954" w:rsidP="00807954"/>
    <w:p w14:paraId="76656D1F" w14:textId="77777777" w:rsidR="00807954" w:rsidRDefault="00807954" w:rsidP="00807954"/>
    <w:p w14:paraId="2C1842BD" w14:textId="77777777" w:rsidR="0012272B" w:rsidRDefault="0012272B" w:rsidP="0012272B"/>
    <w:p w14:paraId="39C50588" w14:textId="77777777" w:rsidR="0012272B" w:rsidRDefault="0012272B" w:rsidP="0012272B">
      <w:pPr>
        <w:jc w:val="right"/>
      </w:pPr>
    </w:p>
    <w:p w14:paraId="56720713" w14:textId="77777777" w:rsidR="0012272B" w:rsidRDefault="0012272B" w:rsidP="0012272B">
      <w:pPr>
        <w:jc w:val="right"/>
      </w:pPr>
    </w:p>
    <w:p w14:paraId="6F86477B" w14:textId="77777777" w:rsidR="0012272B" w:rsidRDefault="0012272B" w:rsidP="0012272B"/>
    <w:p w14:paraId="0D7122E3" w14:textId="77777777" w:rsidR="0012272B" w:rsidRDefault="0012272B" w:rsidP="0012272B">
      <w:pPr>
        <w:jc w:val="right"/>
      </w:pPr>
    </w:p>
    <w:sectPr w:rsidR="00122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F448B"/>
    <w:multiLevelType w:val="hybridMultilevel"/>
    <w:tmpl w:val="7D5E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2B"/>
    <w:rsid w:val="000C4943"/>
    <w:rsid w:val="000E39D6"/>
    <w:rsid w:val="0012272B"/>
    <w:rsid w:val="002B0B56"/>
    <w:rsid w:val="002B61AA"/>
    <w:rsid w:val="00535C62"/>
    <w:rsid w:val="00603F5E"/>
    <w:rsid w:val="006A65A3"/>
    <w:rsid w:val="00734AE9"/>
    <w:rsid w:val="00807954"/>
    <w:rsid w:val="0091378C"/>
    <w:rsid w:val="009B5628"/>
    <w:rsid w:val="00AB2249"/>
    <w:rsid w:val="00B5536D"/>
    <w:rsid w:val="00B91C3D"/>
    <w:rsid w:val="00E16C07"/>
    <w:rsid w:val="00E35437"/>
    <w:rsid w:val="00F05C5F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E113"/>
  <w15:chartTrackingRefBased/>
  <w15:docId w15:val="{59A431C4-3F8F-49EB-A74A-3E78F52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e.agar@ageukmanches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0ef5b-cb8f-4f32-92d7-8aab5eb83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CA8640D8868419E92551075BCA7B3" ma:contentTypeVersion="18" ma:contentTypeDescription="Create a new document." ma:contentTypeScope="" ma:versionID="01c99332330db6ae99221324ff02ec02">
  <xsd:schema xmlns:xsd="http://www.w3.org/2001/XMLSchema" xmlns:xs="http://www.w3.org/2001/XMLSchema" xmlns:p="http://schemas.microsoft.com/office/2006/metadata/properties" xmlns:ns3="1630ef5b-cb8f-4f32-92d7-8aab5eb8340f" xmlns:ns4="f5f7eac2-c682-4dea-9bcb-b53f5a5764d6" targetNamespace="http://schemas.microsoft.com/office/2006/metadata/properties" ma:root="true" ma:fieldsID="67d244ea0b6cc62f4849f815af506825" ns3:_="" ns4:_="">
    <xsd:import namespace="1630ef5b-cb8f-4f32-92d7-8aab5eb8340f"/>
    <xsd:import namespace="f5f7eac2-c682-4dea-9bcb-b53f5a5764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0ef5b-cb8f-4f32-92d7-8aab5eb83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eac2-c682-4dea-9bcb-b53f5a576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5BACB-DE74-4941-9702-16328D52E067}">
  <ds:schemaRefs>
    <ds:schemaRef ds:uri="http://schemas.microsoft.com/office/2006/metadata/properties"/>
    <ds:schemaRef ds:uri="http://schemas.microsoft.com/office/infopath/2007/PartnerControls"/>
    <ds:schemaRef ds:uri="1630ef5b-cb8f-4f32-92d7-8aab5eb8340f"/>
  </ds:schemaRefs>
</ds:datastoreItem>
</file>

<file path=customXml/itemProps2.xml><?xml version="1.0" encoding="utf-8"?>
<ds:datastoreItem xmlns:ds="http://schemas.openxmlformats.org/officeDocument/2006/customXml" ds:itemID="{24819151-94F9-411A-BEC0-5CEAF8C1C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39BEA-BDC8-4AC8-A241-3F2C2BF82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0ef5b-cb8f-4f32-92d7-8aab5eb8340f"/>
    <ds:schemaRef ds:uri="f5f7eac2-c682-4dea-9bcb-b53f5a576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mckinney</dc:creator>
  <cp:keywords/>
  <dc:description/>
  <cp:lastModifiedBy>Richy Campbell</cp:lastModifiedBy>
  <cp:revision>2</cp:revision>
  <dcterms:created xsi:type="dcterms:W3CDTF">2024-10-31T15:47:00Z</dcterms:created>
  <dcterms:modified xsi:type="dcterms:W3CDTF">2024-10-31T15:47:00Z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0x010100D0ACA8640D8868419E92551075BCA7B3</vt:lpwstr>
  </property>
</Properties>
</file>