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283A9" w14:textId="77777777" w:rsidR="001E6227" w:rsidRDefault="001E6227">
      <w:pPr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7F8BC74" wp14:editId="0C626C42">
            <wp:simplePos x="0" y="0"/>
            <wp:positionH relativeFrom="column">
              <wp:posOffset>1510665</wp:posOffset>
            </wp:positionH>
            <wp:positionV relativeFrom="paragraph">
              <wp:posOffset>-710801</wp:posOffset>
            </wp:positionV>
            <wp:extent cx="2589530" cy="1343025"/>
            <wp:effectExtent l="0" t="0" r="127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5" t="13654" r="1669" b="7680"/>
                    <a:stretch/>
                  </pic:blipFill>
                  <pic:spPr bwMode="auto">
                    <a:xfrm>
                      <a:off x="0" y="0"/>
                      <a:ext cx="2589530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7550C6" w14:textId="0B300D3A" w:rsidR="3556B1E0" w:rsidRDefault="3556B1E0" w:rsidP="3556B1E0">
      <w:pPr>
        <w:tabs>
          <w:tab w:val="left" w:pos="2127"/>
        </w:tabs>
        <w:rPr>
          <w:rFonts w:ascii="Arial" w:hAnsi="Arial" w:cs="Arial"/>
          <w:b/>
          <w:bCs/>
          <w:sz w:val="24"/>
          <w:szCs w:val="24"/>
        </w:rPr>
      </w:pPr>
    </w:p>
    <w:p w14:paraId="4281F2B0" w14:textId="280CB7C2" w:rsidR="00F636BA" w:rsidRPr="00F07760" w:rsidRDefault="00B90F36" w:rsidP="0A923B4A">
      <w:pPr>
        <w:tabs>
          <w:tab w:val="left" w:pos="2127"/>
        </w:tabs>
        <w:rPr>
          <w:rFonts w:ascii="Arial" w:hAnsi="Arial" w:cs="Arial"/>
          <w:b/>
          <w:bCs/>
          <w:sz w:val="24"/>
          <w:szCs w:val="24"/>
        </w:rPr>
      </w:pPr>
      <w:r w:rsidRPr="00F07760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6DFE9B5" wp14:editId="618247CD">
                <wp:simplePos x="0" y="0"/>
                <wp:positionH relativeFrom="column">
                  <wp:posOffset>-476250</wp:posOffset>
                </wp:positionH>
                <wp:positionV relativeFrom="paragraph">
                  <wp:posOffset>162560</wp:posOffset>
                </wp:positionV>
                <wp:extent cx="6623685" cy="4533900"/>
                <wp:effectExtent l="0" t="0" r="2476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453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50B6A" w14:textId="77777777" w:rsidR="001E6227" w:rsidRPr="001E6A50" w:rsidRDefault="00F636BA" w:rsidP="00F636B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E6A5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Unclaimed Benefit Entitlement </w:t>
                            </w:r>
                          </w:p>
                          <w:p w14:paraId="7B639953" w14:textId="77777777" w:rsidR="001E6A50" w:rsidRDefault="001E6A50" w:rsidP="00F636B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6FE11B8" w14:textId="77777777" w:rsidR="001E6A50" w:rsidRDefault="004E232E" w:rsidP="00C159A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E23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Almost half of all pensioners are entitled to Pension Credit </w:t>
                            </w:r>
                            <w:r w:rsidR="001E6A5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or other </w:t>
                            </w:r>
                            <w:proofErr w:type="gramStart"/>
                            <w:r w:rsidR="001E6A5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help</w:t>
                            </w:r>
                            <w:proofErr w:type="gramEnd"/>
                            <w:r w:rsidR="001E6A5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E23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but many miss out by not claiming it.</w:t>
                            </w:r>
                          </w:p>
                          <w:p w14:paraId="4BFA9064" w14:textId="77777777" w:rsidR="001E6A50" w:rsidRDefault="001E6A50" w:rsidP="00C159AD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6823048" w14:textId="77777777" w:rsidR="00C159AD" w:rsidRDefault="0076509F" w:rsidP="00C159A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can</w:t>
                            </w:r>
                            <w:r w:rsidR="004E232E" w:rsidRPr="004E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check if you have claimed </w:t>
                            </w:r>
                            <w:proofErr w:type="gramStart"/>
                            <w:r w:rsidR="004E232E" w:rsidRPr="004E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="001E6A50" w:rsidRPr="004E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of</w:t>
                            </w:r>
                            <w:proofErr w:type="gramEnd"/>
                            <w:r w:rsidR="001E6A50" w:rsidRPr="004E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6A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</w:t>
                            </w:r>
                            <w:r w:rsidR="004E232E" w:rsidRPr="004E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entitlements. Fill in the form </w:t>
                            </w:r>
                            <w:r w:rsidR="001E6A50" w:rsidRPr="004E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below</w:t>
                            </w:r>
                            <w:r w:rsidR="001E6A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6A50" w:rsidRPr="004E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r w:rsidR="004E232E" w:rsidRPr="004E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return it to our office. We will let you </w:t>
                            </w:r>
                            <w:r w:rsidR="001E6A50" w:rsidRPr="004E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know</w:t>
                            </w:r>
                            <w:r w:rsidR="001E6A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6EB4" w:rsidRPr="004E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if</w:t>
                            </w:r>
                            <w:r w:rsidR="00656E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6EB4" w:rsidRPr="004E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r w:rsidR="004E232E" w:rsidRPr="004E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are eligible to claim anything.</w:t>
                            </w:r>
                            <w:r w:rsidR="00C159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232E" w:rsidRPr="004E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we think you are eligible for any benefits, we can help you to </w:t>
                            </w:r>
                            <w:r w:rsidR="001E6A5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apply</w:t>
                            </w:r>
                            <w:r w:rsidR="004E232E" w:rsidRPr="004E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B831FD6" w14:textId="7954A0C6" w:rsidR="004E232E" w:rsidRDefault="001E6A50" w:rsidP="00C159AD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E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</w:t>
                            </w:r>
                            <w:r w:rsidR="004E232E" w:rsidRPr="004E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have any que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stion</w:t>
                            </w:r>
                            <w:r w:rsidR="004E232E" w:rsidRPr="004E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or would like advice on completing this </w:t>
                            </w:r>
                            <w:proofErr w:type="gramStart"/>
                            <w:r w:rsidR="004E232E" w:rsidRPr="004E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form</w:t>
                            </w:r>
                            <w:proofErr w:type="gramEnd"/>
                            <w:r w:rsidR="004E232E" w:rsidRPr="004E23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please telephone </w:t>
                            </w:r>
                            <w:r w:rsidR="007650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0333 241</w:t>
                            </w:r>
                            <w:r w:rsidR="003303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6509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2340</w:t>
                            </w:r>
                          </w:p>
                          <w:p w14:paraId="60691AE0" w14:textId="77777777" w:rsidR="00C159AD" w:rsidRPr="00D50F9E" w:rsidRDefault="00C159AD" w:rsidP="001E6A50">
                            <w:pPr>
                              <w:spacing w:after="0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14:paraId="3B38DDD0" w14:textId="77777777" w:rsidR="00C159AD" w:rsidRPr="00D50F9E" w:rsidRDefault="00C159AD" w:rsidP="00C159A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proofErr w:type="gramStart"/>
                            <w:r w:rsidRPr="00D50F9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In order to</w:t>
                            </w:r>
                            <w:proofErr w:type="gramEnd"/>
                            <w:r w:rsidRPr="00D50F9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 deal with your </w:t>
                            </w:r>
                            <w:r w:rsidR="00D50F9E" w:rsidRPr="00D50F9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benefit entitlement check</w:t>
                            </w:r>
                            <w:r w:rsidRPr="00D50F9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, please confirm </w:t>
                            </w:r>
                            <w:r w:rsidR="00D50F9E" w:rsidRPr="00D50F9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that </w:t>
                            </w:r>
                            <w:r w:rsidRPr="00D50F9E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you consent to Age UK Devon:</w:t>
                            </w:r>
                          </w:p>
                          <w:p w14:paraId="0FA2579F" w14:textId="77777777" w:rsidR="00C159AD" w:rsidRPr="00B90F36" w:rsidRDefault="00C159AD" w:rsidP="00B90F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0F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Recording your details securely and confidentially on our computer system </w:t>
                            </w:r>
                          </w:p>
                          <w:p w14:paraId="6208272E" w14:textId="01255979" w:rsidR="00C159AD" w:rsidRPr="00B90F36" w:rsidRDefault="00C159AD" w:rsidP="00B90F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0F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Contact</w:t>
                            </w:r>
                            <w:r w:rsidR="00D50F9E" w:rsidRPr="00B90F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ing</w:t>
                            </w:r>
                            <w:r w:rsidRPr="00B90F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you by phone / post </w:t>
                            </w:r>
                            <w:r w:rsidR="00A221D2" w:rsidRPr="00B90F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/ email </w:t>
                            </w:r>
                            <w:r w:rsidRPr="00B90F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about the outcome of your benefit entitlement check </w:t>
                            </w:r>
                          </w:p>
                          <w:p w14:paraId="10E6215F" w14:textId="77777777" w:rsidR="00B90F36" w:rsidRPr="00B90F36" w:rsidRDefault="00B90F36" w:rsidP="00B90F36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CD529C0" w14:textId="49C069F1" w:rsidR="00B90F36" w:rsidRPr="00B90F36" w:rsidRDefault="00B90F36" w:rsidP="00B90F36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90F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Your signature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B90F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 partner’s signature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B90F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(if you have one)</w:t>
                            </w:r>
                          </w:p>
                          <w:p w14:paraId="44063680" w14:textId="7778377D" w:rsidR="00B90F36" w:rsidRPr="00B90F36" w:rsidRDefault="00B90F36" w:rsidP="00B90F36">
                            <w:pP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……………………………………..               ………………………………………..</w:t>
                            </w:r>
                          </w:p>
                          <w:p w14:paraId="6DD4074B" w14:textId="77777777" w:rsidR="00C159AD" w:rsidRPr="004E232E" w:rsidRDefault="00C159AD" w:rsidP="001E6A50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FE9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7.5pt;margin-top:12.8pt;width:521.55pt;height:35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" fillcolor="white [3201]" strokecolor="white [3212]" strokeweight=".5pt">
                <v:textbox>
                  <w:txbxContent>
                    <w:p w14:paraId="0D150B6A" w14:textId="77777777" w:rsidR="001E6227" w:rsidRPr="001E6A50" w:rsidRDefault="00F636BA" w:rsidP="00F636B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E6A50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Unclaimed Benefit Entitlement </w:t>
                      </w:r>
                    </w:p>
                    <w:p w14:paraId="7B639953" w14:textId="77777777" w:rsidR="001E6A50" w:rsidRDefault="001E6A50" w:rsidP="00F636B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6FE11B8" w14:textId="77777777" w:rsidR="001E6A50" w:rsidRDefault="004E232E" w:rsidP="00C159AD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E23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Almost half of all pensioners are entitled to Pension Credit </w:t>
                      </w:r>
                      <w:r w:rsidR="001E6A5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or other </w:t>
                      </w:r>
                      <w:proofErr w:type="gramStart"/>
                      <w:r w:rsidR="001E6A5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help</w:t>
                      </w:r>
                      <w:proofErr w:type="gramEnd"/>
                      <w:r w:rsidR="001E6A5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4E23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but many miss out by not claiming it.</w:t>
                      </w:r>
                    </w:p>
                    <w:p w14:paraId="4BFA9064" w14:textId="77777777" w:rsidR="001E6A50" w:rsidRDefault="001E6A50" w:rsidP="00C159AD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6823048" w14:textId="77777777" w:rsidR="00C159AD" w:rsidRDefault="0076509F" w:rsidP="00C159A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We can</w:t>
                      </w:r>
                      <w:r w:rsidR="004E232E" w:rsidRPr="004E23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check if you have claimed </w:t>
                      </w:r>
                      <w:proofErr w:type="gramStart"/>
                      <w:r w:rsidR="004E232E" w:rsidRPr="004E23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all </w:t>
                      </w:r>
                      <w:r w:rsidR="001E6A50" w:rsidRPr="004E232E">
                        <w:rPr>
                          <w:rFonts w:ascii="Arial" w:hAnsi="Arial" w:cs="Arial"/>
                          <w:sz w:val="24"/>
                          <w:szCs w:val="24"/>
                        </w:rPr>
                        <w:t>of</w:t>
                      </w:r>
                      <w:proofErr w:type="gramEnd"/>
                      <w:r w:rsidR="001E6A50" w:rsidRPr="004E23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E6A50">
                        <w:rPr>
                          <w:rFonts w:ascii="Arial" w:hAnsi="Arial" w:cs="Arial"/>
                          <w:sz w:val="24"/>
                          <w:szCs w:val="24"/>
                        </w:rPr>
                        <w:t>your</w:t>
                      </w:r>
                      <w:r w:rsidR="004E232E" w:rsidRPr="004E23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entitlements. Fill in the form </w:t>
                      </w:r>
                      <w:r w:rsidR="001E6A50" w:rsidRPr="004E232E">
                        <w:rPr>
                          <w:rFonts w:ascii="Arial" w:hAnsi="Arial" w:cs="Arial"/>
                          <w:sz w:val="24"/>
                          <w:szCs w:val="24"/>
                        </w:rPr>
                        <w:t>below</w:t>
                      </w:r>
                      <w:r w:rsidR="001E6A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E6A50" w:rsidRPr="004E232E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r w:rsidR="004E232E" w:rsidRPr="004E23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return it to our office. We will let you </w:t>
                      </w:r>
                      <w:r w:rsidR="001E6A50" w:rsidRPr="004E232E">
                        <w:rPr>
                          <w:rFonts w:ascii="Arial" w:hAnsi="Arial" w:cs="Arial"/>
                          <w:sz w:val="24"/>
                          <w:szCs w:val="24"/>
                        </w:rPr>
                        <w:t>know</w:t>
                      </w:r>
                      <w:r w:rsidR="001E6A5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56EB4" w:rsidRPr="004E232E">
                        <w:rPr>
                          <w:rFonts w:ascii="Arial" w:hAnsi="Arial" w:cs="Arial"/>
                          <w:sz w:val="24"/>
                          <w:szCs w:val="24"/>
                        </w:rPr>
                        <w:t>if</w:t>
                      </w:r>
                      <w:r w:rsidR="00656E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56EB4" w:rsidRPr="004E232E"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r w:rsidR="004E232E" w:rsidRPr="004E23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are eligible to claim anything.</w:t>
                      </w:r>
                      <w:r w:rsidR="00C159A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E232E" w:rsidRPr="004E23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we think you are eligible for any benefits, we can help you to </w:t>
                      </w:r>
                      <w:r w:rsidR="001E6A50">
                        <w:rPr>
                          <w:rFonts w:ascii="Arial" w:hAnsi="Arial" w:cs="Arial"/>
                          <w:sz w:val="24"/>
                          <w:szCs w:val="24"/>
                        </w:rPr>
                        <w:t>apply</w:t>
                      </w:r>
                      <w:r w:rsidR="004E232E" w:rsidRPr="004E232E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B831FD6" w14:textId="7954A0C6" w:rsidR="004E232E" w:rsidRDefault="001E6A50" w:rsidP="00C159AD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E23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you</w:t>
                      </w:r>
                      <w:r w:rsidR="004E232E" w:rsidRPr="004E23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have any que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stion</w:t>
                      </w:r>
                      <w:r w:rsidR="004E232E" w:rsidRPr="004E23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 or would like advice on completing this </w:t>
                      </w:r>
                      <w:proofErr w:type="gramStart"/>
                      <w:r w:rsidR="004E232E" w:rsidRPr="004E232E">
                        <w:rPr>
                          <w:rFonts w:ascii="Arial" w:hAnsi="Arial" w:cs="Arial"/>
                          <w:sz w:val="24"/>
                          <w:szCs w:val="24"/>
                        </w:rPr>
                        <w:t>form</w:t>
                      </w:r>
                      <w:proofErr w:type="gramEnd"/>
                      <w:r w:rsidR="004E232E" w:rsidRPr="004E232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please telephone </w:t>
                      </w:r>
                      <w:r w:rsidR="0076509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0333 241</w:t>
                      </w:r>
                      <w:r w:rsidR="003303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6509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2340</w:t>
                      </w:r>
                    </w:p>
                    <w:p w14:paraId="60691AE0" w14:textId="77777777" w:rsidR="00C159AD" w:rsidRPr="00D50F9E" w:rsidRDefault="00C159AD" w:rsidP="001E6A50">
                      <w:pPr>
                        <w:spacing w:after="0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14:paraId="3B38DDD0" w14:textId="77777777" w:rsidR="00C159AD" w:rsidRPr="00D50F9E" w:rsidRDefault="00C159AD" w:rsidP="00C159AD">
                      <w:pPr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proofErr w:type="gramStart"/>
                      <w:r w:rsidRPr="00D50F9E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In order to</w:t>
                      </w:r>
                      <w:proofErr w:type="gramEnd"/>
                      <w:r w:rsidRPr="00D50F9E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 deal with your </w:t>
                      </w:r>
                      <w:r w:rsidR="00D50F9E" w:rsidRPr="00D50F9E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benefit entitlement check</w:t>
                      </w:r>
                      <w:r w:rsidRPr="00D50F9E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, please confirm </w:t>
                      </w:r>
                      <w:r w:rsidR="00D50F9E" w:rsidRPr="00D50F9E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that </w:t>
                      </w:r>
                      <w:r w:rsidRPr="00D50F9E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you consent to Age UK Devon:</w:t>
                      </w:r>
                    </w:p>
                    <w:p w14:paraId="0FA2579F" w14:textId="77777777" w:rsidR="00C159AD" w:rsidRPr="00B90F36" w:rsidRDefault="00C159AD" w:rsidP="00B90F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0F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Recording your details securely and confidentially on our computer system </w:t>
                      </w:r>
                    </w:p>
                    <w:p w14:paraId="6208272E" w14:textId="01255979" w:rsidR="00C159AD" w:rsidRPr="00B90F36" w:rsidRDefault="00C159AD" w:rsidP="00B90F3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0F36">
                        <w:rPr>
                          <w:rFonts w:ascii="Arial" w:hAnsi="Arial" w:cs="Arial"/>
                          <w:sz w:val="24"/>
                          <w:szCs w:val="24"/>
                        </w:rPr>
                        <w:t>Contact</w:t>
                      </w:r>
                      <w:r w:rsidR="00D50F9E" w:rsidRPr="00B90F36">
                        <w:rPr>
                          <w:rFonts w:ascii="Arial" w:hAnsi="Arial" w:cs="Arial"/>
                          <w:sz w:val="24"/>
                          <w:szCs w:val="24"/>
                        </w:rPr>
                        <w:t>ing</w:t>
                      </w:r>
                      <w:r w:rsidRPr="00B90F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you by phone / post </w:t>
                      </w:r>
                      <w:r w:rsidR="00A221D2" w:rsidRPr="00B90F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/ email </w:t>
                      </w:r>
                      <w:r w:rsidRPr="00B90F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about the outcome of your benefit entitlement check </w:t>
                      </w:r>
                    </w:p>
                    <w:p w14:paraId="10E6215F" w14:textId="77777777" w:rsidR="00B90F36" w:rsidRPr="00B90F36" w:rsidRDefault="00B90F36" w:rsidP="00B90F36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CD529C0" w14:textId="49C069F1" w:rsidR="00B90F36" w:rsidRPr="00B90F36" w:rsidRDefault="00B90F36" w:rsidP="00B90F36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90F3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Your signature     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</w:t>
                      </w:r>
                      <w:r w:rsidRPr="00B90F36">
                        <w:rPr>
                          <w:rFonts w:ascii="Arial" w:hAnsi="Arial" w:cs="Arial"/>
                          <w:sz w:val="24"/>
                          <w:szCs w:val="24"/>
                        </w:rPr>
                        <w:t>Your partner’s signature</w:t>
                      </w: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</w:t>
                      </w:r>
                      <w:r w:rsidRPr="00B90F36">
                        <w:rPr>
                          <w:rFonts w:ascii="Arial" w:hAnsi="Arial" w:cs="Arial"/>
                          <w:sz w:val="24"/>
                          <w:szCs w:val="24"/>
                        </w:rPr>
                        <w:t>(if you have one)</w:t>
                      </w:r>
                    </w:p>
                    <w:p w14:paraId="44063680" w14:textId="7778377D" w:rsidR="00B90F36" w:rsidRPr="00B90F36" w:rsidRDefault="00B90F36" w:rsidP="00B90F36">
                      <w:pPr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……………………………………..               ………………………………………..</w:t>
                      </w:r>
                    </w:p>
                    <w:p w14:paraId="6DD4074B" w14:textId="77777777" w:rsidR="00C159AD" w:rsidRPr="004E232E" w:rsidRDefault="00C159AD" w:rsidP="001E6A50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7760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B107B" wp14:editId="2E61C696">
                <wp:simplePos x="0" y="0"/>
                <wp:positionH relativeFrom="column">
                  <wp:posOffset>2962275</wp:posOffset>
                </wp:positionH>
                <wp:positionV relativeFrom="paragraph">
                  <wp:posOffset>4791710</wp:posOffset>
                </wp:positionV>
                <wp:extent cx="3051810" cy="1914525"/>
                <wp:effectExtent l="0" t="0" r="1524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1810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9093C41" w14:textId="77777777" w:rsidR="001E6227" w:rsidRDefault="00F07760" w:rsidP="00F07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Partner</w:t>
                            </w:r>
                            <w:r w:rsidR="002170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(if you have one)</w:t>
                            </w:r>
                          </w:p>
                          <w:p w14:paraId="425933CC" w14:textId="77777777" w:rsidR="00F07760" w:rsidRDefault="00F07760" w:rsidP="00F077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324FD10" w14:textId="77777777" w:rsidR="00F07760" w:rsidRDefault="00F07760" w:rsidP="00F0776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Surname     </w:t>
                            </w:r>
                            <w:r w:rsidR="00C159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 w:rsidR="00C159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6D0D347D" w14:textId="77777777" w:rsidR="00F07760" w:rsidRDefault="00C159AD" w:rsidP="00F0776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First Name     …………………………</w:t>
                            </w:r>
                          </w:p>
                          <w:p w14:paraId="2EA38BFC" w14:textId="77777777" w:rsidR="00F07760" w:rsidRPr="00F07760" w:rsidRDefault="00F07760" w:rsidP="00F0776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4D2BA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ate of birth</w:t>
                            </w:r>
                            <w:r w:rsidR="00C159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 w:rsidR="00C159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B107B" id="Text Box 6" o:spid="_x0000_s1027" type="#_x0000_t202" style="position:absolute;margin-left:233.25pt;margin-top:377.3pt;width:240.3pt;height:15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" fillcolor="window" strokeweight=".5pt">
                <v:textbox>
                  <w:txbxContent>
                    <w:p w14:paraId="09093C41" w14:textId="77777777" w:rsidR="001E6227" w:rsidRDefault="00F07760" w:rsidP="00F0776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Partner</w:t>
                      </w:r>
                      <w:r w:rsidR="002170B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(if you have one)</w:t>
                      </w:r>
                    </w:p>
                    <w:p w14:paraId="425933CC" w14:textId="77777777" w:rsidR="00F07760" w:rsidRDefault="00F07760" w:rsidP="00F07760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7324FD10" w14:textId="77777777" w:rsidR="00F07760" w:rsidRDefault="00F07760" w:rsidP="00F0776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Surname     </w:t>
                      </w:r>
                      <w:r w:rsidR="00C159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………………………</w:t>
                      </w:r>
                      <w:r w:rsidR="00C159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</w:t>
                      </w:r>
                    </w:p>
                    <w:p w14:paraId="6D0D347D" w14:textId="77777777" w:rsidR="00F07760" w:rsidRDefault="00C159AD" w:rsidP="00F0776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First Name     …………………………</w:t>
                      </w:r>
                    </w:p>
                    <w:p w14:paraId="2EA38BFC" w14:textId="77777777" w:rsidR="00F07760" w:rsidRPr="00F07760" w:rsidRDefault="00F07760" w:rsidP="00F0776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</w:t>
                      </w:r>
                      <w:r w:rsidR="004D2BA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ate of birth</w:t>
                      </w:r>
                      <w:r w:rsidR="00C159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………………………</w:t>
                      </w:r>
                      <w:r w:rsidR="00C159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F07760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D3DC72" wp14:editId="530F2E97">
                <wp:simplePos x="0" y="0"/>
                <wp:positionH relativeFrom="column">
                  <wp:posOffset>-352425</wp:posOffset>
                </wp:positionH>
                <wp:positionV relativeFrom="paragraph">
                  <wp:posOffset>6677659</wp:posOffset>
                </wp:positionV>
                <wp:extent cx="6376670" cy="1819275"/>
                <wp:effectExtent l="0" t="0" r="2413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670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B11D94" w14:textId="77777777" w:rsidR="001E6227" w:rsidRPr="00F07760" w:rsidRDefault="001E6227" w:rsidP="001E622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3C87E19" w14:textId="77777777" w:rsidR="00F07760" w:rsidRDefault="00F07760" w:rsidP="00C159A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Address </w:t>
                            </w:r>
                            <w:r w:rsidR="00BD59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0F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BD59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…………………………………………………………………………</w:t>
                            </w:r>
                            <w:r w:rsidR="00C159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……</w:t>
                            </w:r>
                            <w:proofErr w:type="gramStart"/>
                            <w:r w:rsidR="00C159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...</w:t>
                            </w:r>
                            <w:r w:rsidR="00D50F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</w:p>
                          <w:p w14:paraId="4D9A5BEC" w14:textId="77777777" w:rsidR="00BD59E9" w:rsidRDefault="00BD59E9" w:rsidP="001E622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C159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…………………………………………………………………………………</w:t>
                            </w:r>
                            <w:r w:rsidR="00D50F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30C48B" w14:textId="77777777" w:rsidR="00BD59E9" w:rsidRDefault="00BD59E9" w:rsidP="001E622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Postcode  </w:t>
                            </w:r>
                            <w:r w:rsidR="00C159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…………………………………………………………</w:t>
                            </w:r>
                            <w:r w:rsidR="00C159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 w:rsidR="00D50F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CF0EE19" w14:textId="77777777" w:rsidR="00BD59E9" w:rsidRPr="00F07760" w:rsidRDefault="00BD59E9" w:rsidP="001E622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Telephone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  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………………………………………………</w:t>
                            </w:r>
                            <w:r w:rsidR="00C159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3DC72" id="Text Box 7" o:spid="_x0000_s1028" type="#_x0000_t202" style="position:absolute;margin-left:-27.75pt;margin-top:525.8pt;width:502.1pt;height:143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" fillcolor="window" strokeweight=".5pt">
                <v:textbox>
                  <w:txbxContent>
                    <w:p w14:paraId="06B11D94" w14:textId="77777777" w:rsidR="001E6227" w:rsidRPr="00F07760" w:rsidRDefault="001E6227" w:rsidP="001E622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3C87E19" w14:textId="77777777" w:rsidR="00F07760" w:rsidRDefault="00F07760" w:rsidP="00C159A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Address </w:t>
                      </w:r>
                      <w:r w:rsidR="00BD59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50F9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 w:rsidR="00BD59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…………………………………………………………………………</w:t>
                      </w:r>
                      <w:r w:rsidR="00C159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……</w:t>
                      </w:r>
                      <w:proofErr w:type="gramStart"/>
                      <w:r w:rsidR="00C159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...</w:t>
                      </w:r>
                      <w:r w:rsidR="00D50F9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..</w:t>
                      </w:r>
                      <w:proofErr w:type="gramEnd"/>
                    </w:p>
                    <w:p w14:paraId="4D9A5BEC" w14:textId="77777777" w:rsidR="00BD59E9" w:rsidRDefault="00BD59E9" w:rsidP="001E622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</w:t>
                      </w:r>
                      <w:r w:rsidR="00C159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…………………………………………………………………………………</w:t>
                      </w:r>
                      <w:r w:rsidR="00D50F9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6F30C48B" w14:textId="77777777" w:rsidR="00BD59E9" w:rsidRDefault="00BD59E9" w:rsidP="001E622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Postcode  </w:t>
                      </w:r>
                      <w:r w:rsidR="00C159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…………………………………………………………</w:t>
                      </w:r>
                      <w:r w:rsidR="00C159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………………………</w:t>
                      </w:r>
                      <w:r w:rsidR="00D50F9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CF0EE19" w14:textId="77777777" w:rsidR="00BD59E9" w:rsidRPr="00F07760" w:rsidRDefault="00BD59E9" w:rsidP="001E6227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Telephone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  …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………………………………………………</w:t>
                      </w:r>
                      <w:r w:rsidR="00C159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Pr="00F07760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3D78FE" wp14:editId="06301EF9">
                <wp:simplePos x="0" y="0"/>
                <wp:positionH relativeFrom="column">
                  <wp:posOffset>-334645</wp:posOffset>
                </wp:positionH>
                <wp:positionV relativeFrom="paragraph">
                  <wp:posOffset>4773930</wp:posOffset>
                </wp:positionV>
                <wp:extent cx="3194050" cy="1998345"/>
                <wp:effectExtent l="0" t="0" r="25400" b="209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1998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948AA" w14:textId="77777777" w:rsidR="001E6227" w:rsidRDefault="00F07760" w:rsidP="00DC6B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Client</w:t>
                            </w:r>
                          </w:p>
                          <w:p w14:paraId="0CA55670" w14:textId="77777777" w:rsidR="00F07760" w:rsidRDefault="00F07760" w:rsidP="00DC6B5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DF1AE66" w14:textId="77777777" w:rsidR="00F07760" w:rsidRDefault="00F07760" w:rsidP="00C159A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Surname     </w:t>
                            </w:r>
                            <w:r w:rsidR="00C159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……………………………</w:t>
                            </w:r>
                          </w:p>
                          <w:p w14:paraId="7BBC633B" w14:textId="77777777" w:rsidR="00F07760" w:rsidRDefault="00F07760" w:rsidP="00C159A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First Name     …………………………</w:t>
                            </w:r>
                            <w:r w:rsidR="00C159A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0537C905" w14:textId="77777777" w:rsidR="004D2BA4" w:rsidRDefault="00C159AD" w:rsidP="00C159A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Date of birth   </w:t>
                            </w:r>
                            <w:r w:rsidR="004D2BA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………………………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……</w:t>
                            </w:r>
                          </w:p>
                          <w:p w14:paraId="48277E96" w14:textId="77777777" w:rsidR="00F07760" w:rsidRPr="00DC6B59" w:rsidRDefault="00F07760" w:rsidP="00F07760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D78FE" id="Text Box 3" o:spid="_x0000_s1029" type="#_x0000_t202" style="position:absolute;margin-left:-26.35pt;margin-top:375.9pt;width:251.5pt;height:157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" fillcolor="white [3201]" strokeweight=".5pt">
                <v:textbox>
                  <w:txbxContent>
                    <w:p w14:paraId="0C3948AA" w14:textId="77777777" w:rsidR="001E6227" w:rsidRDefault="00F07760" w:rsidP="00DC6B5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Client</w:t>
                      </w:r>
                    </w:p>
                    <w:p w14:paraId="0CA55670" w14:textId="77777777" w:rsidR="00F07760" w:rsidRDefault="00F07760" w:rsidP="00DC6B59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3DF1AE66" w14:textId="77777777" w:rsidR="00F07760" w:rsidRDefault="00F07760" w:rsidP="00C159A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Surname     </w:t>
                      </w:r>
                      <w:r w:rsidR="00C159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……………………………</w:t>
                      </w:r>
                    </w:p>
                    <w:p w14:paraId="7BBC633B" w14:textId="77777777" w:rsidR="00F07760" w:rsidRDefault="00F07760" w:rsidP="00C159A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First Name     …………………………</w:t>
                      </w:r>
                      <w:r w:rsidR="00C159A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</w:t>
                      </w:r>
                    </w:p>
                    <w:p w14:paraId="0537C905" w14:textId="77777777" w:rsidR="004D2BA4" w:rsidRDefault="00C159AD" w:rsidP="00C159A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Date of birth   </w:t>
                      </w:r>
                      <w:r w:rsidR="004D2BA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………………………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……</w:t>
                      </w:r>
                    </w:p>
                    <w:p w14:paraId="48277E96" w14:textId="77777777" w:rsidR="00F07760" w:rsidRPr="00DC6B59" w:rsidRDefault="00F07760" w:rsidP="00F07760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6227" w:rsidRPr="7F082640">
        <w:rPr>
          <w:rFonts w:ascii="Arial" w:hAnsi="Arial" w:cs="Arial"/>
          <w:b/>
          <w:bCs/>
          <w:sz w:val="24"/>
          <w:szCs w:val="24"/>
        </w:rPr>
        <w:br w:type="page"/>
      </w:r>
    </w:p>
    <w:p w14:paraId="0E48335D" w14:textId="77777777" w:rsidR="001E6227" w:rsidRPr="00BD59E9" w:rsidRDefault="00BD59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      Client Income                                                                 Partner Income</w:t>
      </w:r>
    </w:p>
    <w:p w14:paraId="02E74012" w14:textId="77777777" w:rsidR="00801D00" w:rsidRDefault="00801D00" w:rsidP="00801D00">
      <w:pPr>
        <w:jc w:val="both"/>
        <w:rPr>
          <w:b/>
        </w:rPr>
      </w:pPr>
      <w:r>
        <w:rPr>
          <w:b/>
        </w:rPr>
        <w:t>Ple</w:t>
      </w:r>
      <w:r w:rsidR="0076509F">
        <w:rPr>
          <w:b/>
        </w:rPr>
        <w:t xml:space="preserve">ase state in the </w:t>
      </w:r>
      <w:proofErr w:type="gramStart"/>
      <w:r w:rsidR="0076509F">
        <w:rPr>
          <w:b/>
        </w:rPr>
        <w:t>right hand</w:t>
      </w:r>
      <w:proofErr w:type="gramEnd"/>
      <w:r w:rsidR="0076509F">
        <w:rPr>
          <w:b/>
        </w:rPr>
        <w:t xml:space="preserve"> box</w:t>
      </w:r>
      <w:r>
        <w:rPr>
          <w:b/>
        </w:rPr>
        <w:t xml:space="preserve"> whether you get this income weekly, monthly or 4 weekly.</w:t>
      </w:r>
    </w:p>
    <w:tbl>
      <w:tblPr>
        <w:tblStyle w:val="TableGrid"/>
        <w:tblpPr w:leftFromText="180" w:rightFromText="180" w:vertAnchor="text" w:horzAnchor="page" w:tblpX="454" w:tblpY="153"/>
        <w:tblW w:w="5175" w:type="dxa"/>
        <w:tblLayout w:type="fixed"/>
        <w:tblLook w:val="04A0" w:firstRow="1" w:lastRow="0" w:firstColumn="1" w:lastColumn="0" w:noHBand="0" w:noVBand="1"/>
      </w:tblPr>
      <w:tblGrid>
        <w:gridCol w:w="2835"/>
        <w:gridCol w:w="1350"/>
        <w:gridCol w:w="990"/>
      </w:tblGrid>
      <w:tr w:rsidR="00F266D1" w14:paraId="05E99D01" w14:textId="77777777" w:rsidTr="0B1CA09F">
        <w:trPr>
          <w:trHeight w:val="708"/>
        </w:trPr>
        <w:tc>
          <w:tcPr>
            <w:tcW w:w="2835" w:type="dxa"/>
          </w:tcPr>
          <w:p w14:paraId="7C919860" w14:textId="77777777" w:rsidR="00F266D1" w:rsidRPr="00F266D1" w:rsidRDefault="00F266D1" w:rsidP="00F266D1">
            <w:pPr>
              <w:rPr>
                <w:rFonts w:ascii="Arial" w:hAnsi="Arial" w:cs="Arial"/>
                <w:b/>
              </w:rPr>
            </w:pPr>
            <w:r w:rsidRPr="00F266D1">
              <w:rPr>
                <w:rFonts w:ascii="Arial" w:hAnsi="Arial" w:cs="Arial"/>
                <w:b/>
              </w:rPr>
              <w:t>Type of Income</w:t>
            </w:r>
          </w:p>
        </w:tc>
        <w:tc>
          <w:tcPr>
            <w:tcW w:w="1350" w:type="dxa"/>
          </w:tcPr>
          <w:p w14:paraId="788F90A9" w14:textId="77777777" w:rsidR="00F266D1" w:rsidRPr="00F266D1" w:rsidRDefault="00F266D1" w:rsidP="00F266D1">
            <w:pPr>
              <w:rPr>
                <w:rFonts w:ascii="Arial" w:hAnsi="Arial" w:cs="Arial"/>
                <w:b/>
              </w:rPr>
            </w:pPr>
            <w:r w:rsidRPr="00F266D1">
              <w:rPr>
                <w:rFonts w:ascii="Arial" w:hAnsi="Arial" w:cs="Arial"/>
                <w:b/>
              </w:rPr>
              <w:t>Amount (£)</w:t>
            </w:r>
          </w:p>
          <w:p w14:paraId="36ADA8FE" w14:textId="77777777" w:rsidR="00F266D1" w:rsidRPr="00F266D1" w:rsidRDefault="00F266D1" w:rsidP="00F266D1">
            <w:pPr>
              <w:rPr>
                <w:rFonts w:ascii="Arial" w:hAnsi="Arial" w:cs="Arial"/>
                <w:b/>
              </w:rPr>
            </w:pPr>
            <w:r w:rsidRPr="00F266D1">
              <w:rPr>
                <w:rFonts w:ascii="Arial" w:hAnsi="Arial" w:cs="Arial"/>
                <w:b/>
              </w:rPr>
              <w:t>or higher or lower rate</w:t>
            </w:r>
          </w:p>
        </w:tc>
        <w:tc>
          <w:tcPr>
            <w:tcW w:w="990" w:type="dxa"/>
          </w:tcPr>
          <w:p w14:paraId="3F38ED05" w14:textId="77777777" w:rsidR="00F266D1" w:rsidRPr="001E6A50" w:rsidRDefault="001E6A50" w:rsidP="00F266D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A50">
              <w:rPr>
                <w:rFonts w:ascii="Arial" w:hAnsi="Arial" w:cs="Arial"/>
                <w:b/>
                <w:sz w:val="16"/>
                <w:szCs w:val="16"/>
              </w:rPr>
              <w:t>Weekly/ 4 weekly/ monthly</w:t>
            </w:r>
          </w:p>
        </w:tc>
      </w:tr>
      <w:tr w:rsidR="00F266D1" w14:paraId="686DA036" w14:textId="77777777" w:rsidTr="0B1CA09F">
        <w:trPr>
          <w:trHeight w:val="656"/>
        </w:trPr>
        <w:tc>
          <w:tcPr>
            <w:tcW w:w="2835" w:type="dxa"/>
          </w:tcPr>
          <w:p w14:paraId="6E38EE13" w14:textId="77777777" w:rsidR="00F266D1" w:rsidRPr="00F266D1" w:rsidRDefault="00F266D1" w:rsidP="00BD575E">
            <w:pPr>
              <w:rPr>
                <w:rFonts w:ascii="Arial" w:hAnsi="Arial" w:cs="Arial"/>
                <w:b/>
              </w:rPr>
            </w:pPr>
            <w:r w:rsidRPr="00F266D1">
              <w:rPr>
                <w:rFonts w:ascii="Arial" w:hAnsi="Arial" w:cs="Arial"/>
                <w:b/>
              </w:rPr>
              <w:t>State Pension</w:t>
            </w:r>
          </w:p>
        </w:tc>
        <w:tc>
          <w:tcPr>
            <w:tcW w:w="1350" w:type="dxa"/>
          </w:tcPr>
          <w:p w14:paraId="19125062" w14:textId="77777777" w:rsidR="00F266D1" w:rsidRPr="00F266D1" w:rsidRDefault="00F266D1" w:rsidP="00F266D1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6EA26E48" w14:textId="77777777" w:rsidR="00F266D1" w:rsidRPr="00F266D1" w:rsidRDefault="00F266D1" w:rsidP="00F266D1">
            <w:pPr>
              <w:rPr>
                <w:rFonts w:ascii="Arial" w:hAnsi="Arial" w:cs="Arial"/>
                <w:b/>
              </w:rPr>
            </w:pPr>
          </w:p>
        </w:tc>
      </w:tr>
      <w:tr w:rsidR="00F266D1" w14:paraId="4EE314EA" w14:textId="77777777" w:rsidTr="0B1CA09F">
        <w:trPr>
          <w:trHeight w:val="656"/>
        </w:trPr>
        <w:tc>
          <w:tcPr>
            <w:tcW w:w="2835" w:type="dxa"/>
          </w:tcPr>
          <w:p w14:paraId="50A832B9" w14:textId="77777777" w:rsidR="00F266D1" w:rsidRPr="00F266D1" w:rsidRDefault="00BD575E" w:rsidP="00F266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Private/occupational p</w:t>
            </w:r>
            <w:r w:rsidRPr="00F266D1">
              <w:rPr>
                <w:rFonts w:ascii="Arial" w:hAnsi="Arial" w:cs="Arial"/>
                <w:b/>
              </w:rPr>
              <w:t>ension</w:t>
            </w:r>
            <w:r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1350" w:type="dxa"/>
          </w:tcPr>
          <w:p w14:paraId="5FAECDC1" w14:textId="77777777" w:rsidR="00F266D1" w:rsidRPr="00F266D1" w:rsidRDefault="00F266D1" w:rsidP="00F266D1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50184A31" w14:textId="77777777" w:rsidR="00F266D1" w:rsidRPr="00F266D1" w:rsidRDefault="00F266D1" w:rsidP="00F266D1">
            <w:pPr>
              <w:rPr>
                <w:rFonts w:ascii="Arial" w:hAnsi="Arial" w:cs="Arial"/>
                <w:b/>
              </w:rPr>
            </w:pPr>
          </w:p>
        </w:tc>
      </w:tr>
      <w:tr w:rsidR="00057C76" w14:paraId="7BD26099" w14:textId="77777777" w:rsidTr="0B1CA09F">
        <w:trPr>
          <w:trHeight w:val="654"/>
        </w:trPr>
        <w:tc>
          <w:tcPr>
            <w:tcW w:w="2835" w:type="dxa"/>
          </w:tcPr>
          <w:p w14:paraId="78A62A0C" w14:textId="77777777" w:rsidR="00057C76" w:rsidRPr="00F266D1" w:rsidRDefault="00057C76" w:rsidP="00BD575E">
            <w:pPr>
              <w:rPr>
                <w:rFonts w:ascii="Arial" w:hAnsi="Arial" w:cs="Arial"/>
                <w:b/>
              </w:rPr>
            </w:pPr>
            <w:r w:rsidRPr="00F266D1">
              <w:rPr>
                <w:rFonts w:ascii="Arial" w:hAnsi="Arial" w:cs="Arial"/>
                <w:b/>
              </w:rPr>
              <w:t>Pension Credit/Income Support</w:t>
            </w:r>
          </w:p>
        </w:tc>
        <w:tc>
          <w:tcPr>
            <w:tcW w:w="1350" w:type="dxa"/>
          </w:tcPr>
          <w:p w14:paraId="19A814C9" w14:textId="77777777" w:rsidR="00057C76" w:rsidRPr="00F266D1" w:rsidRDefault="00057C76" w:rsidP="00F266D1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60321166" w14:textId="77777777" w:rsidR="00057C76" w:rsidRPr="00F266D1" w:rsidRDefault="00057C76" w:rsidP="00F266D1">
            <w:pPr>
              <w:rPr>
                <w:rFonts w:ascii="Arial" w:hAnsi="Arial" w:cs="Arial"/>
                <w:b/>
              </w:rPr>
            </w:pPr>
          </w:p>
        </w:tc>
      </w:tr>
      <w:tr w:rsidR="00057C76" w14:paraId="70AEB0D4" w14:textId="77777777" w:rsidTr="0B1CA09F">
        <w:trPr>
          <w:trHeight w:val="656"/>
        </w:trPr>
        <w:tc>
          <w:tcPr>
            <w:tcW w:w="2835" w:type="dxa"/>
          </w:tcPr>
          <w:p w14:paraId="50D0D906" w14:textId="77777777" w:rsidR="00057C76" w:rsidRPr="00F266D1" w:rsidRDefault="00BD575E" w:rsidP="00F266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s</w:t>
            </w:r>
            <w:r w:rsidRPr="00F266D1">
              <w:rPr>
                <w:rFonts w:ascii="Arial" w:hAnsi="Arial" w:cs="Arial"/>
                <w:b/>
              </w:rPr>
              <w:t>aving</w:t>
            </w:r>
            <w:r>
              <w:rPr>
                <w:rFonts w:ascii="Arial" w:hAnsi="Arial" w:cs="Arial"/>
                <w:b/>
              </w:rPr>
              <w:t>s/c</w:t>
            </w:r>
            <w:r w:rsidRPr="00F266D1">
              <w:rPr>
                <w:rFonts w:ascii="Arial" w:hAnsi="Arial" w:cs="Arial"/>
                <w:b/>
              </w:rPr>
              <w:t>apital (including curre</w:t>
            </w:r>
            <w:r>
              <w:rPr>
                <w:rFonts w:ascii="Arial" w:hAnsi="Arial" w:cs="Arial"/>
                <w:b/>
              </w:rPr>
              <w:t>nt bank a/c, P</w:t>
            </w:r>
            <w:r w:rsidRPr="00F266D1">
              <w:rPr>
                <w:rFonts w:ascii="Arial" w:hAnsi="Arial" w:cs="Arial"/>
                <w:b/>
              </w:rPr>
              <w:t>remium Bonds</w:t>
            </w:r>
            <w:r>
              <w:rPr>
                <w:rFonts w:ascii="Arial" w:hAnsi="Arial" w:cs="Arial"/>
                <w:b/>
              </w:rPr>
              <w:t>, Savings Bonds, ISA</w:t>
            </w:r>
            <w:r w:rsidRPr="00F266D1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, stocks, s</w:t>
            </w:r>
            <w:r w:rsidRPr="00F266D1">
              <w:rPr>
                <w:rFonts w:ascii="Arial" w:hAnsi="Arial" w:cs="Arial"/>
                <w:b/>
              </w:rPr>
              <w:t>hares</w:t>
            </w:r>
            <w:r>
              <w:rPr>
                <w:rFonts w:ascii="Arial" w:hAnsi="Arial" w:cs="Arial"/>
                <w:b/>
              </w:rPr>
              <w:t>,</w:t>
            </w:r>
            <w:r w:rsidRPr="00F266D1">
              <w:rPr>
                <w:rFonts w:ascii="Arial" w:hAnsi="Arial" w:cs="Arial"/>
                <w:b/>
              </w:rPr>
              <w:t xml:space="preserve"> etc.)</w:t>
            </w:r>
          </w:p>
        </w:tc>
        <w:tc>
          <w:tcPr>
            <w:tcW w:w="1350" w:type="dxa"/>
          </w:tcPr>
          <w:p w14:paraId="7722965D" w14:textId="77777777" w:rsidR="00057C76" w:rsidRPr="00F266D1" w:rsidRDefault="00057C76" w:rsidP="00F266D1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04EF702A" w14:textId="77777777" w:rsidR="00057C76" w:rsidRPr="00F266D1" w:rsidRDefault="00057C76" w:rsidP="00F266D1">
            <w:pPr>
              <w:rPr>
                <w:rFonts w:ascii="Arial" w:hAnsi="Arial" w:cs="Arial"/>
                <w:b/>
              </w:rPr>
            </w:pPr>
          </w:p>
        </w:tc>
      </w:tr>
      <w:tr w:rsidR="00057C76" w14:paraId="52E5DC2A" w14:textId="77777777" w:rsidTr="0B1CA09F">
        <w:trPr>
          <w:trHeight w:val="656"/>
        </w:trPr>
        <w:tc>
          <w:tcPr>
            <w:tcW w:w="2835" w:type="dxa"/>
          </w:tcPr>
          <w:p w14:paraId="78C2B058" w14:textId="77777777" w:rsidR="00057C76" w:rsidRPr="00F266D1" w:rsidRDefault="00BD575E" w:rsidP="00F266D1">
            <w:pPr>
              <w:rPr>
                <w:rFonts w:ascii="Arial" w:hAnsi="Arial" w:cs="Arial"/>
                <w:b/>
              </w:rPr>
            </w:pPr>
            <w:r w:rsidRPr="00F266D1">
              <w:rPr>
                <w:rFonts w:ascii="Arial" w:hAnsi="Arial" w:cs="Arial"/>
                <w:b/>
              </w:rPr>
              <w:t xml:space="preserve">Do you own land or </w:t>
            </w:r>
            <w:r>
              <w:rPr>
                <w:rFonts w:ascii="Arial" w:hAnsi="Arial" w:cs="Arial"/>
                <w:b/>
              </w:rPr>
              <w:t>property</w:t>
            </w:r>
            <w:r w:rsidRPr="00F266D1">
              <w:rPr>
                <w:rFonts w:ascii="Arial" w:hAnsi="Arial" w:cs="Arial"/>
                <w:b/>
              </w:rPr>
              <w:t xml:space="preserve"> (other than your house)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350" w:type="dxa"/>
          </w:tcPr>
          <w:p w14:paraId="5FF41F92" w14:textId="77777777" w:rsidR="00057C76" w:rsidRPr="00F266D1" w:rsidRDefault="00057C76" w:rsidP="00F266D1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336C0AC4" w14:textId="77777777" w:rsidR="00057C76" w:rsidRPr="00F266D1" w:rsidRDefault="00057C76" w:rsidP="00F266D1">
            <w:pPr>
              <w:rPr>
                <w:rFonts w:ascii="Arial" w:hAnsi="Arial" w:cs="Arial"/>
                <w:b/>
              </w:rPr>
            </w:pPr>
          </w:p>
        </w:tc>
      </w:tr>
      <w:tr w:rsidR="00057C76" w14:paraId="1B6A2E37" w14:textId="77777777" w:rsidTr="0B1CA09F">
        <w:trPr>
          <w:trHeight w:val="656"/>
        </w:trPr>
        <w:tc>
          <w:tcPr>
            <w:tcW w:w="2835" w:type="dxa"/>
          </w:tcPr>
          <w:p w14:paraId="573C24BA" w14:textId="77777777" w:rsidR="00057C76" w:rsidRPr="00F266D1" w:rsidRDefault="00057C76" w:rsidP="00F266D1">
            <w:pPr>
              <w:rPr>
                <w:rFonts w:ascii="Arial" w:hAnsi="Arial" w:cs="Arial"/>
                <w:b/>
              </w:rPr>
            </w:pPr>
            <w:r w:rsidRPr="00F266D1">
              <w:rPr>
                <w:rFonts w:ascii="Arial" w:hAnsi="Arial" w:cs="Arial"/>
                <w:b/>
              </w:rPr>
              <w:t>Attendance Allowance</w:t>
            </w:r>
          </w:p>
        </w:tc>
        <w:tc>
          <w:tcPr>
            <w:tcW w:w="1350" w:type="dxa"/>
          </w:tcPr>
          <w:p w14:paraId="3959DBDF" w14:textId="77777777" w:rsidR="00057C76" w:rsidRPr="00F266D1" w:rsidRDefault="00057C76" w:rsidP="00F266D1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4754CDDB" w14:textId="77777777" w:rsidR="00057C76" w:rsidRPr="00F266D1" w:rsidRDefault="00057C76" w:rsidP="00F266D1">
            <w:pPr>
              <w:rPr>
                <w:rFonts w:ascii="Arial" w:hAnsi="Arial" w:cs="Arial"/>
                <w:b/>
              </w:rPr>
            </w:pPr>
          </w:p>
        </w:tc>
      </w:tr>
      <w:tr w:rsidR="00057C76" w14:paraId="6AAF454F" w14:textId="77777777" w:rsidTr="0B1CA09F">
        <w:trPr>
          <w:trHeight w:val="545"/>
        </w:trPr>
        <w:tc>
          <w:tcPr>
            <w:tcW w:w="2835" w:type="dxa"/>
          </w:tcPr>
          <w:p w14:paraId="537BBDC9" w14:textId="77777777" w:rsidR="00057C76" w:rsidRPr="00F266D1" w:rsidRDefault="00057C76" w:rsidP="00F266D1">
            <w:pPr>
              <w:rPr>
                <w:rFonts w:ascii="Arial" w:hAnsi="Arial" w:cs="Arial"/>
                <w:b/>
              </w:rPr>
            </w:pPr>
            <w:r w:rsidRPr="00F266D1">
              <w:rPr>
                <w:rFonts w:ascii="Arial" w:hAnsi="Arial" w:cs="Arial"/>
                <w:b/>
              </w:rPr>
              <w:t>Disability Living Allowance</w:t>
            </w:r>
            <w:r w:rsidR="00CA1D83">
              <w:rPr>
                <w:rFonts w:ascii="Arial" w:hAnsi="Arial" w:cs="Arial"/>
                <w:b/>
              </w:rPr>
              <w:t xml:space="preserve"> or PIP - CARE</w:t>
            </w:r>
          </w:p>
        </w:tc>
        <w:tc>
          <w:tcPr>
            <w:tcW w:w="1350" w:type="dxa"/>
          </w:tcPr>
          <w:p w14:paraId="4D2C9EA3" w14:textId="77777777" w:rsidR="00057C76" w:rsidRPr="00F266D1" w:rsidRDefault="00057C76" w:rsidP="00F266D1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43CEAC28" w14:textId="77777777" w:rsidR="00057C76" w:rsidRPr="00F266D1" w:rsidRDefault="00057C76" w:rsidP="00F266D1">
            <w:pPr>
              <w:rPr>
                <w:rFonts w:ascii="Arial" w:hAnsi="Arial" w:cs="Arial"/>
                <w:b/>
              </w:rPr>
            </w:pPr>
          </w:p>
        </w:tc>
      </w:tr>
      <w:tr w:rsidR="00057C76" w14:paraId="33815017" w14:textId="77777777" w:rsidTr="0B1CA09F">
        <w:trPr>
          <w:trHeight w:val="656"/>
        </w:trPr>
        <w:tc>
          <w:tcPr>
            <w:tcW w:w="2835" w:type="dxa"/>
          </w:tcPr>
          <w:p w14:paraId="6102CC2D" w14:textId="77777777" w:rsidR="00057C76" w:rsidRPr="00F266D1" w:rsidRDefault="00CA1D83" w:rsidP="00F266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Disability Living Allowance or PIP -MOBILITY</w:t>
            </w:r>
          </w:p>
        </w:tc>
        <w:tc>
          <w:tcPr>
            <w:tcW w:w="1350" w:type="dxa"/>
          </w:tcPr>
          <w:p w14:paraId="435FCA71" w14:textId="77777777" w:rsidR="00057C76" w:rsidRPr="00F266D1" w:rsidRDefault="00057C76" w:rsidP="00F266D1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4CE620B3" w14:textId="77777777" w:rsidR="00057C76" w:rsidRPr="00F266D1" w:rsidRDefault="00057C76" w:rsidP="00F266D1">
            <w:pPr>
              <w:rPr>
                <w:rFonts w:ascii="Arial" w:hAnsi="Arial" w:cs="Arial"/>
                <w:b/>
              </w:rPr>
            </w:pPr>
          </w:p>
        </w:tc>
      </w:tr>
      <w:tr w:rsidR="00F841E5" w14:paraId="2A95A5D0" w14:textId="77777777" w:rsidTr="0B1CA09F">
        <w:trPr>
          <w:trHeight w:val="656"/>
        </w:trPr>
        <w:tc>
          <w:tcPr>
            <w:tcW w:w="2835" w:type="dxa"/>
          </w:tcPr>
          <w:p w14:paraId="02EA4CC3" w14:textId="77777777" w:rsidR="00F841E5" w:rsidRDefault="00F841E5" w:rsidP="00F266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Carer’s Allowance</w:t>
            </w:r>
          </w:p>
        </w:tc>
        <w:tc>
          <w:tcPr>
            <w:tcW w:w="1350" w:type="dxa"/>
          </w:tcPr>
          <w:p w14:paraId="718F9679" w14:textId="77777777" w:rsidR="00F841E5" w:rsidRDefault="00F841E5" w:rsidP="00F266D1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2C8CA4A9" w14:textId="77777777" w:rsidR="00F841E5" w:rsidRPr="00F266D1" w:rsidRDefault="00F841E5" w:rsidP="00F266D1">
            <w:pPr>
              <w:rPr>
                <w:rFonts w:ascii="Arial" w:hAnsi="Arial" w:cs="Arial"/>
                <w:b/>
              </w:rPr>
            </w:pPr>
          </w:p>
        </w:tc>
      </w:tr>
      <w:tr w:rsidR="00396B57" w14:paraId="0EB52012" w14:textId="77777777" w:rsidTr="0B1CA09F">
        <w:trPr>
          <w:trHeight w:val="656"/>
        </w:trPr>
        <w:tc>
          <w:tcPr>
            <w:tcW w:w="2835" w:type="dxa"/>
          </w:tcPr>
          <w:p w14:paraId="4A06DBCD" w14:textId="77777777" w:rsidR="00396B57" w:rsidRDefault="00396B57" w:rsidP="00F266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anyone paid Carer’s Allowance for looking after you?</w:t>
            </w:r>
            <w:r w:rsidR="00F050C2">
              <w:rPr>
                <w:rFonts w:ascii="Arial" w:hAnsi="Arial" w:cs="Arial"/>
                <w:b/>
              </w:rPr>
              <w:t xml:space="preserve">  </w:t>
            </w:r>
          </w:p>
          <w:p w14:paraId="042B2D01" w14:textId="77777777" w:rsidR="00F050C2" w:rsidRDefault="00F050C2" w:rsidP="00F266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</w:t>
            </w:r>
          </w:p>
          <w:p w14:paraId="076A3790" w14:textId="77777777" w:rsidR="00F050C2" w:rsidRDefault="00F050C2" w:rsidP="00F266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Does anyone have underlying entitlement to Carer’s </w:t>
            </w:r>
            <w:proofErr w:type="gramStart"/>
            <w:r>
              <w:rPr>
                <w:rFonts w:ascii="Arial" w:hAnsi="Arial" w:cs="Arial"/>
                <w:b/>
              </w:rPr>
              <w:t>Allowance?</w:t>
            </w:r>
            <w:r w:rsidR="003C1434">
              <w:rPr>
                <w:rFonts w:ascii="Arial" w:hAnsi="Arial" w:cs="Arial"/>
                <w:b/>
              </w:rPr>
              <w:t>*</w:t>
            </w:r>
            <w:proofErr w:type="gramEnd"/>
          </w:p>
        </w:tc>
        <w:tc>
          <w:tcPr>
            <w:tcW w:w="1350" w:type="dxa"/>
          </w:tcPr>
          <w:p w14:paraId="10E24BA2" w14:textId="77777777" w:rsidR="00396B57" w:rsidRDefault="00F050C2" w:rsidP="00F266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  <w:p w14:paraId="547C41CB" w14:textId="77777777" w:rsidR="00F050C2" w:rsidRDefault="00F050C2" w:rsidP="00F266D1">
            <w:pPr>
              <w:rPr>
                <w:rFonts w:ascii="Arial" w:hAnsi="Arial" w:cs="Arial"/>
                <w:b/>
              </w:rPr>
            </w:pPr>
          </w:p>
          <w:p w14:paraId="3DF4EE93" w14:textId="77777777" w:rsidR="00F050C2" w:rsidRDefault="00F050C2" w:rsidP="00F266D1">
            <w:pPr>
              <w:rPr>
                <w:rFonts w:ascii="Arial" w:hAnsi="Arial" w:cs="Arial"/>
                <w:b/>
              </w:rPr>
            </w:pPr>
          </w:p>
          <w:p w14:paraId="78715178" w14:textId="77777777" w:rsidR="00F050C2" w:rsidRDefault="00F050C2" w:rsidP="00F266D1">
            <w:pPr>
              <w:rPr>
                <w:rFonts w:ascii="Arial" w:hAnsi="Arial" w:cs="Arial"/>
                <w:b/>
              </w:rPr>
            </w:pPr>
          </w:p>
          <w:p w14:paraId="2E4F6128" w14:textId="77777777" w:rsidR="00F050C2" w:rsidRPr="00F266D1" w:rsidRDefault="00F050C2" w:rsidP="00F266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990" w:type="dxa"/>
          </w:tcPr>
          <w:p w14:paraId="364EF90C" w14:textId="77777777" w:rsidR="00396B57" w:rsidRPr="00F266D1" w:rsidRDefault="00396B57" w:rsidP="00F266D1">
            <w:pPr>
              <w:rPr>
                <w:rFonts w:ascii="Arial" w:hAnsi="Arial" w:cs="Arial"/>
                <w:b/>
              </w:rPr>
            </w:pPr>
          </w:p>
        </w:tc>
      </w:tr>
      <w:tr w:rsidR="00057C76" w14:paraId="76D7B751" w14:textId="77777777" w:rsidTr="0B1CA09F">
        <w:trPr>
          <w:trHeight w:val="656"/>
        </w:trPr>
        <w:tc>
          <w:tcPr>
            <w:tcW w:w="2835" w:type="dxa"/>
          </w:tcPr>
          <w:p w14:paraId="559C1CCB" w14:textId="77777777" w:rsidR="00057C76" w:rsidRPr="00F266D1" w:rsidRDefault="00057C76" w:rsidP="00BD575E">
            <w:pPr>
              <w:rPr>
                <w:rFonts w:ascii="Arial" w:hAnsi="Arial" w:cs="Arial"/>
                <w:b/>
              </w:rPr>
            </w:pPr>
            <w:r w:rsidRPr="00F266D1">
              <w:rPr>
                <w:rFonts w:ascii="Arial" w:hAnsi="Arial" w:cs="Arial"/>
                <w:b/>
              </w:rPr>
              <w:t>Do you get Council Tax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D575E">
              <w:rPr>
                <w:rFonts w:ascii="Arial" w:hAnsi="Arial" w:cs="Arial"/>
                <w:b/>
              </w:rPr>
              <w:t>Support</w:t>
            </w:r>
            <w:r w:rsidRPr="00F266D1">
              <w:rPr>
                <w:rFonts w:ascii="Arial" w:hAnsi="Arial" w:cs="Arial"/>
                <w:b/>
              </w:rPr>
              <w:t xml:space="preserve">? </w:t>
            </w:r>
          </w:p>
        </w:tc>
        <w:tc>
          <w:tcPr>
            <w:tcW w:w="1350" w:type="dxa"/>
          </w:tcPr>
          <w:p w14:paraId="610971CF" w14:textId="77777777" w:rsidR="00057C76" w:rsidRPr="00F266D1" w:rsidRDefault="00057C76" w:rsidP="00F266D1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425FF8C7" w14:textId="77777777" w:rsidR="00057C76" w:rsidRPr="00F266D1" w:rsidRDefault="00057C76" w:rsidP="00F266D1">
            <w:pPr>
              <w:rPr>
                <w:rFonts w:ascii="Arial" w:hAnsi="Arial" w:cs="Arial"/>
                <w:b/>
              </w:rPr>
            </w:pPr>
          </w:p>
        </w:tc>
      </w:tr>
      <w:tr w:rsidR="00057C76" w14:paraId="3C7BAA40" w14:textId="77777777" w:rsidTr="0B1CA09F">
        <w:trPr>
          <w:trHeight w:val="671"/>
        </w:trPr>
        <w:tc>
          <w:tcPr>
            <w:tcW w:w="2835" w:type="dxa"/>
          </w:tcPr>
          <w:p w14:paraId="4CA09423" w14:textId="77777777" w:rsidR="00057C76" w:rsidRPr="00F266D1" w:rsidRDefault="00057C76" w:rsidP="00F266D1">
            <w:pPr>
              <w:rPr>
                <w:rFonts w:ascii="Arial" w:hAnsi="Arial" w:cs="Arial"/>
                <w:b/>
              </w:rPr>
            </w:pPr>
            <w:r w:rsidRPr="00F266D1">
              <w:rPr>
                <w:rFonts w:ascii="Arial" w:hAnsi="Arial" w:cs="Arial"/>
                <w:b/>
              </w:rPr>
              <w:t>Housing Benefit</w:t>
            </w:r>
          </w:p>
        </w:tc>
        <w:tc>
          <w:tcPr>
            <w:tcW w:w="1350" w:type="dxa"/>
          </w:tcPr>
          <w:p w14:paraId="475FEA57" w14:textId="77777777" w:rsidR="00057C76" w:rsidRPr="00F266D1" w:rsidRDefault="00057C76" w:rsidP="00F266D1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45ADED76" w14:textId="77777777" w:rsidR="00057C76" w:rsidRPr="00F266D1" w:rsidRDefault="00057C76" w:rsidP="00F266D1">
            <w:pPr>
              <w:rPr>
                <w:rFonts w:ascii="Arial" w:hAnsi="Arial" w:cs="Arial"/>
                <w:b/>
              </w:rPr>
            </w:pPr>
          </w:p>
        </w:tc>
      </w:tr>
      <w:tr w:rsidR="00057C76" w14:paraId="3067CACC" w14:textId="77777777" w:rsidTr="0B1CA09F">
        <w:trPr>
          <w:trHeight w:val="709"/>
        </w:trPr>
        <w:tc>
          <w:tcPr>
            <w:tcW w:w="2835" w:type="dxa"/>
          </w:tcPr>
          <w:p w14:paraId="6F3F1FAE" w14:textId="77777777" w:rsidR="00057C76" w:rsidRPr="00F266D1" w:rsidRDefault="00BD575E" w:rsidP="00F266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b</w:t>
            </w:r>
            <w:r w:rsidRPr="00F266D1">
              <w:rPr>
                <w:rFonts w:ascii="Arial" w:hAnsi="Arial" w:cs="Arial"/>
                <w:b/>
              </w:rPr>
              <w:t xml:space="preserve">enefit – </w:t>
            </w:r>
            <w:r>
              <w:rPr>
                <w:rFonts w:ascii="Arial" w:hAnsi="Arial" w:cs="Arial"/>
                <w:b/>
              </w:rPr>
              <w:t>p</w:t>
            </w:r>
            <w:r w:rsidRPr="00F266D1">
              <w:rPr>
                <w:rFonts w:ascii="Arial" w:hAnsi="Arial" w:cs="Arial"/>
                <w:b/>
              </w:rPr>
              <w:t xml:space="preserve">lease </w:t>
            </w:r>
            <w:r>
              <w:rPr>
                <w:rFonts w:ascii="Arial" w:hAnsi="Arial" w:cs="Arial"/>
                <w:b/>
              </w:rPr>
              <w:t>s</w:t>
            </w:r>
            <w:r w:rsidRPr="00F266D1">
              <w:rPr>
                <w:rFonts w:ascii="Arial" w:hAnsi="Arial" w:cs="Arial"/>
                <w:b/>
              </w:rPr>
              <w:t xml:space="preserve">tate: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57C76" w:rsidRPr="00F266D1">
              <w:rPr>
                <w:rFonts w:ascii="Arial" w:hAnsi="Arial" w:cs="Arial"/>
                <w:b/>
              </w:rPr>
              <w:t>………………………</w:t>
            </w:r>
          </w:p>
          <w:p w14:paraId="63AF4C85" w14:textId="77777777" w:rsidR="00057C76" w:rsidRPr="00F266D1" w:rsidRDefault="00057C76" w:rsidP="00F266D1">
            <w:pPr>
              <w:rPr>
                <w:rFonts w:ascii="Arial" w:hAnsi="Arial" w:cs="Arial"/>
                <w:b/>
              </w:rPr>
            </w:pPr>
            <w:r w:rsidRPr="00F266D1">
              <w:rPr>
                <w:rFonts w:ascii="Arial" w:hAnsi="Arial" w:cs="Arial"/>
                <w:b/>
              </w:rPr>
              <w:t>………………………………..</w:t>
            </w:r>
          </w:p>
        </w:tc>
        <w:tc>
          <w:tcPr>
            <w:tcW w:w="1350" w:type="dxa"/>
          </w:tcPr>
          <w:p w14:paraId="57178353" w14:textId="77777777" w:rsidR="00057C76" w:rsidRPr="00F266D1" w:rsidRDefault="00057C76" w:rsidP="00F266D1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14:paraId="3C15EE67" w14:textId="77777777" w:rsidR="00057C76" w:rsidRPr="00F266D1" w:rsidRDefault="00057C76" w:rsidP="00F266D1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784" w:tblpY="153"/>
        <w:tblW w:w="0" w:type="auto"/>
        <w:tblLayout w:type="fixed"/>
        <w:tblLook w:val="04A0" w:firstRow="1" w:lastRow="0" w:firstColumn="1" w:lastColumn="0" w:noHBand="0" w:noVBand="1"/>
      </w:tblPr>
      <w:tblGrid>
        <w:gridCol w:w="3016"/>
        <w:gridCol w:w="1306"/>
        <w:gridCol w:w="954"/>
      </w:tblGrid>
      <w:tr w:rsidR="001E6A50" w14:paraId="2C3CBCB3" w14:textId="77777777" w:rsidTr="00B64A54">
        <w:trPr>
          <w:trHeight w:val="720"/>
        </w:trPr>
        <w:tc>
          <w:tcPr>
            <w:tcW w:w="3016" w:type="dxa"/>
          </w:tcPr>
          <w:p w14:paraId="18DBC4BC" w14:textId="77777777" w:rsidR="001E6A50" w:rsidRPr="00F266D1" w:rsidRDefault="001E6A50" w:rsidP="001E6A50">
            <w:pPr>
              <w:rPr>
                <w:rFonts w:ascii="Arial" w:hAnsi="Arial" w:cs="Arial"/>
                <w:b/>
              </w:rPr>
            </w:pPr>
            <w:r w:rsidRPr="00F266D1">
              <w:rPr>
                <w:rFonts w:ascii="Arial" w:hAnsi="Arial" w:cs="Arial"/>
                <w:b/>
              </w:rPr>
              <w:t>Type of Income</w:t>
            </w:r>
          </w:p>
        </w:tc>
        <w:tc>
          <w:tcPr>
            <w:tcW w:w="1306" w:type="dxa"/>
          </w:tcPr>
          <w:p w14:paraId="421724DB" w14:textId="77777777" w:rsidR="001E6A50" w:rsidRPr="00F266D1" w:rsidRDefault="001E6A50" w:rsidP="001E6A50">
            <w:pPr>
              <w:rPr>
                <w:rFonts w:ascii="Arial" w:hAnsi="Arial" w:cs="Arial"/>
                <w:b/>
              </w:rPr>
            </w:pPr>
            <w:r w:rsidRPr="00F266D1">
              <w:rPr>
                <w:rFonts w:ascii="Arial" w:hAnsi="Arial" w:cs="Arial"/>
                <w:b/>
              </w:rPr>
              <w:t>Amount (£)</w:t>
            </w:r>
          </w:p>
          <w:p w14:paraId="0CEDC71E" w14:textId="77777777" w:rsidR="001E6A50" w:rsidRPr="00F266D1" w:rsidRDefault="001E6A50" w:rsidP="001E6A50">
            <w:pPr>
              <w:rPr>
                <w:rFonts w:ascii="Arial" w:hAnsi="Arial" w:cs="Arial"/>
                <w:b/>
              </w:rPr>
            </w:pPr>
            <w:r w:rsidRPr="00F266D1">
              <w:rPr>
                <w:rFonts w:ascii="Arial" w:hAnsi="Arial" w:cs="Arial"/>
                <w:b/>
              </w:rPr>
              <w:t>or higher or lower rate</w:t>
            </w:r>
          </w:p>
        </w:tc>
        <w:tc>
          <w:tcPr>
            <w:tcW w:w="954" w:type="dxa"/>
          </w:tcPr>
          <w:p w14:paraId="18FC9069" w14:textId="77777777" w:rsidR="001E6A50" w:rsidRPr="001E6A50" w:rsidRDefault="001E6A50" w:rsidP="001E6A5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6A50">
              <w:rPr>
                <w:rFonts w:ascii="Arial" w:hAnsi="Arial" w:cs="Arial"/>
                <w:b/>
                <w:sz w:val="16"/>
                <w:szCs w:val="16"/>
              </w:rPr>
              <w:t>Weekly/ 4 weekly/ monthly</w:t>
            </w:r>
          </w:p>
        </w:tc>
      </w:tr>
      <w:tr w:rsidR="001E6A50" w14:paraId="57E4E91D" w14:textId="77777777" w:rsidTr="00B64A54">
        <w:trPr>
          <w:trHeight w:val="668"/>
        </w:trPr>
        <w:tc>
          <w:tcPr>
            <w:tcW w:w="3016" w:type="dxa"/>
          </w:tcPr>
          <w:p w14:paraId="311FED7A" w14:textId="77777777" w:rsidR="001E6A50" w:rsidRPr="00F266D1" w:rsidRDefault="00BD575E" w:rsidP="00BD575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State </w:t>
            </w:r>
            <w:r w:rsidR="001E6A50" w:rsidRPr="00F266D1">
              <w:rPr>
                <w:rFonts w:ascii="Arial" w:hAnsi="Arial" w:cs="Arial"/>
                <w:b/>
              </w:rPr>
              <w:t>Pension</w:t>
            </w:r>
          </w:p>
        </w:tc>
        <w:tc>
          <w:tcPr>
            <w:tcW w:w="1306" w:type="dxa"/>
          </w:tcPr>
          <w:p w14:paraId="30E641FB" w14:textId="77777777" w:rsidR="001E6A50" w:rsidRPr="00F266D1" w:rsidRDefault="001E6A50" w:rsidP="001E6A50">
            <w:pPr>
              <w:rPr>
                <w:rFonts w:ascii="Arial" w:hAnsi="Arial" w:cs="Arial"/>
                <w:b/>
              </w:rPr>
            </w:pPr>
          </w:p>
        </w:tc>
        <w:tc>
          <w:tcPr>
            <w:tcW w:w="954" w:type="dxa"/>
          </w:tcPr>
          <w:p w14:paraId="0C7DF9CD" w14:textId="77777777" w:rsidR="001E6A50" w:rsidRPr="00F266D1" w:rsidRDefault="001E6A50" w:rsidP="001E6A50">
            <w:pPr>
              <w:rPr>
                <w:rFonts w:ascii="Arial" w:hAnsi="Arial" w:cs="Arial"/>
                <w:b/>
              </w:rPr>
            </w:pPr>
          </w:p>
        </w:tc>
      </w:tr>
      <w:tr w:rsidR="001E6A50" w14:paraId="2B0D6D4F" w14:textId="77777777" w:rsidTr="00B64A54">
        <w:trPr>
          <w:trHeight w:val="668"/>
        </w:trPr>
        <w:tc>
          <w:tcPr>
            <w:tcW w:w="3016" w:type="dxa"/>
          </w:tcPr>
          <w:p w14:paraId="03CFEDDB" w14:textId="77777777" w:rsidR="001E6A50" w:rsidRPr="00F266D1" w:rsidRDefault="00BD575E" w:rsidP="001E6A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Private/occupational p</w:t>
            </w:r>
            <w:r w:rsidRPr="00F266D1">
              <w:rPr>
                <w:rFonts w:ascii="Arial" w:hAnsi="Arial" w:cs="Arial"/>
                <w:b/>
              </w:rPr>
              <w:t>ension</w:t>
            </w:r>
            <w:r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1306" w:type="dxa"/>
          </w:tcPr>
          <w:p w14:paraId="5AE4A8BF" w14:textId="77777777" w:rsidR="001E6A50" w:rsidRPr="00F266D1" w:rsidRDefault="001E6A50" w:rsidP="001E6A50">
            <w:pPr>
              <w:rPr>
                <w:rFonts w:ascii="Arial" w:hAnsi="Arial" w:cs="Arial"/>
                <w:b/>
              </w:rPr>
            </w:pPr>
          </w:p>
        </w:tc>
        <w:tc>
          <w:tcPr>
            <w:tcW w:w="954" w:type="dxa"/>
          </w:tcPr>
          <w:p w14:paraId="112A9E73" w14:textId="77777777" w:rsidR="001E6A50" w:rsidRPr="00F266D1" w:rsidRDefault="001E6A50" w:rsidP="001E6A50">
            <w:pPr>
              <w:rPr>
                <w:rFonts w:ascii="Arial" w:hAnsi="Arial" w:cs="Arial"/>
                <w:b/>
              </w:rPr>
            </w:pPr>
          </w:p>
        </w:tc>
      </w:tr>
      <w:tr w:rsidR="00057C76" w14:paraId="53D21D36" w14:textId="77777777" w:rsidTr="00B64A54">
        <w:trPr>
          <w:trHeight w:val="620"/>
        </w:trPr>
        <w:tc>
          <w:tcPr>
            <w:tcW w:w="3016" w:type="dxa"/>
          </w:tcPr>
          <w:p w14:paraId="3D2726C6" w14:textId="77777777" w:rsidR="00057C76" w:rsidRPr="00F266D1" w:rsidRDefault="00057C76" w:rsidP="00BD575E">
            <w:pPr>
              <w:rPr>
                <w:rFonts w:ascii="Arial" w:hAnsi="Arial" w:cs="Arial"/>
                <w:b/>
              </w:rPr>
            </w:pPr>
            <w:r w:rsidRPr="00F266D1">
              <w:rPr>
                <w:rFonts w:ascii="Arial" w:hAnsi="Arial" w:cs="Arial"/>
                <w:b/>
              </w:rPr>
              <w:t>Pension Credit/Income Support</w:t>
            </w:r>
          </w:p>
        </w:tc>
        <w:tc>
          <w:tcPr>
            <w:tcW w:w="1306" w:type="dxa"/>
          </w:tcPr>
          <w:p w14:paraId="220740D0" w14:textId="77777777" w:rsidR="00057C76" w:rsidRPr="00F266D1" w:rsidRDefault="00057C76" w:rsidP="001E6A50">
            <w:pPr>
              <w:rPr>
                <w:rFonts w:ascii="Arial" w:hAnsi="Arial" w:cs="Arial"/>
                <w:b/>
              </w:rPr>
            </w:pPr>
          </w:p>
        </w:tc>
        <w:tc>
          <w:tcPr>
            <w:tcW w:w="954" w:type="dxa"/>
          </w:tcPr>
          <w:p w14:paraId="0B4E3EF6" w14:textId="77777777" w:rsidR="00057C76" w:rsidRPr="00F266D1" w:rsidRDefault="00057C76" w:rsidP="001E6A50">
            <w:pPr>
              <w:rPr>
                <w:rFonts w:ascii="Arial" w:hAnsi="Arial" w:cs="Arial"/>
                <w:b/>
              </w:rPr>
            </w:pPr>
          </w:p>
        </w:tc>
      </w:tr>
      <w:tr w:rsidR="00057C76" w14:paraId="50715F68" w14:textId="77777777" w:rsidTr="00B64A54">
        <w:trPr>
          <w:trHeight w:val="668"/>
        </w:trPr>
        <w:tc>
          <w:tcPr>
            <w:tcW w:w="3016" w:type="dxa"/>
          </w:tcPr>
          <w:p w14:paraId="3EB78326" w14:textId="77777777" w:rsidR="00057C76" w:rsidRPr="00F266D1" w:rsidRDefault="00BD575E" w:rsidP="001E6A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s</w:t>
            </w:r>
            <w:r w:rsidRPr="00F266D1">
              <w:rPr>
                <w:rFonts w:ascii="Arial" w:hAnsi="Arial" w:cs="Arial"/>
                <w:b/>
              </w:rPr>
              <w:t>aving</w:t>
            </w:r>
            <w:r>
              <w:rPr>
                <w:rFonts w:ascii="Arial" w:hAnsi="Arial" w:cs="Arial"/>
                <w:b/>
              </w:rPr>
              <w:t>s/c</w:t>
            </w:r>
            <w:r w:rsidRPr="00F266D1">
              <w:rPr>
                <w:rFonts w:ascii="Arial" w:hAnsi="Arial" w:cs="Arial"/>
                <w:b/>
              </w:rPr>
              <w:t>apital (including curre</w:t>
            </w:r>
            <w:r>
              <w:rPr>
                <w:rFonts w:ascii="Arial" w:hAnsi="Arial" w:cs="Arial"/>
                <w:b/>
              </w:rPr>
              <w:t>nt bank a/c, P</w:t>
            </w:r>
            <w:r w:rsidRPr="00F266D1">
              <w:rPr>
                <w:rFonts w:ascii="Arial" w:hAnsi="Arial" w:cs="Arial"/>
                <w:b/>
              </w:rPr>
              <w:t>remium Bonds</w:t>
            </w:r>
            <w:r>
              <w:rPr>
                <w:rFonts w:ascii="Arial" w:hAnsi="Arial" w:cs="Arial"/>
                <w:b/>
              </w:rPr>
              <w:t>, Savings Bonds, ISA</w:t>
            </w:r>
            <w:r w:rsidRPr="00F266D1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, stocks, s</w:t>
            </w:r>
            <w:r w:rsidRPr="00F266D1">
              <w:rPr>
                <w:rFonts w:ascii="Arial" w:hAnsi="Arial" w:cs="Arial"/>
                <w:b/>
              </w:rPr>
              <w:t>hares</w:t>
            </w:r>
            <w:r>
              <w:rPr>
                <w:rFonts w:ascii="Arial" w:hAnsi="Arial" w:cs="Arial"/>
                <w:b/>
              </w:rPr>
              <w:t>,</w:t>
            </w:r>
            <w:r w:rsidRPr="00F266D1">
              <w:rPr>
                <w:rFonts w:ascii="Arial" w:hAnsi="Arial" w:cs="Arial"/>
                <w:b/>
              </w:rPr>
              <w:t xml:space="preserve"> etc.)</w:t>
            </w:r>
          </w:p>
        </w:tc>
        <w:tc>
          <w:tcPr>
            <w:tcW w:w="1306" w:type="dxa"/>
          </w:tcPr>
          <w:p w14:paraId="212F1D2D" w14:textId="77777777" w:rsidR="00057C76" w:rsidRPr="00F266D1" w:rsidRDefault="00057C76" w:rsidP="001E6A50">
            <w:pPr>
              <w:rPr>
                <w:rFonts w:ascii="Arial" w:hAnsi="Arial" w:cs="Arial"/>
                <w:b/>
              </w:rPr>
            </w:pPr>
          </w:p>
        </w:tc>
        <w:tc>
          <w:tcPr>
            <w:tcW w:w="954" w:type="dxa"/>
          </w:tcPr>
          <w:p w14:paraId="277F0F0E" w14:textId="77777777" w:rsidR="00057C76" w:rsidRPr="00F266D1" w:rsidRDefault="00057C76" w:rsidP="001E6A50">
            <w:pPr>
              <w:rPr>
                <w:rFonts w:ascii="Arial" w:hAnsi="Arial" w:cs="Arial"/>
                <w:b/>
              </w:rPr>
            </w:pPr>
          </w:p>
        </w:tc>
      </w:tr>
      <w:tr w:rsidR="00057C76" w14:paraId="1861AF16" w14:textId="77777777" w:rsidTr="00B64A54">
        <w:trPr>
          <w:trHeight w:val="668"/>
        </w:trPr>
        <w:tc>
          <w:tcPr>
            <w:tcW w:w="3016" w:type="dxa"/>
          </w:tcPr>
          <w:p w14:paraId="2865F206" w14:textId="77777777" w:rsidR="00057C76" w:rsidRPr="00F266D1" w:rsidRDefault="00BD575E" w:rsidP="001E6A50">
            <w:pPr>
              <w:rPr>
                <w:rFonts w:ascii="Arial" w:hAnsi="Arial" w:cs="Arial"/>
                <w:b/>
              </w:rPr>
            </w:pPr>
            <w:r w:rsidRPr="00F266D1">
              <w:rPr>
                <w:rFonts w:ascii="Arial" w:hAnsi="Arial" w:cs="Arial"/>
                <w:b/>
              </w:rPr>
              <w:t xml:space="preserve">Do you own land or </w:t>
            </w:r>
            <w:r>
              <w:rPr>
                <w:rFonts w:ascii="Arial" w:hAnsi="Arial" w:cs="Arial"/>
                <w:b/>
              </w:rPr>
              <w:t>property</w:t>
            </w:r>
            <w:r w:rsidRPr="00F266D1">
              <w:rPr>
                <w:rFonts w:ascii="Arial" w:hAnsi="Arial" w:cs="Arial"/>
                <w:b/>
              </w:rPr>
              <w:t xml:space="preserve"> (other than your house)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306" w:type="dxa"/>
          </w:tcPr>
          <w:p w14:paraId="6A029077" w14:textId="77777777" w:rsidR="00057C76" w:rsidRPr="00F266D1" w:rsidRDefault="00057C76" w:rsidP="001E6A50">
            <w:pPr>
              <w:rPr>
                <w:rFonts w:ascii="Arial" w:hAnsi="Arial" w:cs="Arial"/>
                <w:b/>
              </w:rPr>
            </w:pPr>
          </w:p>
        </w:tc>
        <w:tc>
          <w:tcPr>
            <w:tcW w:w="954" w:type="dxa"/>
          </w:tcPr>
          <w:p w14:paraId="7F6D1F96" w14:textId="77777777" w:rsidR="00057C76" w:rsidRPr="00F266D1" w:rsidRDefault="00057C76" w:rsidP="001E6A50">
            <w:pPr>
              <w:rPr>
                <w:rFonts w:ascii="Arial" w:hAnsi="Arial" w:cs="Arial"/>
                <w:b/>
              </w:rPr>
            </w:pPr>
          </w:p>
        </w:tc>
      </w:tr>
      <w:tr w:rsidR="00057C76" w14:paraId="0E347DCF" w14:textId="77777777" w:rsidTr="00B64A54">
        <w:trPr>
          <w:trHeight w:val="668"/>
        </w:trPr>
        <w:tc>
          <w:tcPr>
            <w:tcW w:w="3016" w:type="dxa"/>
          </w:tcPr>
          <w:p w14:paraId="7686A08D" w14:textId="77777777" w:rsidR="00057C76" w:rsidRPr="00F266D1" w:rsidRDefault="00057C76" w:rsidP="001E6A50">
            <w:pPr>
              <w:rPr>
                <w:rFonts w:ascii="Arial" w:hAnsi="Arial" w:cs="Arial"/>
                <w:b/>
              </w:rPr>
            </w:pPr>
            <w:r w:rsidRPr="00F266D1">
              <w:rPr>
                <w:rFonts w:ascii="Arial" w:hAnsi="Arial" w:cs="Arial"/>
                <w:b/>
              </w:rPr>
              <w:t>Attendance Allowance</w:t>
            </w:r>
          </w:p>
        </w:tc>
        <w:tc>
          <w:tcPr>
            <w:tcW w:w="1306" w:type="dxa"/>
          </w:tcPr>
          <w:p w14:paraId="25CA3EF4" w14:textId="77777777" w:rsidR="00057C76" w:rsidRPr="00F266D1" w:rsidRDefault="00057C76" w:rsidP="001E6A50">
            <w:pPr>
              <w:rPr>
                <w:rFonts w:ascii="Arial" w:hAnsi="Arial" w:cs="Arial"/>
                <w:b/>
              </w:rPr>
            </w:pPr>
          </w:p>
        </w:tc>
        <w:tc>
          <w:tcPr>
            <w:tcW w:w="954" w:type="dxa"/>
          </w:tcPr>
          <w:p w14:paraId="5ADDE8B0" w14:textId="77777777" w:rsidR="00057C76" w:rsidRPr="00F266D1" w:rsidRDefault="00057C76" w:rsidP="001E6A50">
            <w:pPr>
              <w:rPr>
                <w:rFonts w:ascii="Arial" w:hAnsi="Arial" w:cs="Arial"/>
                <w:b/>
              </w:rPr>
            </w:pPr>
          </w:p>
        </w:tc>
      </w:tr>
      <w:tr w:rsidR="00057C76" w14:paraId="3E7CBC9B" w14:textId="77777777" w:rsidTr="00396B57">
        <w:trPr>
          <w:trHeight w:val="545"/>
        </w:trPr>
        <w:tc>
          <w:tcPr>
            <w:tcW w:w="3016" w:type="dxa"/>
          </w:tcPr>
          <w:p w14:paraId="0ECB27D3" w14:textId="77777777" w:rsidR="00057C76" w:rsidRPr="00F266D1" w:rsidRDefault="00CA1D83" w:rsidP="001E6A50">
            <w:pPr>
              <w:rPr>
                <w:rFonts w:ascii="Arial" w:hAnsi="Arial" w:cs="Arial"/>
                <w:b/>
              </w:rPr>
            </w:pPr>
            <w:r w:rsidRPr="00F266D1">
              <w:rPr>
                <w:rFonts w:ascii="Arial" w:hAnsi="Arial" w:cs="Arial"/>
                <w:b/>
              </w:rPr>
              <w:t>Disability Living Allowance</w:t>
            </w:r>
            <w:r>
              <w:rPr>
                <w:rFonts w:ascii="Arial" w:hAnsi="Arial" w:cs="Arial"/>
                <w:b/>
              </w:rPr>
              <w:t xml:space="preserve"> or PIP - CARE</w:t>
            </w:r>
          </w:p>
        </w:tc>
        <w:tc>
          <w:tcPr>
            <w:tcW w:w="1306" w:type="dxa"/>
          </w:tcPr>
          <w:p w14:paraId="22C370EB" w14:textId="77777777" w:rsidR="00057C76" w:rsidRPr="00F266D1" w:rsidRDefault="00057C76" w:rsidP="001E6A50">
            <w:pPr>
              <w:rPr>
                <w:rFonts w:ascii="Arial" w:hAnsi="Arial" w:cs="Arial"/>
                <w:b/>
              </w:rPr>
            </w:pPr>
          </w:p>
        </w:tc>
        <w:tc>
          <w:tcPr>
            <w:tcW w:w="954" w:type="dxa"/>
          </w:tcPr>
          <w:p w14:paraId="3ECFA1BE" w14:textId="77777777" w:rsidR="00057C76" w:rsidRPr="00F266D1" w:rsidRDefault="00057C76" w:rsidP="001E6A50">
            <w:pPr>
              <w:rPr>
                <w:rFonts w:ascii="Arial" w:hAnsi="Arial" w:cs="Arial"/>
                <w:b/>
              </w:rPr>
            </w:pPr>
          </w:p>
        </w:tc>
      </w:tr>
      <w:tr w:rsidR="00057C76" w14:paraId="5683B74A" w14:textId="77777777" w:rsidTr="00396B57">
        <w:trPr>
          <w:trHeight w:val="698"/>
        </w:trPr>
        <w:tc>
          <w:tcPr>
            <w:tcW w:w="3016" w:type="dxa"/>
          </w:tcPr>
          <w:p w14:paraId="525C6431" w14:textId="77777777" w:rsidR="00057C76" w:rsidRPr="00F266D1" w:rsidRDefault="00CA1D83" w:rsidP="001E6A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Disability Living Allowance or PIP -MOBILITY</w:t>
            </w:r>
          </w:p>
        </w:tc>
        <w:tc>
          <w:tcPr>
            <w:tcW w:w="1306" w:type="dxa"/>
          </w:tcPr>
          <w:p w14:paraId="3D7C9C7E" w14:textId="77777777" w:rsidR="00057C76" w:rsidRPr="00F266D1" w:rsidRDefault="00057C76" w:rsidP="001E6A50">
            <w:pPr>
              <w:rPr>
                <w:rFonts w:ascii="Arial" w:hAnsi="Arial" w:cs="Arial"/>
                <w:b/>
              </w:rPr>
            </w:pPr>
          </w:p>
        </w:tc>
        <w:tc>
          <w:tcPr>
            <w:tcW w:w="954" w:type="dxa"/>
          </w:tcPr>
          <w:p w14:paraId="708C6ECE" w14:textId="77777777" w:rsidR="00057C76" w:rsidRPr="00F266D1" w:rsidRDefault="00057C76" w:rsidP="001E6A50">
            <w:pPr>
              <w:rPr>
                <w:rFonts w:ascii="Arial" w:hAnsi="Arial" w:cs="Arial"/>
                <w:b/>
              </w:rPr>
            </w:pPr>
          </w:p>
        </w:tc>
      </w:tr>
      <w:tr w:rsidR="00F841E5" w14:paraId="2216E4C7" w14:textId="77777777" w:rsidTr="00B64A54">
        <w:trPr>
          <w:trHeight w:val="668"/>
        </w:trPr>
        <w:tc>
          <w:tcPr>
            <w:tcW w:w="3016" w:type="dxa"/>
          </w:tcPr>
          <w:p w14:paraId="161B85CD" w14:textId="77777777" w:rsidR="00F841E5" w:rsidRDefault="00F841E5" w:rsidP="001E6A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Carer’s Allowance</w:t>
            </w:r>
          </w:p>
        </w:tc>
        <w:tc>
          <w:tcPr>
            <w:tcW w:w="1306" w:type="dxa"/>
          </w:tcPr>
          <w:p w14:paraId="38E8BCE0" w14:textId="77777777" w:rsidR="00F841E5" w:rsidRDefault="00F841E5" w:rsidP="00F050C2">
            <w:pPr>
              <w:rPr>
                <w:rFonts w:ascii="Arial" w:hAnsi="Arial" w:cs="Arial"/>
                <w:b/>
              </w:rPr>
            </w:pPr>
          </w:p>
        </w:tc>
        <w:tc>
          <w:tcPr>
            <w:tcW w:w="954" w:type="dxa"/>
          </w:tcPr>
          <w:p w14:paraId="53A2A814" w14:textId="77777777" w:rsidR="00F841E5" w:rsidRPr="00F266D1" w:rsidRDefault="00F841E5" w:rsidP="001E6A50">
            <w:pPr>
              <w:rPr>
                <w:rFonts w:ascii="Arial" w:hAnsi="Arial" w:cs="Arial"/>
                <w:b/>
              </w:rPr>
            </w:pPr>
          </w:p>
        </w:tc>
      </w:tr>
      <w:tr w:rsidR="00396B57" w14:paraId="0C2CA95D" w14:textId="77777777" w:rsidTr="00B64A54">
        <w:trPr>
          <w:trHeight w:val="668"/>
        </w:trPr>
        <w:tc>
          <w:tcPr>
            <w:tcW w:w="3016" w:type="dxa"/>
          </w:tcPr>
          <w:p w14:paraId="63537424" w14:textId="77777777" w:rsidR="00396B57" w:rsidRDefault="00396B57" w:rsidP="001E6A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anyone paid Carer’s Allowance for looking after you?</w:t>
            </w:r>
          </w:p>
          <w:p w14:paraId="139B7EB8" w14:textId="77777777" w:rsidR="00F050C2" w:rsidRDefault="00F050C2" w:rsidP="00F050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</w:t>
            </w:r>
          </w:p>
          <w:p w14:paraId="4F591310" w14:textId="77777777" w:rsidR="00F050C2" w:rsidRDefault="00F050C2" w:rsidP="00F050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Does anyone have underlying entitlement to Carer’s </w:t>
            </w:r>
            <w:proofErr w:type="gramStart"/>
            <w:r>
              <w:rPr>
                <w:rFonts w:ascii="Arial" w:hAnsi="Arial" w:cs="Arial"/>
                <w:b/>
              </w:rPr>
              <w:t>Allowance?</w:t>
            </w:r>
            <w:r w:rsidR="003C1434">
              <w:rPr>
                <w:rFonts w:ascii="Arial" w:hAnsi="Arial" w:cs="Arial"/>
                <w:b/>
              </w:rPr>
              <w:t>*</w:t>
            </w:r>
            <w:proofErr w:type="gramEnd"/>
          </w:p>
        </w:tc>
        <w:tc>
          <w:tcPr>
            <w:tcW w:w="1306" w:type="dxa"/>
          </w:tcPr>
          <w:p w14:paraId="273D2BD3" w14:textId="77777777" w:rsidR="00F050C2" w:rsidRDefault="00F050C2" w:rsidP="00F050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  <w:p w14:paraId="70C6FD6A" w14:textId="77777777" w:rsidR="00396B57" w:rsidRDefault="00396B57" w:rsidP="001E6A50">
            <w:pPr>
              <w:rPr>
                <w:rFonts w:ascii="Arial" w:hAnsi="Arial" w:cs="Arial"/>
                <w:b/>
              </w:rPr>
            </w:pPr>
          </w:p>
          <w:p w14:paraId="1CF4BB74" w14:textId="77777777" w:rsidR="00F050C2" w:rsidRDefault="00F050C2" w:rsidP="001E6A50">
            <w:pPr>
              <w:rPr>
                <w:rFonts w:ascii="Arial" w:hAnsi="Arial" w:cs="Arial"/>
                <w:b/>
              </w:rPr>
            </w:pPr>
          </w:p>
          <w:p w14:paraId="73C81300" w14:textId="77777777" w:rsidR="00F050C2" w:rsidRDefault="00F050C2" w:rsidP="001E6A50">
            <w:pPr>
              <w:rPr>
                <w:rFonts w:ascii="Arial" w:hAnsi="Arial" w:cs="Arial"/>
                <w:b/>
              </w:rPr>
            </w:pPr>
          </w:p>
          <w:p w14:paraId="5D8DDA3D" w14:textId="77777777" w:rsidR="00F050C2" w:rsidRPr="00F266D1" w:rsidRDefault="00F050C2" w:rsidP="001E6A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YES/NO</w:t>
            </w:r>
          </w:p>
        </w:tc>
        <w:tc>
          <w:tcPr>
            <w:tcW w:w="954" w:type="dxa"/>
          </w:tcPr>
          <w:p w14:paraId="25FA3E16" w14:textId="77777777" w:rsidR="00396B57" w:rsidRPr="00F266D1" w:rsidRDefault="00396B57" w:rsidP="001E6A50">
            <w:pPr>
              <w:rPr>
                <w:rFonts w:ascii="Arial" w:hAnsi="Arial" w:cs="Arial"/>
                <w:b/>
              </w:rPr>
            </w:pPr>
          </w:p>
        </w:tc>
      </w:tr>
      <w:tr w:rsidR="00057C76" w14:paraId="0C53876B" w14:textId="77777777" w:rsidTr="00B64A54">
        <w:trPr>
          <w:trHeight w:val="668"/>
        </w:trPr>
        <w:tc>
          <w:tcPr>
            <w:tcW w:w="3016" w:type="dxa"/>
          </w:tcPr>
          <w:p w14:paraId="286A0052" w14:textId="77777777" w:rsidR="00057C76" w:rsidRPr="00F266D1" w:rsidRDefault="00057C76" w:rsidP="00BD575E">
            <w:pPr>
              <w:rPr>
                <w:rFonts w:ascii="Arial" w:hAnsi="Arial" w:cs="Arial"/>
                <w:b/>
              </w:rPr>
            </w:pPr>
            <w:r w:rsidRPr="00F266D1">
              <w:rPr>
                <w:rFonts w:ascii="Arial" w:hAnsi="Arial" w:cs="Arial"/>
                <w:b/>
              </w:rPr>
              <w:t>Do you get Council Tax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D575E">
              <w:rPr>
                <w:rFonts w:ascii="Arial" w:hAnsi="Arial" w:cs="Arial"/>
                <w:b/>
              </w:rPr>
              <w:t>Support</w:t>
            </w:r>
            <w:r w:rsidR="00396B57">
              <w:rPr>
                <w:rFonts w:ascii="Arial" w:hAnsi="Arial" w:cs="Arial"/>
                <w:b/>
              </w:rPr>
              <w:t xml:space="preserve">? </w:t>
            </w:r>
          </w:p>
        </w:tc>
        <w:tc>
          <w:tcPr>
            <w:tcW w:w="1306" w:type="dxa"/>
          </w:tcPr>
          <w:p w14:paraId="059B11B9" w14:textId="77777777" w:rsidR="00057C76" w:rsidRPr="00F266D1" w:rsidRDefault="00057C76" w:rsidP="001E6A50">
            <w:pPr>
              <w:rPr>
                <w:rFonts w:ascii="Arial" w:hAnsi="Arial" w:cs="Arial"/>
                <w:b/>
              </w:rPr>
            </w:pPr>
          </w:p>
        </w:tc>
        <w:tc>
          <w:tcPr>
            <w:tcW w:w="954" w:type="dxa"/>
          </w:tcPr>
          <w:p w14:paraId="2903A812" w14:textId="77777777" w:rsidR="00057C76" w:rsidRPr="00F266D1" w:rsidRDefault="00057C76" w:rsidP="001E6A50">
            <w:pPr>
              <w:rPr>
                <w:rFonts w:ascii="Arial" w:hAnsi="Arial" w:cs="Arial"/>
                <w:b/>
              </w:rPr>
            </w:pPr>
          </w:p>
        </w:tc>
      </w:tr>
      <w:tr w:rsidR="00057C76" w14:paraId="2B31EE0E" w14:textId="77777777" w:rsidTr="00B64A54">
        <w:trPr>
          <w:trHeight w:val="668"/>
        </w:trPr>
        <w:tc>
          <w:tcPr>
            <w:tcW w:w="3016" w:type="dxa"/>
          </w:tcPr>
          <w:p w14:paraId="7B7ED548" w14:textId="77777777" w:rsidR="00057C76" w:rsidRPr="00F266D1" w:rsidRDefault="00057C76" w:rsidP="001E6A50">
            <w:pPr>
              <w:rPr>
                <w:rFonts w:ascii="Arial" w:hAnsi="Arial" w:cs="Arial"/>
                <w:b/>
              </w:rPr>
            </w:pPr>
            <w:r w:rsidRPr="00F266D1">
              <w:rPr>
                <w:rFonts w:ascii="Arial" w:hAnsi="Arial" w:cs="Arial"/>
                <w:b/>
              </w:rPr>
              <w:t>Housing Benefit</w:t>
            </w:r>
          </w:p>
        </w:tc>
        <w:tc>
          <w:tcPr>
            <w:tcW w:w="1306" w:type="dxa"/>
          </w:tcPr>
          <w:p w14:paraId="4BC91AF3" w14:textId="77777777" w:rsidR="00057C76" w:rsidRPr="00F266D1" w:rsidRDefault="00057C76" w:rsidP="001E6A50">
            <w:pPr>
              <w:rPr>
                <w:rFonts w:ascii="Arial" w:hAnsi="Arial" w:cs="Arial"/>
                <w:b/>
              </w:rPr>
            </w:pPr>
          </w:p>
        </w:tc>
        <w:tc>
          <w:tcPr>
            <w:tcW w:w="954" w:type="dxa"/>
          </w:tcPr>
          <w:p w14:paraId="7D1BB66A" w14:textId="77777777" w:rsidR="00057C76" w:rsidRPr="00F266D1" w:rsidRDefault="00057C76" w:rsidP="001E6A50">
            <w:pPr>
              <w:rPr>
                <w:rFonts w:ascii="Arial" w:hAnsi="Arial" w:cs="Arial"/>
                <w:b/>
              </w:rPr>
            </w:pPr>
          </w:p>
        </w:tc>
      </w:tr>
      <w:tr w:rsidR="00057C76" w14:paraId="66ADC066" w14:textId="77777777" w:rsidTr="00B64A54">
        <w:trPr>
          <w:trHeight w:val="668"/>
        </w:trPr>
        <w:tc>
          <w:tcPr>
            <w:tcW w:w="3016" w:type="dxa"/>
          </w:tcPr>
          <w:p w14:paraId="35865824" w14:textId="77777777" w:rsidR="00057C76" w:rsidRPr="00F266D1" w:rsidRDefault="00BD575E" w:rsidP="001E6A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b</w:t>
            </w:r>
            <w:r w:rsidRPr="00F266D1">
              <w:rPr>
                <w:rFonts w:ascii="Arial" w:hAnsi="Arial" w:cs="Arial"/>
                <w:b/>
              </w:rPr>
              <w:t xml:space="preserve">enefit – </w:t>
            </w:r>
            <w:r>
              <w:rPr>
                <w:rFonts w:ascii="Arial" w:hAnsi="Arial" w:cs="Arial"/>
                <w:b/>
              </w:rPr>
              <w:t>p</w:t>
            </w:r>
            <w:r w:rsidRPr="00F266D1">
              <w:rPr>
                <w:rFonts w:ascii="Arial" w:hAnsi="Arial" w:cs="Arial"/>
                <w:b/>
              </w:rPr>
              <w:t xml:space="preserve">lease </w:t>
            </w:r>
            <w:r>
              <w:rPr>
                <w:rFonts w:ascii="Arial" w:hAnsi="Arial" w:cs="Arial"/>
                <w:b/>
              </w:rPr>
              <w:t>s</w:t>
            </w:r>
            <w:r w:rsidRPr="00F266D1">
              <w:rPr>
                <w:rFonts w:ascii="Arial" w:hAnsi="Arial" w:cs="Arial"/>
                <w:b/>
              </w:rPr>
              <w:t xml:space="preserve">tate: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57C76" w:rsidRPr="00F266D1">
              <w:rPr>
                <w:rFonts w:ascii="Arial" w:hAnsi="Arial" w:cs="Arial"/>
                <w:b/>
              </w:rPr>
              <w:t>………………………</w:t>
            </w:r>
          </w:p>
          <w:p w14:paraId="7DF03ABC" w14:textId="77777777" w:rsidR="00057C76" w:rsidRPr="00F266D1" w:rsidRDefault="00057C76" w:rsidP="001E6A50">
            <w:pPr>
              <w:rPr>
                <w:rFonts w:ascii="Arial" w:hAnsi="Arial" w:cs="Arial"/>
                <w:b/>
              </w:rPr>
            </w:pPr>
            <w:r w:rsidRPr="00F266D1">
              <w:rPr>
                <w:rFonts w:ascii="Arial" w:hAnsi="Arial" w:cs="Arial"/>
                <w:b/>
              </w:rPr>
              <w:t>………………………………..</w:t>
            </w:r>
          </w:p>
        </w:tc>
        <w:tc>
          <w:tcPr>
            <w:tcW w:w="1306" w:type="dxa"/>
          </w:tcPr>
          <w:p w14:paraId="040A4074" w14:textId="77777777" w:rsidR="00057C76" w:rsidRPr="00F266D1" w:rsidRDefault="00057C76" w:rsidP="001E6A50">
            <w:pPr>
              <w:rPr>
                <w:rFonts w:ascii="Arial" w:hAnsi="Arial" w:cs="Arial"/>
                <w:b/>
              </w:rPr>
            </w:pPr>
          </w:p>
        </w:tc>
        <w:tc>
          <w:tcPr>
            <w:tcW w:w="954" w:type="dxa"/>
          </w:tcPr>
          <w:p w14:paraId="185742E3" w14:textId="77777777" w:rsidR="00057C76" w:rsidRPr="00F266D1" w:rsidRDefault="00057C76" w:rsidP="001E6A50">
            <w:pPr>
              <w:rPr>
                <w:rFonts w:ascii="Arial" w:hAnsi="Arial" w:cs="Arial"/>
                <w:b/>
              </w:rPr>
            </w:pPr>
          </w:p>
        </w:tc>
      </w:tr>
    </w:tbl>
    <w:p w14:paraId="32BB0344" w14:textId="77777777" w:rsidR="003C1434" w:rsidRDefault="00F841E5">
      <w:pPr>
        <w:rPr>
          <w:b/>
        </w:rPr>
      </w:pPr>
      <w:r w:rsidRPr="003C1434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533A69" wp14:editId="7692D079">
                <wp:simplePos x="0" y="0"/>
                <wp:positionH relativeFrom="column">
                  <wp:posOffset>-2952750</wp:posOffset>
                </wp:positionH>
                <wp:positionV relativeFrom="paragraph">
                  <wp:posOffset>8434705</wp:posOffset>
                </wp:positionV>
                <wp:extent cx="6200775" cy="28575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8B13C" w14:textId="77777777" w:rsidR="00F841E5" w:rsidRPr="003C1434" w:rsidRDefault="00F841E5" w:rsidP="00F841E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C1434">
                              <w:rPr>
                                <w:rFonts w:ascii="Arial" w:hAnsi="Arial" w:cs="Arial"/>
                                <w:sz w:val="20"/>
                              </w:rPr>
                              <w:t>*This means that that you have successfully applied for Carer’s Allowance but don’t receive a payment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33A69" id="_x0000_s1030" type="#_x0000_t202" style="position:absolute;margin-left:-232.5pt;margin-top:664.15pt;width:488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" stroked="f">
                <v:textbox>
                  <w:txbxContent>
                    <w:p w14:paraId="3368B13C" w14:textId="77777777" w:rsidR="00F841E5" w:rsidRPr="003C1434" w:rsidRDefault="00F841E5" w:rsidP="00F841E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3C1434">
                        <w:rPr>
                          <w:rFonts w:ascii="Arial" w:hAnsi="Arial" w:cs="Arial"/>
                          <w:sz w:val="20"/>
                        </w:rPr>
                        <w:t>*This means that that you have successfully applied for Carer’s Allowance but don’t receive a payment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-22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3D7F" w14:paraId="3E65771B" w14:textId="77777777" w:rsidTr="7F63F1A5">
        <w:trPr>
          <w:trHeight w:val="2394"/>
        </w:trPr>
        <w:tc>
          <w:tcPr>
            <w:tcW w:w="9062" w:type="dxa"/>
          </w:tcPr>
          <w:p w14:paraId="4B7904FE" w14:textId="77777777" w:rsidR="00193D7F" w:rsidRDefault="00193D7F" w:rsidP="00051F7C">
            <w:pPr>
              <w:rPr>
                <w:rFonts w:ascii="Arial" w:hAnsi="Arial" w:cs="Arial"/>
                <w:b/>
              </w:rPr>
            </w:pPr>
            <w:r w:rsidRPr="00193D7F">
              <w:rPr>
                <w:rFonts w:ascii="Arial" w:hAnsi="Arial" w:cs="Arial"/>
                <w:b/>
              </w:rPr>
              <w:lastRenderedPageBreak/>
              <w:t>Housing</w:t>
            </w:r>
          </w:p>
          <w:p w14:paraId="7CC17470" w14:textId="77777777" w:rsidR="00193D7F" w:rsidRDefault="00193D7F" w:rsidP="00051F7C">
            <w:pPr>
              <w:rPr>
                <w:rFonts w:ascii="Arial" w:hAnsi="Arial" w:cs="Arial"/>
                <w:b/>
              </w:rPr>
            </w:pPr>
          </w:p>
          <w:p w14:paraId="249CE9AB" w14:textId="77777777" w:rsidR="00193D7F" w:rsidRPr="00A30D8D" w:rsidRDefault="00193D7F" w:rsidP="00051F7C">
            <w:pPr>
              <w:rPr>
                <w:rFonts w:ascii="Arial" w:hAnsi="Arial" w:cs="Arial"/>
              </w:rPr>
            </w:pPr>
            <w:r w:rsidRPr="00A30D8D">
              <w:rPr>
                <w:rFonts w:ascii="Arial" w:hAnsi="Arial" w:cs="Arial"/>
              </w:rPr>
              <w:t>What is your housing situation? (Please circle)</w:t>
            </w:r>
          </w:p>
          <w:p w14:paraId="32BD1E10" w14:textId="77777777" w:rsidR="00193D7F" w:rsidRPr="00A30D8D" w:rsidRDefault="00193D7F" w:rsidP="00051F7C">
            <w:pPr>
              <w:rPr>
                <w:rFonts w:ascii="Arial" w:hAnsi="Arial" w:cs="Arial"/>
              </w:rPr>
            </w:pPr>
          </w:p>
          <w:p w14:paraId="1C371698" w14:textId="77777777" w:rsidR="00193D7F" w:rsidRPr="00A30D8D" w:rsidRDefault="00193D7F" w:rsidP="00051F7C">
            <w:pPr>
              <w:rPr>
                <w:rFonts w:ascii="Arial" w:hAnsi="Arial" w:cs="Arial"/>
              </w:rPr>
            </w:pPr>
            <w:r w:rsidRPr="00A30D8D">
              <w:rPr>
                <w:rFonts w:ascii="Arial" w:hAnsi="Arial" w:cs="Arial"/>
              </w:rPr>
              <w:t xml:space="preserve">Private tenant / social tenant / </w:t>
            </w:r>
            <w:proofErr w:type="gramStart"/>
            <w:r w:rsidRPr="00A30D8D">
              <w:rPr>
                <w:rFonts w:ascii="Arial" w:hAnsi="Arial" w:cs="Arial"/>
              </w:rPr>
              <w:t>home owner</w:t>
            </w:r>
            <w:proofErr w:type="gramEnd"/>
            <w:r w:rsidRPr="00A30D8D">
              <w:rPr>
                <w:rFonts w:ascii="Arial" w:hAnsi="Arial" w:cs="Arial"/>
              </w:rPr>
              <w:t xml:space="preserve"> – mortgaged / home owner – no mortgage </w:t>
            </w:r>
          </w:p>
          <w:p w14:paraId="086A8357" w14:textId="77777777" w:rsidR="00193D7F" w:rsidRPr="00A30D8D" w:rsidRDefault="00193D7F" w:rsidP="00051F7C">
            <w:pPr>
              <w:rPr>
                <w:rFonts w:ascii="Arial" w:hAnsi="Arial" w:cs="Arial"/>
              </w:rPr>
            </w:pPr>
          </w:p>
          <w:p w14:paraId="793D43F8" w14:textId="77777777" w:rsidR="00193D7F" w:rsidRPr="00193D7F" w:rsidRDefault="00193D7F" w:rsidP="00051F7C">
            <w:pPr>
              <w:rPr>
                <w:rFonts w:ascii="Arial" w:hAnsi="Arial" w:cs="Arial"/>
              </w:rPr>
            </w:pPr>
            <w:r w:rsidRPr="00A30D8D">
              <w:rPr>
                <w:rFonts w:ascii="Arial" w:hAnsi="Arial" w:cs="Arial"/>
              </w:rPr>
              <w:t>Other ………………………………………………………………………………………………</w:t>
            </w:r>
          </w:p>
        </w:tc>
      </w:tr>
      <w:tr w:rsidR="00E95A4A" w14:paraId="694FDBED" w14:textId="77777777" w:rsidTr="7F63F1A5">
        <w:trPr>
          <w:trHeight w:val="2547"/>
        </w:trPr>
        <w:tc>
          <w:tcPr>
            <w:tcW w:w="9062" w:type="dxa"/>
          </w:tcPr>
          <w:p w14:paraId="559723F2" w14:textId="77777777" w:rsidR="00E95A4A" w:rsidRPr="0081665D" w:rsidRDefault="00E95A4A" w:rsidP="00051F7C">
            <w:pPr>
              <w:rPr>
                <w:rFonts w:ascii="Arial" w:hAnsi="Arial" w:cs="Arial"/>
                <w:b/>
              </w:rPr>
            </w:pPr>
            <w:r w:rsidRPr="0081665D">
              <w:rPr>
                <w:rFonts w:ascii="Arial" w:hAnsi="Arial" w:cs="Arial"/>
                <w:b/>
              </w:rPr>
              <w:t>Council Tax</w:t>
            </w:r>
          </w:p>
          <w:p w14:paraId="224ACC4A" w14:textId="77777777" w:rsidR="00E95A4A" w:rsidRPr="0081665D" w:rsidRDefault="00E95A4A" w:rsidP="00051F7C">
            <w:pPr>
              <w:rPr>
                <w:rFonts w:ascii="Arial" w:hAnsi="Arial" w:cs="Arial"/>
                <w:b/>
              </w:rPr>
            </w:pPr>
          </w:p>
          <w:p w14:paraId="2A8BF067" w14:textId="77777777" w:rsidR="00E95A4A" w:rsidRPr="0081665D" w:rsidRDefault="00BD575E" w:rsidP="00051F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Your Council Tax b</w:t>
            </w:r>
            <w:r w:rsidR="00E95A4A" w:rsidRPr="0081665D">
              <w:rPr>
                <w:rFonts w:ascii="Arial" w:hAnsi="Arial" w:cs="Arial"/>
                <w:b/>
              </w:rPr>
              <w:t xml:space="preserve">and: </w:t>
            </w:r>
            <w:r w:rsidR="00E95A4A" w:rsidRPr="0081665D">
              <w:rPr>
                <w:rFonts w:ascii="Arial" w:hAnsi="Arial" w:cs="Arial"/>
              </w:rPr>
              <w:t>(</w:t>
            </w:r>
            <w:r w:rsidR="00A30D8D">
              <w:rPr>
                <w:rFonts w:ascii="Arial" w:hAnsi="Arial" w:cs="Arial"/>
              </w:rPr>
              <w:t>p</w:t>
            </w:r>
            <w:r w:rsidR="00E95A4A" w:rsidRPr="0081665D">
              <w:rPr>
                <w:rFonts w:ascii="Arial" w:hAnsi="Arial" w:cs="Arial"/>
              </w:rPr>
              <w:t xml:space="preserve">lease </w:t>
            </w:r>
            <w:proofErr w:type="gramStart"/>
            <w:r w:rsidR="00E95A4A" w:rsidRPr="0081665D">
              <w:rPr>
                <w:rFonts w:ascii="Arial" w:hAnsi="Arial" w:cs="Arial"/>
              </w:rPr>
              <w:t xml:space="preserve">circle)   </w:t>
            </w:r>
            <w:proofErr w:type="gramEnd"/>
            <w:r w:rsidR="00E95A4A" w:rsidRPr="0081665D">
              <w:rPr>
                <w:rFonts w:ascii="Arial" w:hAnsi="Arial" w:cs="Arial"/>
              </w:rPr>
              <w:t xml:space="preserve">                        </w:t>
            </w:r>
            <w:r w:rsidR="00E95A4A" w:rsidRPr="0081665D">
              <w:rPr>
                <w:rFonts w:ascii="Arial" w:hAnsi="Arial" w:cs="Arial"/>
                <w:b/>
              </w:rPr>
              <w:t xml:space="preserve">A  B  C  D  E  F  G  H </w:t>
            </w:r>
          </w:p>
          <w:p w14:paraId="559257C3" w14:textId="77777777" w:rsidR="00E95A4A" w:rsidRPr="0081665D" w:rsidRDefault="00E95A4A" w:rsidP="00051F7C">
            <w:pPr>
              <w:rPr>
                <w:rFonts w:ascii="Arial" w:hAnsi="Arial" w:cs="Arial"/>
              </w:rPr>
            </w:pPr>
          </w:p>
          <w:p w14:paraId="6A3DC474" w14:textId="77777777" w:rsidR="00E95A4A" w:rsidRPr="0081665D" w:rsidRDefault="00E95A4A" w:rsidP="00051F7C">
            <w:pPr>
              <w:rPr>
                <w:rFonts w:ascii="Arial" w:hAnsi="Arial" w:cs="Arial"/>
              </w:rPr>
            </w:pPr>
            <w:r w:rsidRPr="0081665D">
              <w:rPr>
                <w:rFonts w:ascii="Arial" w:hAnsi="Arial" w:cs="Arial"/>
              </w:rPr>
              <w:t>How much Council Tax do you pay per year?</w:t>
            </w:r>
          </w:p>
          <w:p w14:paraId="5EA69691" w14:textId="77777777" w:rsidR="00E95A4A" w:rsidRPr="0081665D" w:rsidRDefault="00E95A4A" w:rsidP="00051F7C">
            <w:pPr>
              <w:rPr>
                <w:rFonts w:ascii="Arial" w:hAnsi="Arial" w:cs="Arial"/>
              </w:rPr>
            </w:pPr>
            <w:r w:rsidRPr="0081665D">
              <w:rPr>
                <w:rFonts w:ascii="Arial" w:hAnsi="Arial" w:cs="Arial"/>
              </w:rPr>
              <w:t xml:space="preserve">(This is the amount after deducting </w:t>
            </w:r>
            <w:r w:rsidR="00BD575E">
              <w:rPr>
                <w:rFonts w:ascii="Arial" w:hAnsi="Arial" w:cs="Arial"/>
              </w:rPr>
              <w:t>C</w:t>
            </w:r>
            <w:r w:rsidRPr="0081665D">
              <w:rPr>
                <w:rFonts w:ascii="Arial" w:hAnsi="Arial" w:cs="Arial"/>
              </w:rPr>
              <w:t>ouncil                      £………………………</w:t>
            </w:r>
          </w:p>
          <w:p w14:paraId="37EB1F41" w14:textId="77777777" w:rsidR="00E95A4A" w:rsidRPr="0081665D" w:rsidRDefault="00E95A4A" w:rsidP="00051F7C">
            <w:pPr>
              <w:rPr>
                <w:rFonts w:ascii="Arial" w:hAnsi="Arial" w:cs="Arial"/>
              </w:rPr>
            </w:pPr>
            <w:r w:rsidRPr="0081665D">
              <w:rPr>
                <w:rFonts w:ascii="Arial" w:hAnsi="Arial" w:cs="Arial"/>
              </w:rPr>
              <w:t xml:space="preserve">Tax </w:t>
            </w:r>
            <w:r w:rsidR="00BD575E">
              <w:rPr>
                <w:rFonts w:ascii="Arial" w:hAnsi="Arial" w:cs="Arial"/>
              </w:rPr>
              <w:t xml:space="preserve">Support </w:t>
            </w:r>
            <w:r w:rsidRPr="0081665D">
              <w:rPr>
                <w:rFonts w:ascii="Arial" w:hAnsi="Arial" w:cs="Arial"/>
              </w:rPr>
              <w:t xml:space="preserve">and/or </w:t>
            </w:r>
            <w:r w:rsidR="00BD575E">
              <w:rPr>
                <w:rFonts w:ascii="Arial" w:hAnsi="Arial" w:cs="Arial"/>
              </w:rPr>
              <w:t xml:space="preserve">a </w:t>
            </w:r>
            <w:r w:rsidRPr="0081665D">
              <w:rPr>
                <w:rFonts w:ascii="Arial" w:hAnsi="Arial" w:cs="Arial"/>
              </w:rPr>
              <w:t>single</w:t>
            </w:r>
            <w:r w:rsidR="00BD575E">
              <w:rPr>
                <w:rFonts w:ascii="Arial" w:hAnsi="Arial" w:cs="Arial"/>
              </w:rPr>
              <w:t>’s</w:t>
            </w:r>
            <w:r w:rsidRPr="0081665D">
              <w:rPr>
                <w:rFonts w:ascii="Arial" w:hAnsi="Arial" w:cs="Arial"/>
              </w:rPr>
              <w:t xml:space="preserve"> person discount)</w:t>
            </w:r>
          </w:p>
          <w:p w14:paraId="521ACDA4" w14:textId="77777777" w:rsidR="00E95A4A" w:rsidRPr="0081665D" w:rsidRDefault="00E95A4A" w:rsidP="00051F7C">
            <w:pPr>
              <w:rPr>
                <w:rFonts w:ascii="Arial" w:hAnsi="Arial" w:cs="Arial"/>
              </w:rPr>
            </w:pPr>
          </w:p>
        </w:tc>
      </w:tr>
      <w:tr w:rsidR="00E95A4A" w14:paraId="3AC2E33F" w14:textId="77777777" w:rsidTr="7F63F1A5">
        <w:trPr>
          <w:trHeight w:val="4057"/>
        </w:trPr>
        <w:tc>
          <w:tcPr>
            <w:tcW w:w="9062" w:type="dxa"/>
          </w:tcPr>
          <w:p w14:paraId="37B4FAA6" w14:textId="77777777" w:rsidR="00E95A4A" w:rsidRPr="0081665D" w:rsidRDefault="00507A5C" w:rsidP="00051F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Tenants</w:t>
            </w:r>
          </w:p>
          <w:p w14:paraId="35008D32" w14:textId="77777777" w:rsidR="00E95A4A" w:rsidRPr="0081665D" w:rsidRDefault="00E95A4A" w:rsidP="00051F7C">
            <w:pPr>
              <w:rPr>
                <w:rFonts w:ascii="Arial" w:hAnsi="Arial" w:cs="Arial"/>
              </w:rPr>
            </w:pPr>
          </w:p>
          <w:p w14:paraId="7135774D" w14:textId="77777777" w:rsidR="00E95A4A" w:rsidRPr="0081665D" w:rsidRDefault="00E95A4A" w:rsidP="00051F7C">
            <w:pPr>
              <w:rPr>
                <w:rFonts w:ascii="Arial" w:hAnsi="Arial" w:cs="Arial"/>
              </w:rPr>
            </w:pPr>
            <w:r w:rsidRPr="0081665D">
              <w:rPr>
                <w:rFonts w:ascii="Arial" w:hAnsi="Arial" w:cs="Arial"/>
              </w:rPr>
              <w:t xml:space="preserve">Weekly rent payable             </w:t>
            </w:r>
            <w:r w:rsidR="0057155C">
              <w:rPr>
                <w:rFonts w:ascii="Arial" w:hAnsi="Arial" w:cs="Arial"/>
              </w:rPr>
              <w:t xml:space="preserve">                                       </w:t>
            </w:r>
            <w:r w:rsidR="000B7035">
              <w:rPr>
                <w:rFonts w:ascii="Arial" w:hAnsi="Arial" w:cs="Arial"/>
              </w:rPr>
              <w:t xml:space="preserve"> </w:t>
            </w:r>
            <w:r w:rsidR="0057155C">
              <w:rPr>
                <w:rFonts w:ascii="Arial" w:hAnsi="Arial" w:cs="Arial"/>
              </w:rPr>
              <w:t xml:space="preserve"> £………………………</w:t>
            </w:r>
          </w:p>
          <w:p w14:paraId="2B2EB165" w14:textId="77777777" w:rsidR="00E95A4A" w:rsidRPr="0081665D" w:rsidRDefault="00E95A4A" w:rsidP="00051F7C">
            <w:pPr>
              <w:rPr>
                <w:rFonts w:ascii="Arial" w:hAnsi="Arial" w:cs="Arial"/>
              </w:rPr>
            </w:pPr>
          </w:p>
          <w:p w14:paraId="3958433D" w14:textId="77777777" w:rsidR="004D356F" w:rsidRPr="0081665D" w:rsidRDefault="00E95A4A" w:rsidP="00051F7C">
            <w:pPr>
              <w:rPr>
                <w:rFonts w:ascii="Arial" w:hAnsi="Arial" w:cs="Arial"/>
              </w:rPr>
            </w:pPr>
            <w:r w:rsidRPr="0081665D">
              <w:rPr>
                <w:rFonts w:ascii="Arial" w:hAnsi="Arial" w:cs="Arial"/>
              </w:rPr>
              <w:t>Heating</w:t>
            </w:r>
            <w:r w:rsidR="004D356F" w:rsidRPr="0081665D">
              <w:rPr>
                <w:rFonts w:ascii="Arial" w:hAnsi="Arial" w:cs="Arial"/>
              </w:rPr>
              <w:t xml:space="preserve"> charges </w:t>
            </w:r>
            <w:r w:rsidR="004D356F" w:rsidRPr="0081665D">
              <w:rPr>
                <w:rFonts w:ascii="Arial" w:hAnsi="Arial" w:cs="Arial"/>
                <w:b/>
              </w:rPr>
              <w:t xml:space="preserve">only </w:t>
            </w:r>
            <w:r w:rsidR="004D356F" w:rsidRPr="0081665D">
              <w:rPr>
                <w:rFonts w:ascii="Arial" w:hAnsi="Arial" w:cs="Arial"/>
              </w:rPr>
              <w:t>if include</w:t>
            </w:r>
            <w:r w:rsidR="0057155C">
              <w:rPr>
                <w:rFonts w:ascii="Arial" w:hAnsi="Arial" w:cs="Arial"/>
              </w:rPr>
              <w:t xml:space="preserve">d in your rent         </w:t>
            </w:r>
            <w:r w:rsidR="000B7035">
              <w:rPr>
                <w:rFonts w:ascii="Arial" w:hAnsi="Arial" w:cs="Arial"/>
              </w:rPr>
              <w:t xml:space="preserve"> </w:t>
            </w:r>
            <w:r w:rsidR="0057155C">
              <w:rPr>
                <w:rFonts w:ascii="Arial" w:hAnsi="Arial" w:cs="Arial"/>
              </w:rPr>
              <w:t xml:space="preserve">   </w:t>
            </w:r>
            <w:r w:rsidR="000B7035">
              <w:rPr>
                <w:rFonts w:ascii="Arial" w:hAnsi="Arial" w:cs="Arial"/>
              </w:rPr>
              <w:t xml:space="preserve">  </w:t>
            </w:r>
            <w:r w:rsidR="0057155C">
              <w:rPr>
                <w:rFonts w:ascii="Arial" w:hAnsi="Arial" w:cs="Arial"/>
              </w:rPr>
              <w:t>£………………………</w:t>
            </w:r>
          </w:p>
          <w:p w14:paraId="0A1842F2" w14:textId="77777777" w:rsidR="004D356F" w:rsidRPr="0081665D" w:rsidRDefault="004D356F" w:rsidP="00051F7C">
            <w:pPr>
              <w:rPr>
                <w:rFonts w:ascii="Arial" w:hAnsi="Arial" w:cs="Arial"/>
              </w:rPr>
            </w:pPr>
          </w:p>
          <w:p w14:paraId="5FCCF1D6" w14:textId="77777777" w:rsidR="00926C36" w:rsidRDefault="00507A5C" w:rsidP="000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4D356F" w:rsidRPr="0081665D">
              <w:rPr>
                <w:rFonts w:ascii="Arial" w:hAnsi="Arial" w:cs="Arial"/>
              </w:rPr>
              <w:t>ervice charge</w:t>
            </w:r>
            <w:r>
              <w:rPr>
                <w:rFonts w:ascii="Arial" w:hAnsi="Arial" w:cs="Arial"/>
              </w:rPr>
              <w:t>s</w:t>
            </w:r>
            <w:r w:rsidR="004D356F" w:rsidRPr="0081665D">
              <w:rPr>
                <w:rFonts w:ascii="Arial" w:hAnsi="Arial" w:cs="Arial"/>
              </w:rPr>
              <w:t xml:space="preserve"> (if </w:t>
            </w:r>
            <w:proofErr w:type="gramStart"/>
            <w:r w:rsidR="004D356F" w:rsidRPr="0081665D">
              <w:rPr>
                <w:rFonts w:ascii="Arial" w:hAnsi="Arial" w:cs="Arial"/>
              </w:rPr>
              <w:t>applicable)</w:t>
            </w:r>
            <w:r w:rsidR="008B37AE">
              <w:rPr>
                <w:rFonts w:ascii="Arial" w:hAnsi="Arial" w:cs="Arial"/>
              </w:rPr>
              <w:t>*</w:t>
            </w:r>
            <w:proofErr w:type="gramEnd"/>
            <w:r w:rsidR="008B37AE">
              <w:rPr>
                <w:rFonts w:ascii="Arial" w:hAnsi="Arial" w:cs="Arial"/>
              </w:rPr>
              <w:t>*</w:t>
            </w:r>
            <w:r w:rsidR="00926C36">
              <w:rPr>
                <w:rFonts w:ascii="Arial" w:hAnsi="Arial" w:cs="Arial"/>
              </w:rPr>
              <w:t xml:space="preserve">                                   </w:t>
            </w:r>
            <w:r w:rsidR="0057155C">
              <w:rPr>
                <w:rFonts w:ascii="Arial" w:hAnsi="Arial" w:cs="Arial"/>
              </w:rPr>
              <w:t>£……………………….</w:t>
            </w:r>
            <w:r w:rsidR="004D356F" w:rsidRPr="0081665D">
              <w:rPr>
                <w:rFonts w:ascii="Arial" w:hAnsi="Arial" w:cs="Arial"/>
              </w:rPr>
              <w:t xml:space="preserve">  </w:t>
            </w:r>
            <w:r w:rsidR="00926C36">
              <w:rPr>
                <w:rFonts w:ascii="Arial" w:hAnsi="Arial" w:cs="Arial"/>
              </w:rPr>
              <w:t xml:space="preserve">                        </w:t>
            </w:r>
          </w:p>
          <w:p w14:paraId="54669A39" w14:textId="77777777" w:rsidR="00926C36" w:rsidRDefault="00926C36" w:rsidP="000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</w:t>
            </w:r>
          </w:p>
          <w:p w14:paraId="7F3763BB" w14:textId="77777777" w:rsidR="004D356F" w:rsidRPr="0081665D" w:rsidRDefault="00926C36" w:rsidP="000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</w:t>
            </w:r>
            <w:r w:rsidR="00507A5C">
              <w:rPr>
                <w:rFonts w:ascii="Arial" w:hAnsi="Arial" w:cs="Arial"/>
              </w:rPr>
              <w:t>weekly/monthly/yearly</w:t>
            </w:r>
            <w:r>
              <w:rPr>
                <w:rFonts w:ascii="Arial" w:hAnsi="Arial" w:cs="Arial"/>
              </w:rPr>
              <w:t xml:space="preserve"> (please circle)</w:t>
            </w:r>
            <w:r w:rsidR="004D356F" w:rsidRPr="0081665D">
              <w:rPr>
                <w:rFonts w:ascii="Arial" w:hAnsi="Arial" w:cs="Arial"/>
              </w:rPr>
              <w:t xml:space="preserve">   </w:t>
            </w:r>
          </w:p>
          <w:p w14:paraId="0AF9F3C6" w14:textId="77777777" w:rsidR="004D356F" w:rsidRPr="0081665D" w:rsidRDefault="004D356F" w:rsidP="00051F7C">
            <w:pPr>
              <w:rPr>
                <w:rFonts w:ascii="Arial" w:hAnsi="Arial" w:cs="Arial"/>
              </w:rPr>
            </w:pPr>
          </w:p>
          <w:p w14:paraId="3209A9B4" w14:textId="77777777" w:rsidR="001E6A50" w:rsidRDefault="001E6A50" w:rsidP="000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your landlord:</w:t>
            </w:r>
          </w:p>
          <w:p w14:paraId="37C02FC3" w14:textId="77777777" w:rsidR="001E6A50" w:rsidRDefault="001E6A50" w:rsidP="00051F7C">
            <w:pPr>
              <w:rPr>
                <w:rFonts w:ascii="Arial" w:hAnsi="Arial" w:cs="Arial"/>
              </w:rPr>
            </w:pPr>
          </w:p>
          <w:p w14:paraId="62F52FB8" w14:textId="77777777" w:rsidR="00E95A4A" w:rsidRDefault="0008012D" w:rsidP="00051F7C">
            <w:pPr>
              <w:rPr>
                <w:rFonts w:ascii="Arial" w:hAnsi="Arial" w:cs="Arial"/>
              </w:rPr>
            </w:pPr>
            <w:r w:rsidRPr="0081665D">
              <w:rPr>
                <w:rFonts w:ascii="Arial" w:hAnsi="Arial" w:cs="Arial"/>
              </w:rPr>
              <w:t xml:space="preserve">Private      </w:t>
            </w:r>
            <w:r w:rsidR="00CA1D83">
              <w:rPr>
                <w:rFonts w:ascii="Arial" w:hAnsi="Arial" w:cs="Arial"/>
              </w:rPr>
              <w:t>Social/Council/</w:t>
            </w:r>
            <w:r w:rsidR="001E6A50">
              <w:rPr>
                <w:rFonts w:ascii="Arial" w:hAnsi="Arial" w:cs="Arial"/>
              </w:rPr>
              <w:t xml:space="preserve">Housing </w:t>
            </w:r>
            <w:proofErr w:type="gramStart"/>
            <w:r w:rsidR="001E6A50">
              <w:rPr>
                <w:rFonts w:ascii="Arial" w:hAnsi="Arial" w:cs="Arial"/>
              </w:rPr>
              <w:t>Association  (</w:t>
            </w:r>
            <w:proofErr w:type="gramEnd"/>
            <w:r w:rsidR="001E6A50">
              <w:rPr>
                <w:rFonts w:ascii="Arial" w:hAnsi="Arial" w:cs="Arial"/>
              </w:rPr>
              <w:t>please circle)</w:t>
            </w:r>
          </w:p>
          <w:p w14:paraId="7334848D" w14:textId="77777777" w:rsidR="006B296B" w:rsidRPr="0081665D" w:rsidRDefault="006B296B" w:rsidP="00051F7C">
            <w:pPr>
              <w:rPr>
                <w:rFonts w:ascii="Arial" w:hAnsi="Arial" w:cs="Arial"/>
              </w:rPr>
            </w:pPr>
          </w:p>
          <w:p w14:paraId="40CE05D7" w14:textId="77777777" w:rsidR="0008012D" w:rsidRPr="0081665D" w:rsidRDefault="0008012D" w:rsidP="00051F7C">
            <w:pPr>
              <w:rPr>
                <w:rFonts w:ascii="Arial" w:hAnsi="Arial" w:cs="Arial"/>
              </w:rPr>
            </w:pPr>
            <w:r w:rsidRPr="0081665D">
              <w:rPr>
                <w:rFonts w:ascii="Arial" w:hAnsi="Arial" w:cs="Arial"/>
              </w:rPr>
              <w:t xml:space="preserve">                                                                       </w:t>
            </w:r>
            <w:r w:rsidR="001E6A50">
              <w:rPr>
                <w:rFonts w:ascii="Arial" w:hAnsi="Arial" w:cs="Arial"/>
              </w:rPr>
              <w:t xml:space="preserve">                               </w:t>
            </w:r>
          </w:p>
        </w:tc>
      </w:tr>
      <w:tr w:rsidR="00E95A4A" w14:paraId="54E2071E" w14:textId="77777777" w:rsidTr="7F63F1A5">
        <w:trPr>
          <w:trHeight w:val="2093"/>
        </w:trPr>
        <w:tc>
          <w:tcPr>
            <w:tcW w:w="9062" w:type="dxa"/>
          </w:tcPr>
          <w:p w14:paraId="6194AF11" w14:textId="77777777" w:rsidR="00E95A4A" w:rsidRPr="0081665D" w:rsidRDefault="00A30D8D" w:rsidP="00051F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Owner-</w:t>
            </w:r>
            <w:r w:rsidR="00507A5C">
              <w:rPr>
                <w:rFonts w:ascii="Arial" w:hAnsi="Arial" w:cs="Arial"/>
                <w:b/>
              </w:rPr>
              <w:t>occupiers</w:t>
            </w:r>
          </w:p>
          <w:p w14:paraId="200D0E72" w14:textId="77777777" w:rsidR="00D12B1D" w:rsidRPr="0081665D" w:rsidRDefault="00D12B1D" w:rsidP="00051F7C">
            <w:pPr>
              <w:rPr>
                <w:rFonts w:ascii="Arial" w:hAnsi="Arial" w:cs="Arial"/>
                <w:b/>
              </w:rPr>
            </w:pPr>
          </w:p>
          <w:p w14:paraId="2FEFFB24" w14:textId="77777777" w:rsidR="00D12B1D" w:rsidRPr="0081665D" w:rsidRDefault="00D12B1D" w:rsidP="00051F7C">
            <w:pPr>
              <w:rPr>
                <w:rFonts w:ascii="Arial" w:hAnsi="Arial" w:cs="Arial"/>
              </w:rPr>
            </w:pPr>
            <w:r w:rsidRPr="0081665D">
              <w:rPr>
                <w:rFonts w:ascii="Arial" w:hAnsi="Arial" w:cs="Arial"/>
              </w:rPr>
              <w:t xml:space="preserve">Do you pay a mortgage?                                         </w:t>
            </w:r>
            <w:r w:rsidR="0057155C">
              <w:rPr>
                <w:rFonts w:ascii="Arial" w:hAnsi="Arial" w:cs="Arial"/>
              </w:rPr>
              <w:t xml:space="preserve">                             </w:t>
            </w:r>
            <w:r w:rsidRPr="0081665D">
              <w:rPr>
                <w:rFonts w:ascii="Arial" w:hAnsi="Arial" w:cs="Arial"/>
              </w:rPr>
              <w:t>Yes / No</w:t>
            </w:r>
          </w:p>
          <w:p w14:paraId="248251BF" w14:textId="77777777" w:rsidR="00D12B1D" w:rsidRPr="0081665D" w:rsidRDefault="00D12B1D" w:rsidP="00051F7C">
            <w:pPr>
              <w:rPr>
                <w:rFonts w:ascii="Arial" w:hAnsi="Arial" w:cs="Arial"/>
              </w:rPr>
            </w:pPr>
          </w:p>
          <w:p w14:paraId="3686D2AC" w14:textId="77777777" w:rsidR="00D12B1D" w:rsidRPr="0081665D" w:rsidRDefault="00D12B1D" w:rsidP="00051F7C">
            <w:pPr>
              <w:rPr>
                <w:rFonts w:ascii="Arial" w:hAnsi="Arial" w:cs="Arial"/>
              </w:rPr>
            </w:pPr>
            <w:r w:rsidRPr="0081665D">
              <w:rPr>
                <w:rFonts w:ascii="Arial" w:hAnsi="Arial" w:cs="Arial"/>
              </w:rPr>
              <w:t>Is the mortgage for the purpose of buying your house?                        Yes / No</w:t>
            </w:r>
          </w:p>
          <w:p w14:paraId="6D4CD27E" w14:textId="77777777" w:rsidR="00D12B1D" w:rsidRPr="0081665D" w:rsidRDefault="00D12B1D" w:rsidP="00051F7C">
            <w:pPr>
              <w:rPr>
                <w:rFonts w:ascii="Arial" w:hAnsi="Arial" w:cs="Arial"/>
              </w:rPr>
            </w:pPr>
          </w:p>
          <w:p w14:paraId="37342CF3" w14:textId="77777777" w:rsidR="00D12B1D" w:rsidRDefault="00D12B1D" w:rsidP="00051F7C">
            <w:pPr>
              <w:rPr>
                <w:rFonts w:ascii="Arial" w:hAnsi="Arial" w:cs="Arial"/>
              </w:rPr>
            </w:pPr>
            <w:r w:rsidRPr="0081665D">
              <w:rPr>
                <w:rFonts w:ascii="Arial" w:hAnsi="Arial" w:cs="Arial"/>
              </w:rPr>
              <w:t>Outstanding mortgage</w:t>
            </w:r>
            <w:r w:rsidR="0057155C">
              <w:rPr>
                <w:rFonts w:ascii="Arial" w:hAnsi="Arial" w:cs="Arial"/>
              </w:rPr>
              <w:t xml:space="preserve"> amount</w:t>
            </w:r>
            <w:r w:rsidRPr="0081665D">
              <w:rPr>
                <w:rFonts w:ascii="Arial" w:hAnsi="Arial" w:cs="Arial"/>
              </w:rPr>
              <w:t xml:space="preserve">                       </w:t>
            </w:r>
            <w:r w:rsidR="000B7035">
              <w:rPr>
                <w:rFonts w:ascii="Arial" w:hAnsi="Arial" w:cs="Arial"/>
              </w:rPr>
              <w:t xml:space="preserve">           </w:t>
            </w:r>
            <w:r w:rsidR="002570EE">
              <w:rPr>
                <w:rFonts w:ascii="Arial" w:hAnsi="Arial" w:cs="Arial"/>
              </w:rPr>
              <w:t xml:space="preserve">   </w:t>
            </w:r>
            <w:r w:rsidR="000B7035">
              <w:rPr>
                <w:rFonts w:ascii="Arial" w:hAnsi="Arial" w:cs="Arial"/>
              </w:rPr>
              <w:t xml:space="preserve"> £………………………</w:t>
            </w:r>
          </w:p>
          <w:p w14:paraId="67AD45CF" w14:textId="77777777" w:rsidR="00507A5C" w:rsidRDefault="00507A5C" w:rsidP="00051F7C">
            <w:pPr>
              <w:rPr>
                <w:rFonts w:ascii="Arial" w:hAnsi="Arial" w:cs="Arial"/>
              </w:rPr>
            </w:pPr>
          </w:p>
          <w:p w14:paraId="7D5C06BD" w14:textId="77777777" w:rsidR="002570EE" w:rsidRDefault="002570EE" w:rsidP="00257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81665D">
              <w:rPr>
                <w:rFonts w:ascii="Arial" w:hAnsi="Arial" w:cs="Arial"/>
              </w:rPr>
              <w:t>ervice charge</w:t>
            </w:r>
            <w:r>
              <w:rPr>
                <w:rFonts w:ascii="Arial" w:hAnsi="Arial" w:cs="Arial"/>
              </w:rPr>
              <w:t>s</w:t>
            </w:r>
            <w:r w:rsidR="008B37AE">
              <w:rPr>
                <w:rFonts w:ascii="Arial" w:hAnsi="Arial" w:cs="Arial"/>
              </w:rPr>
              <w:t xml:space="preserve"> and/or ground rent (if </w:t>
            </w:r>
            <w:proofErr w:type="gramStart"/>
            <w:r w:rsidR="008B37AE">
              <w:rPr>
                <w:rFonts w:ascii="Arial" w:hAnsi="Arial" w:cs="Arial"/>
              </w:rPr>
              <w:t>applicable)*</w:t>
            </w:r>
            <w:proofErr w:type="gramEnd"/>
            <w:r w:rsidR="008B37AE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    £……………………….</w:t>
            </w:r>
            <w:r w:rsidRPr="0081665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</w:t>
            </w:r>
          </w:p>
          <w:p w14:paraId="4E7B7A1E" w14:textId="77777777" w:rsidR="002570EE" w:rsidRDefault="002570EE" w:rsidP="00257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</w:t>
            </w:r>
          </w:p>
          <w:p w14:paraId="7208BBAB" w14:textId="77777777" w:rsidR="002570EE" w:rsidRPr="0081665D" w:rsidRDefault="002570EE" w:rsidP="002570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weekly/monthly/yearly (please circle)</w:t>
            </w:r>
            <w:r w:rsidRPr="0081665D">
              <w:rPr>
                <w:rFonts w:ascii="Arial" w:hAnsi="Arial" w:cs="Arial"/>
              </w:rPr>
              <w:t xml:space="preserve">   </w:t>
            </w:r>
          </w:p>
          <w:p w14:paraId="5414891A" w14:textId="77777777" w:rsidR="00D12B1D" w:rsidRPr="0081665D" w:rsidRDefault="00D12B1D" w:rsidP="00051F7C">
            <w:pPr>
              <w:rPr>
                <w:rFonts w:ascii="Arial" w:hAnsi="Arial" w:cs="Arial"/>
              </w:rPr>
            </w:pPr>
          </w:p>
          <w:p w14:paraId="32DC9F8F" w14:textId="77777777" w:rsidR="00D744DD" w:rsidRPr="0081665D" w:rsidRDefault="00D744DD" w:rsidP="00051F7C">
            <w:pPr>
              <w:rPr>
                <w:rFonts w:ascii="Arial" w:hAnsi="Arial" w:cs="Arial"/>
              </w:rPr>
            </w:pPr>
          </w:p>
        </w:tc>
      </w:tr>
      <w:tr w:rsidR="00051F7C" w14:paraId="22A36E68" w14:textId="77777777" w:rsidTr="7F63F1A5">
        <w:trPr>
          <w:trHeight w:val="1282"/>
        </w:trPr>
        <w:tc>
          <w:tcPr>
            <w:tcW w:w="9062" w:type="dxa"/>
          </w:tcPr>
          <w:p w14:paraId="7E37DF63" w14:textId="38804BA7" w:rsidR="00051F7C" w:rsidRDefault="008B37AE" w:rsidP="7F63F1A5">
            <w:pPr>
              <w:rPr>
                <w:rFonts w:ascii="Arial" w:hAnsi="Arial" w:cs="Arial"/>
                <w:b/>
                <w:bCs/>
              </w:rPr>
            </w:pPr>
            <w:r w:rsidRPr="003C1434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E0CE21" wp14:editId="0C50A6A0">
                      <wp:simplePos x="0" y="0"/>
                      <wp:positionH relativeFrom="column">
                        <wp:posOffset>-10633</wp:posOffset>
                      </wp:positionH>
                      <wp:positionV relativeFrom="paragraph">
                        <wp:posOffset>1110540</wp:posOffset>
                      </wp:positionV>
                      <wp:extent cx="5730949" cy="595423"/>
                      <wp:effectExtent l="0" t="0" r="317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0949" cy="5954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71DCD8" w14:textId="77777777" w:rsidR="008B37AE" w:rsidRPr="003C1434" w:rsidRDefault="008B37AE" w:rsidP="008B37AE">
                                  <w:pPr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3C1434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*Service charges </w:t>
                                  </w:r>
                                  <w:r w:rsidR="00A30D8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for sports facilities, personal care, meals and some repair/refurbishment works are not </w:t>
                                  </w:r>
                                  <w:proofErr w:type="gramStart"/>
                                  <w:r w:rsidR="00A30D8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taken into account</w:t>
                                  </w:r>
                                  <w:proofErr w:type="gramEnd"/>
                                  <w:r w:rsidR="00A30D8D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0CE21" id="_x0000_s1031" type="#_x0000_t202" style="position:absolute;margin-left:-.85pt;margin-top:87.45pt;width:451.25pt;height:4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" stroked="f">
                      <v:textbox>
                        <w:txbxContent>
                          <w:p w14:paraId="6271DCD8" w14:textId="77777777" w:rsidR="008B37AE" w:rsidRPr="003C1434" w:rsidRDefault="008B37AE" w:rsidP="008B37A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C1434">
                              <w:rPr>
                                <w:rFonts w:ascii="Arial" w:hAnsi="Arial" w:cs="Arial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*Service charges </w:t>
                            </w:r>
                            <w:r w:rsidR="00A30D8D">
                              <w:rPr>
                                <w:rFonts w:ascii="Arial" w:hAnsi="Arial" w:cs="Arial"/>
                                <w:sz w:val="20"/>
                              </w:rPr>
                              <w:t xml:space="preserve">for sports facilities, personal care, meals and some repair/refurbishment works are not </w:t>
                            </w:r>
                            <w:proofErr w:type="gramStart"/>
                            <w:r w:rsidR="00A30D8D">
                              <w:rPr>
                                <w:rFonts w:ascii="Arial" w:hAnsi="Arial" w:cs="Arial"/>
                                <w:sz w:val="20"/>
                              </w:rPr>
                              <w:t>taken into account</w:t>
                            </w:r>
                            <w:proofErr w:type="gramEnd"/>
                            <w:r w:rsidR="00A30D8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646BFCAB" w:rsidRPr="7F63F1A5">
              <w:rPr>
                <w:rFonts w:ascii="Arial" w:hAnsi="Arial" w:cs="Arial"/>
                <w:b/>
                <w:bCs/>
              </w:rPr>
              <w:t xml:space="preserve">Do you have a Smart meter? </w:t>
            </w:r>
            <w:r w:rsidR="646BFCAB" w:rsidRPr="7F63F1A5">
              <w:rPr>
                <w:rFonts w:ascii="Arial" w:hAnsi="Arial" w:cs="Arial"/>
              </w:rPr>
              <w:t>Yes/No</w:t>
            </w:r>
          </w:p>
          <w:p w14:paraId="159CCFD3" w14:textId="57884BF1" w:rsidR="646BFCAB" w:rsidRDefault="646BFCAB" w:rsidP="7F63F1A5">
            <w:pPr>
              <w:rPr>
                <w:rFonts w:ascii="Arial" w:hAnsi="Arial" w:cs="Arial"/>
                <w:b/>
                <w:bCs/>
              </w:rPr>
            </w:pPr>
            <w:r w:rsidRPr="7F63F1A5">
              <w:rPr>
                <w:rFonts w:ascii="Arial" w:hAnsi="Arial" w:cs="Arial"/>
                <w:b/>
                <w:bCs/>
              </w:rPr>
              <w:t xml:space="preserve">Would you like information on Smart meters? </w:t>
            </w:r>
            <w:r w:rsidRPr="7F63F1A5">
              <w:rPr>
                <w:rFonts w:ascii="Arial" w:hAnsi="Arial" w:cs="Arial"/>
              </w:rPr>
              <w:t>Yes/No</w:t>
            </w:r>
          </w:p>
          <w:p w14:paraId="36457B99" w14:textId="77777777" w:rsidR="00051F7C" w:rsidRPr="0081665D" w:rsidRDefault="00051F7C" w:rsidP="00B90F36">
            <w:pPr>
              <w:rPr>
                <w:rFonts w:ascii="Arial" w:hAnsi="Arial" w:cs="Arial"/>
                <w:b/>
              </w:rPr>
            </w:pPr>
          </w:p>
        </w:tc>
      </w:tr>
      <w:tr w:rsidR="00E95A4A" w14:paraId="0909BFAB" w14:textId="77777777" w:rsidTr="7F63F1A5">
        <w:trPr>
          <w:trHeight w:val="1157"/>
        </w:trPr>
        <w:tc>
          <w:tcPr>
            <w:tcW w:w="9062" w:type="dxa"/>
          </w:tcPr>
          <w:p w14:paraId="72CF4CBE" w14:textId="77777777" w:rsidR="00D12B1D" w:rsidRPr="0081665D" w:rsidRDefault="00D12B1D" w:rsidP="00051F7C">
            <w:pPr>
              <w:rPr>
                <w:rFonts w:ascii="Arial" w:hAnsi="Arial" w:cs="Arial"/>
              </w:rPr>
            </w:pPr>
            <w:r w:rsidRPr="0081665D">
              <w:rPr>
                <w:rFonts w:ascii="Arial" w:hAnsi="Arial" w:cs="Arial"/>
                <w:b/>
              </w:rPr>
              <w:lastRenderedPageBreak/>
              <w:t>Does anyone else live in your house in addition t</w:t>
            </w:r>
            <w:r w:rsidR="006B296B">
              <w:rPr>
                <w:rFonts w:ascii="Arial" w:hAnsi="Arial" w:cs="Arial"/>
                <w:b/>
              </w:rPr>
              <w:t xml:space="preserve">o </w:t>
            </w:r>
            <w:r w:rsidR="00CA1D83">
              <w:rPr>
                <w:rFonts w:ascii="Arial" w:hAnsi="Arial" w:cs="Arial"/>
                <w:b/>
              </w:rPr>
              <w:t>you/</w:t>
            </w:r>
            <w:r w:rsidR="006B296B">
              <w:rPr>
                <w:rFonts w:ascii="Arial" w:hAnsi="Arial" w:cs="Arial"/>
                <w:b/>
              </w:rPr>
              <w:t xml:space="preserve">your partner?             </w:t>
            </w:r>
            <w:r w:rsidRPr="0081665D">
              <w:rPr>
                <w:rFonts w:ascii="Arial" w:hAnsi="Arial" w:cs="Arial"/>
              </w:rPr>
              <w:t>Yes / No</w:t>
            </w:r>
          </w:p>
          <w:p w14:paraId="15C0015F" w14:textId="77777777" w:rsidR="00D12B1D" w:rsidRPr="0081665D" w:rsidRDefault="00D12B1D" w:rsidP="00051F7C">
            <w:pPr>
              <w:rPr>
                <w:rFonts w:ascii="Arial" w:hAnsi="Arial" w:cs="Arial"/>
              </w:rPr>
            </w:pPr>
          </w:p>
          <w:p w14:paraId="0201662B" w14:textId="77777777" w:rsidR="00D12B1D" w:rsidRPr="0081665D" w:rsidRDefault="00D12B1D" w:rsidP="00051F7C">
            <w:pPr>
              <w:rPr>
                <w:rFonts w:ascii="Arial" w:hAnsi="Arial" w:cs="Arial"/>
              </w:rPr>
            </w:pPr>
            <w:r w:rsidRPr="0081665D">
              <w:rPr>
                <w:rFonts w:ascii="Arial" w:hAnsi="Arial" w:cs="Arial"/>
              </w:rPr>
              <w:t>If yes, this may affect the assessment of entitlement to Housing and Council Tax benefits.</w:t>
            </w:r>
          </w:p>
          <w:p w14:paraId="0AB92C22" w14:textId="77777777" w:rsidR="00D12B1D" w:rsidRPr="0081665D" w:rsidRDefault="00D12B1D" w:rsidP="00051F7C">
            <w:pPr>
              <w:rPr>
                <w:rFonts w:ascii="Arial" w:hAnsi="Arial" w:cs="Arial"/>
              </w:rPr>
            </w:pPr>
            <w:r w:rsidRPr="0081665D">
              <w:rPr>
                <w:rFonts w:ascii="Arial" w:hAnsi="Arial" w:cs="Arial"/>
              </w:rPr>
              <w:t>We will contact you for more details.</w:t>
            </w:r>
          </w:p>
          <w:p w14:paraId="7CDEC3C8" w14:textId="77777777" w:rsidR="00D12B1D" w:rsidRPr="0081665D" w:rsidRDefault="00D12B1D" w:rsidP="00051F7C">
            <w:pPr>
              <w:rPr>
                <w:rFonts w:ascii="Arial" w:hAnsi="Arial" w:cs="Arial"/>
              </w:rPr>
            </w:pPr>
          </w:p>
        </w:tc>
      </w:tr>
      <w:tr w:rsidR="00E95A4A" w14:paraId="7C34F741" w14:textId="77777777" w:rsidTr="7F63F1A5">
        <w:trPr>
          <w:trHeight w:val="1837"/>
        </w:trPr>
        <w:tc>
          <w:tcPr>
            <w:tcW w:w="9062" w:type="dxa"/>
          </w:tcPr>
          <w:p w14:paraId="560ABC97" w14:textId="77777777" w:rsidR="009633C8" w:rsidRDefault="00D12B1D" w:rsidP="00051F7C">
            <w:pPr>
              <w:rPr>
                <w:rFonts w:ascii="Arial" w:hAnsi="Arial" w:cs="Arial"/>
                <w:b/>
              </w:rPr>
            </w:pPr>
            <w:r w:rsidRPr="0081665D">
              <w:rPr>
                <w:rFonts w:ascii="Arial" w:hAnsi="Arial" w:cs="Arial"/>
                <w:b/>
              </w:rPr>
              <w:t xml:space="preserve">Do you or your partner </w:t>
            </w:r>
            <w:r w:rsidR="009A0314">
              <w:rPr>
                <w:rFonts w:ascii="Arial" w:hAnsi="Arial" w:cs="Arial"/>
                <w:b/>
              </w:rPr>
              <w:t>have a disability</w:t>
            </w:r>
            <w:r w:rsidR="008A1DD8">
              <w:rPr>
                <w:rFonts w:ascii="Arial" w:hAnsi="Arial" w:cs="Arial"/>
                <w:b/>
              </w:rPr>
              <w:t xml:space="preserve"> or mobility problems, or have difficulty with personal care (e.g. dressing, bathing/showering, remembering to take medication</w:t>
            </w:r>
            <w:r w:rsidR="00AE5B4A">
              <w:rPr>
                <w:rFonts w:ascii="Arial" w:hAnsi="Arial" w:cs="Arial"/>
                <w:b/>
              </w:rPr>
              <w:t>)</w:t>
            </w:r>
            <w:r w:rsidR="008A1DD8">
              <w:rPr>
                <w:rFonts w:ascii="Arial" w:hAnsi="Arial" w:cs="Arial"/>
                <w:b/>
              </w:rPr>
              <w:t>?</w:t>
            </w:r>
            <w:r w:rsidRPr="0081665D">
              <w:rPr>
                <w:rFonts w:ascii="Arial" w:hAnsi="Arial" w:cs="Arial"/>
                <w:b/>
              </w:rPr>
              <w:t xml:space="preserve">    </w:t>
            </w:r>
          </w:p>
          <w:p w14:paraId="74F1D2E8" w14:textId="77777777" w:rsidR="00E95A4A" w:rsidRPr="0081665D" w:rsidRDefault="009633C8" w:rsidP="00051F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We will contact you </w:t>
            </w:r>
            <w:r w:rsidR="00CA1D83">
              <w:rPr>
                <w:rFonts w:ascii="Arial" w:hAnsi="Arial" w:cs="Arial"/>
              </w:rPr>
              <w:t>to discuss disability benefits</w:t>
            </w:r>
            <w:r>
              <w:rPr>
                <w:rFonts w:ascii="Arial" w:hAnsi="Arial" w:cs="Arial"/>
              </w:rPr>
              <w:t>.</w:t>
            </w:r>
            <w:r w:rsidR="00D12B1D" w:rsidRPr="0081665D">
              <w:rPr>
                <w:rFonts w:ascii="Arial" w:hAnsi="Arial" w:cs="Arial"/>
                <w:b/>
              </w:rPr>
              <w:t xml:space="preserve">    </w:t>
            </w:r>
          </w:p>
        </w:tc>
      </w:tr>
      <w:tr w:rsidR="00F841E5" w14:paraId="38711E13" w14:textId="77777777" w:rsidTr="7F63F1A5">
        <w:trPr>
          <w:trHeight w:val="1087"/>
        </w:trPr>
        <w:tc>
          <w:tcPr>
            <w:tcW w:w="9062" w:type="dxa"/>
          </w:tcPr>
          <w:p w14:paraId="16FE64E3" w14:textId="77777777" w:rsidR="00F841E5" w:rsidRPr="00F841E5" w:rsidRDefault="00F841E5" w:rsidP="009A42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Do you or your partner provide full-time care for </w:t>
            </w:r>
            <w:r w:rsidR="009A4243">
              <w:rPr>
                <w:rFonts w:ascii="Arial" w:hAnsi="Arial" w:cs="Arial"/>
                <w:b/>
              </w:rPr>
              <w:t>anybody</w:t>
            </w:r>
            <w:r w:rsidRPr="00F841E5"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F841E5">
              <w:rPr>
                <w:rFonts w:ascii="Arial" w:hAnsi="Arial" w:cs="Arial"/>
              </w:rPr>
              <w:t>(This can include housework,</w:t>
            </w:r>
            <w:r>
              <w:rPr>
                <w:rFonts w:ascii="Arial" w:hAnsi="Arial" w:cs="Arial"/>
              </w:rPr>
              <w:t xml:space="preserve"> cooking, help with paperwork etc.)</w:t>
            </w:r>
          </w:p>
        </w:tc>
      </w:tr>
      <w:tr w:rsidR="00D12B1D" w14:paraId="3D85012D" w14:textId="77777777" w:rsidTr="7F63F1A5">
        <w:trPr>
          <w:trHeight w:val="2222"/>
        </w:trPr>
        <w:tc>
          <w:tcPr>
            <w:tcW w:w="9062" w:type="dxa"/>
          </w:tcPr>
          <w:p w14:paraId="669B8EEC" w14:textId="77777777" w:rsidR="00CA1D83" w:rsidRDefault="00CA1D83" w:rsidP="00051F7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 you or your partner have any earnings from paid work?</w:t>
            </w:r>
          </w:p>
          <w:p w14:paraId="78C6F3A2" w14:textId="77777777" w:rsidR="00AE35FA" w:rsidRDefault="00AE35FA" w:rsidP="00051F7C">
            <w:pPr>
              <w:rPr>
                <w:rFonts w:ascii="Arial" w:hAnsi="Arial" w:cs="Arial"/>
                <w:b/>
              </w:rPr>
            </w:pPr>
          </w:p>
          <w:p w14:paraId="037D9061" w14:textId="77777777" w:rsidR="000A2393" w:rsidRDefault="000D08FE" w:rsidP="000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Average earnings   </w:t>
            </w:r>
            <w:r w:rsidR="000A2393">
              <w:rPr>
                <w:rFonts w:ascii="Arial" w:hAnsi="Arial" w:cs="Arial"/>
              </w:rPr>
              <w:t xml:space="preserve">                                                 £………………………</w:t>
            </w:r>
          </w:p>
          <w:p w14:paraId="03189CE7" w14:textId="77777777" w:rsidR="000A2393" w:rsidRDefault="000A2393" w:rsidP="00051F7C">
            <w:pPr>
              <w:rPr>
                <w:rFonts w:ascii="Arial" w:hAnsi="Arial" w:cs="Arial"/>
              </w:rPr>
            </w:pPr>
          </w:p>
          <w:p w14:paraId="6247FE37" w14:textId="77777777" w:rsidR="00AE35FA" w:rsidRPr="000D08FE" w:rsidRDefault="000A2393" w:rsidP="000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</w:t>
            </w:r>
            <w:r w:rsidR="008950DE">
              <w:rPr>
                <w:rFonts w:ascii="Arial" w:hAnsi="Arial" w:cs="Arial"/>
              </w:rPr>
              <w:t xml:space="preserve">                     </w:t>
            </w:r>
            <w:r w:rsidR="000D08FE">
              <w:rPr>
                <w:rFonts w:ascii="Arial" w:hAnsi="Arial" w:cs="Arial"/>
              </w:rPr>
              <w:t>weekly/4 weekly/monthly</w:t>
            </w:r>
            <w:r w:rsidR="008950DE">
              <w:rPr>
                <w:rFonts w:ascii="Arial" w:hAnsi="Arial" w:cs="Arial"/>
              </w:rPr>
              <w:t>/yearly</w:t>
            </w:r>
            <w:r w:rsidR="00926C36">
              <w:rPr>
                <w:rFonts w:ascii="Arial" w:hAnsi="Arial" w:cs="Arial"/>
              </w:rPr>
              <w:t xml:space="preserve"> (please circle)</w:t>
            </w:r>
          </w:p>
          <w:p w14:paraId="7EF07BF1" w14:textId="77777777" w:rsidR="000B7035" w:rsidRDefault="000B7035" w:rsidP="00051F7C">
            <w:pPr>
              <w:rPr>
                <w:rFonts w:ascii="Arial" w:hAnsi="Arial" w:cs="Arial"/>
                <w:b/>
              </w:rPr>
            </w:pPr>
          </w:p>
          <w:p w14:paraId="6ACFB5F9" w14:textId="77777777" w:rsidR="00AE35FA" w:rsidRPr="0081665D" w:rsidRDefault="000A2393" w:rsidP="00051F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AE35FA">
              <w:rPr>
                <w:rFonts w:ascii="Arial" w:hAnsi="Arial" w:cs="Arial"/>
                <w:b/>
              </w:rPr>
              <w:t>o you</w:t>
            </w:r>
            <w:r>
              <w:rPr>
                <w:rFonts w:ascii="Arial" w:hAnsi="Arial" w:cs="Arial"/>
                <w:b/>
              </w:rPr>
              <w:t xml:space="preserve"> or your partner</w:t>
            </w:r>
            <w:r w:rsidR="000B7035">
              <w:rPr>
                <w:rFonts w:ascii="Arial" w:hAnsi="Arial" w:cs="Arial"/>
                <w:b/>
              </w:rPr>
              <w:t xml:space="preserve"> work more than 16 hours a week?</w:t>
            </w:r>
            <w:r w:rsidR="00AE35FA">
              <w:rPr>
                <w:rFonts w:ascii="Arial" w:hAnsi="Arial" w:cs="Arial"/>
                <w:b/>
              </w:rPr>
              <w:t xml:space="preserve"> </w:t>
            </w:r>
            <w:r w:rsidR="000B7035">
              <w:rPr>
                <w:rFonts w:ascii="Arial" w:hAnsi="Arial" w:cs="Arial"/>
                <w:b/>
              </w:rPr>
              <w:t xml:space="preserve">                </w:t>
            </w:r>
            <w:r w:rsidR="000B7035" w:rsidRPr="0081665D">
              <w:rPr>
                <w:rFonts w:ascii="Arial" w:hAnsi="Arial" w:cs="Arial"/>
              </w:rPr>
              <w:t>Yes / No</w:t>
            </w:r>
          </w:p>
        </w:tc>
      </w:tr>
      <w:tr w:rsidR="00AE5B4A" w14:paraId="16C5F3B2" w14:textId="77777777" w:rsidTr="7F63F1A5">
        <w:trPr>
          <w:trHeight w:val="3044"/>
        </w:trPr>
        <w:tc>
          <w:tcPr>
            <w:tcW w:w="9062" w:type="dxa"/>
          </w:tcPr>
          <w:p w14:paraId="328AEE98" w14:textId="77777777" w:rsidR="00F841E5" w:rsidRDefault="00F841E5" w:rsidP="00051F7C">
            <w:pPr>
              <w:rPr>
                <w:rFonts w:ascii="Arial" w:hAnsi="Arial" w:cs="Arial"/>
                <w:b/>
              </w:rPr>
            </w:pPr>
          </w:p>
          <w:p w14:paraId="16F00F7E" w14:textId="77777777" w:rsidR="00CA1D83" w:rsidRDefault="00CA1D83" w:rsidP="00051F7C">
            <w:pPr>
              <w:rPr>
                <w:rFonts w:ascii="Arial" w:hAnsi="Arial" w:cs="Arial"/>
              </w:rPr>
            </w:pPr>
            <w:r w:rsidRPr="0081665D">
              <w:rPr>
                <w:rFonts w:ascii="Arial" w:hAnsi="Arial" w:cs="Arial"/>
                <w:b/>
              </w:rPr>
              <w:t xml:space="preserve">Comments: </w:t>
            </w:r>
            <w:r w:rsidRPr="0081665D">
              <w:rPr>
                <w:rFonts w:ascii="Arial" w:hAnsi="Arial" w:cs="Arial"/>
              </w:rPr>
              <w:t>Please use this box for additional space to record any other useful information or questions that you may have.</w:t>
            </w:r>
          </w:p>
          <w:p w14:paraId="128F1930" w14:textId="77777777" w:rsidR="00AE5B4A" w:rsidRPr="0081665D" w:rsidRDefault="00AE5B4A" w:rsidP="00051F7C">
            <w:pPr>
              <w:rPr>
                <w:rFonts w:ascii="Arial" w:hAnsi="Arial" w:cs="Arial"/>
                <w:b/>
              </w:rPr>
            </w:pPr>
          </w:p>
        </w:tc>
      </w:tr>
    </w:tbl>
    <w:p w14:paraId="4322C26A" w14:textId="77777777" w:rsidR="00FE31F1" w:rsidRDefault="00FE31F1" w:rsidP="005C2ACB">
      <w:pPr>
        <w:rPr>
          <w:rFonts w:ascii="Arial" w:hAnsi="Arial" w:cs="Arial"/>
          <w:sz w:val="24"/>
          <w:szCs w:val="24"/>
        </w:rPr>
      </w:pPr>
    </w:p>
    <w:p w14:paraId="5569EC57" w14:textId="77777777" w:rsidR="0081665D" w:rsidRPr="0057155C" w:rsidRDefault="0057155C" w:rsidP="006B079B">
      <w:pPr>
        <w:jc w:val="center"/>
        <w:rPr>
          <w:rFonts w:ascii="Arial" w:hAnsi="Arial" w:cs="Arial"/>
          <w:b/>
          <w:sz w:val="28"/>
          <w:szCs w:val="28"/>
        </w:rPr>
      </w:pPr>
      <w:r w:rsidRPr="0057155C">
        <w:rPr>
          <w:rFonts w:ascii="Arial" w:hAnsi="Arial" w:cs="Arial"/>
          <w:b/>
          <w:sz w:val="28"/>
          <w:szCs w:val="28"/>
        </w:rPr>
        <w:t>Please return this form to:</w:t>
      </w:r>
    </w:p>
    <w:p w14:paraId="5B9CA91C" w14:textId="77777777" w:rsidR="0057155C" w:rsidRPr="0057155C" w:rsidRDefault="0057155C" w:rsidP="005715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155C">
        <w:rPr>
          <w:rFonts w:ascii="Arial" w:hAnsi="Arial" w:cs="Arial"/>
          <w:sz w:val="28"/>
          <w:szCs w:val="28"/>
        </w:rPr>
        <w:t>Information and Advice Service</w:t>
      </w:r>
    </w:p>
    <w:p w14:paraId="24107968" w14:textId="77777777" w:rsidR="0081665D" w:rsidRPr="0057155C" w:rsidRDefault="0081665D" w:rsidP="005715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155C">
        <w:rPr>
          <w:rFonts w:ascii="Arial" w:hAnsi="Arial" w:cs="Arial"/>
          <w:sz w:val="28"/>
          <w:szCs w:val="28"/>
        </w:rPr>
        <w:t>Age UK Devon</w:t>
      </w:r>
    </w:p>
    <w:p w14:paraId="270E4347" w14:textId="0417CE90" w:rsidR="0081665D" w:rsidRPr="0057155C" w:rsidRDefault="0081665D" w:rsidP="005715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155C">
        <w:rPr>
          <w:rFonts w:ascii="Arial" w:hAnsi="Arial" w:cs="Arial"/>
          <w:sz w:val="28"/>
          <w:szCs w:val="28"/>
        </w:rPr>
        <w:t xml:space="preserve">1 </w:t>
      </w:r>
      <w:proofErr w:type="spellStart"/>
      <w:r w:rsidRPr="0057155C">
        <w:rPr>
          <w:rFonts w:ascii="Arial" w:hAnsi="Arial" w:cs="Arial"/>
          <w:sz w:val="28"/>
          <w:szCs w:val="28"/>
        </w:rPr>
        <w:t>Manaton</w:t>
      </w:r>
      <w:proofErr w:type="spellEnd"/>
      <w:r w:rsidR="00CB585E" w:rsidRPr="0057155C">
        <w:rPr>
          <w:rFonts w:ascii="Arial" w:hAnsi="Arial" w:cs="Arial"/>
          <w:sz w:val="28"/>
          <w:szCs w:val="28"/>
        </w:rPr>
        <w:t xml:space="preserve"> </w:t>
      </w:r>
      <w:r w:rsidRPr="0057155C">
        <w:rPr>
          <w:rFonts w:ascii="Arial" w:hAnsi="Arial" w:cs="Arial"/>
          <w:sz w:val="28"/>
          <w:szCs w:val="28"/>
        </w:rPr>
        <w:t>Court</w:t>
      </w:r>
    </w:p>
    <w:p w14:paraId="6937D2FB" w14:textId="77777777" w:rsidR="0081665D" w:rsidRPr="0057155C" w:rsidRDefault="0081665D" w:rsidP="0057155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7155C">
        <w:rPr>
          <w:rFonts w:ascii="Arial" w:hAnsi="Arial" w:cs="Arial"/>
          <w:sz w:val="28"/>
          <w:szCs w:val="28"/>
        </w:rPr>
        <w:t>Matford</w:t>
      </w:r>
      <w:proofErr w:type="spellEnd"/>
      <w:r w:rsidRPr="0057155C">
        <w:rPr>
          <w:rFonts w:ascii="Arial" w:hAnsi="Arial" w:cs="Arial"/>
          <w:sz w:val="28"/>
          <w:szCs w:val="28"/>
        </w:rPr>
        <w:t xml:space="preserve"> Business Park</w:t>
      </w:r>
    </w:p>
    <w:p w14:paraId="1DA5DF5F" w14:textId="77777777" w:rsidR="0081665D" w:rsidRPr="0057155C" w:rsidRDefault="0081665D" w:rsidP="005715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155C">
        <w:rPr>
          <w:rFonts w:ascii="Arial" w:hAnsi="Arial" w:cs="Arial"/>
          <w:sz w:val="28"/>
          <w:szCs w:val="28"/>
        </w:rPr>
        <w:t>Exeter</w:t>
      </w:r>
    </w:p>
    <w:p w14:paraId="7F770079" w14:textId="77777777" w:rsidR="0081665D" w:rsidRPr="0057155C" w:rsidRDefault="0081665D" w:rsidP="005715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155C">
        <w:rPr>
          <w:rFonts w:ascii="Arial" w:hAnsi="Arial" w:cs="Arial"/>
          <w:sz w:val="28"/>
          <w:szCs w:val="28"/>
        </w:rPr>
        <w:t>Devon</w:t>
      </w:r>
    </w:p>
    <w:p w14:paraId="135A0E4E" w14:textId="77777777" w:rsidR="00F841E5" w:rsidRDefault="0081665D" w:rsidP="0057155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57155C">
        <w:rPr>
          <w:rFonts w:ascii="Arial" w:hAnsi="Arial" w:cs="Arial"/>
          <w:sz w:val="28"/>
          <w:szCs w:val="28"/>
        </w:rPr>
        <w:t>EX2 8PF</w:t>
      </w:r>
    </w:p>
    <w:p w14:paraId="00E392FE" w14:textId="77777777" w:rsidR="00F841E5" w:rsidRDefault="00F841E5" w:rsidP="0057155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58AC6C8" w14:textId="27D399D4" w:rsidR="001B1C0A" w:rsidRPr="0057155C" w:rsidRDefault="005C2ACB" w:rsidP="0057155C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</w:t>
      </w:r>
      <w:r w:rsidR="00B90F36">
        <w:rPr>
          <w:rFonts w:ascii="Arial" w:hAnsi="Arial" w:cs="Arial"/>
          <w:sz w:val="28"/>
          <w:szCs w:val="28"/>
        </w:rPr>
        <w:t xml:space="preserve"> email:</w:t>
      </w:r>
      <w:r>
        <w:rPr>
          <w:rFonts w:ascii="Arial" w:hAnsi="Arial" w:cs="Arial"/>
          <w:sz w:val="28"/>
          <w:szCs w:val="28"/>
        </w:rPr>
        <w:t xml:space="preserve"> infoandadvice@ageukdevon.</w:t>
      </w:r>
      <w:r w:rsidR="00B90F36">
        <w:rPr>
          <w:rFonts w:ascii="Arial" w:hAnsi="Arial" w:cs="Arial"/>
          <w:sz w:val="28"/>
          <w:szCs w:val="28"/>
        </w:rPr>
        <w:t>org</w:t>
      </w:r>
      <w:r>
        <w:rPr>
          <w:rFonts w:ascii="Arial" w:hAnsi="Arial" w:cs="Arial"/>
          <w:sz w:val="28"/>
          <w:szCs w:val="28"/>
        </w:rPr>
        <w:t>.uk</w:t>
      </w:r>
    </w:p>
    <w:sectPr w:rsidR="001B1C0A" w:rsidRPr="005715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B149A2"/>
    <w:multiLevelType w:val="hybridMultilevel"/>
    <w:tmpl w:val="0BC0FF0C"/>
    <w:lvl w:ilvl="0" w:tplc="A5A4319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5688E"/>
    <w:multiLevelType w:val="hybridMultilevel"/>
    <w:tmpl w:val="B0622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3476D"/>
    <w:multiLevelType w:val="hybridMultilevel"/>
    <w:tmpl w:val="B6E852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4742579">
    <w:abstractNumId w:val="1"/>
  </w:num>
  <w:num w:numId="2" w16cid:durableId="2060545597">
    <w:abstractNumId w:val="0"/>
  </w:num>
  <w:num w:numId="3" w16cid:durableId="112631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227"/>
    <w:rsid w:val="00051F7C"/>
    <w:rsid w:val="00057C76"/>
    <w:rsid w:val="0008012D"/>
    <w:rsid w:val="000A2393"/>
    <w:rsid w:val="000B7035"/>
    <w:rsid w:val="000C1CE7"/>
    <w:rsid w:val="000D08FE"/>
    <w:rsid w:val="001153E6"/>
    <w:rsid w:val="00141A98"/>
    <w:rsid w:val="00193D7F"/>
    <w:rsid w:val="001B1C0A"/>
    <w:rsid w:val="001E6227"/>
    <w:rsid w:val="001E6A50"/>
    <w:rsid w:val="002170BD"/>
    <w:rsid w:val="002570EE"/>
    <w:rsid w:val="0033036C"/>
    <w:rsid w:val="00396B57"/>
    <w:rsid w:val="003A5691"/>
    <w:rsid w:val="003C1434"/>
    <w:rsid w:val="003D16A8"/>
    <w:rsid w:val="0042486C"/>
    <w:rsid w:val="00456E4F"/>
    <w:rsid w:val="004B192A"/>
    <w:rsid w:val="004D2BA4"/>
    <w:rsid w:val="004D356F"/>
    <w:rsid w:val="004E232E"/>
    <w:rsid w:val="00507A5C"/>
    <w:rsid w:val="0057155C"/>
    <w:rsid w:val="005C2ACB"/>
    <w:rsid w:val="005E4FB2"/>
    <w:rsid w:val="00656EB4"/>
    <w:rsid w:val="006650CB"/>
    <w:rsid w:val="00684B3E"/>
    <w:rsid w:val="006B079B"/>
    <w:rsid w:val="006B296B"/>
    <w:rsid w:val="00743DC4"/>
    <w:rsid w:val="0076509F"/>
    <w:rsid w:val="00780B52"/>
    <w:rsid w:val="007C3602"/>
    <w:rsid w:val="007C4773"/>
    <w:rsid w:val="007D18B1"/>
    <w:rsid w:val="007D4ACC"/>
    <w:rsid w:val="00801D00"/>
    <w:rsid w:val="008067EC"/>
    <w:rsid w:val="0081665D"/>
    <w:rsid w:val="008950DE"/>
    <w:rsid w:val="008A1DD8"/>
    <w:rsid w:val="008B37AE"/>
    <w:rsid w:val="00926C36"/>
    <w:rsid w:val="009633C8"/>
    <w:rsid w:val="00963AA9"/>
    <w:rsid w:val="009A0314"/>
    <w:rsid w:val="009A4243"/>
    <w:rsid w:val="00A221D2"/>
    <w:rsid w:val="00A30D8D"/>
    <w:rsid w:val="00AE35FA"/>
    <w:rsid w:val="00AE5B4A"/>
    <w:rsid w:val="00B41A42"/>
    <w:rsid w:val="00B64A54"/>
    <w:rsid w:val="00B90F36"/>
    <w:rsid w:val="00B97D46"/>
    <w:rsid w:val="00BA2203"/>
    <w:rsid w:val="00BD575E"/>
    <w:rsid w:val="00BD59E9"/>
    <w:rsid w:val="00C159AD"/>
    <w:rsid w:val="00C45166"/>
    <w:rsid w:val="00C7504C"/>
    <w:rsid w:val="00CA1D83"/>
    <w:rsid w:val="00CB585E"/>
    <w:rsid w:val="00D12B1D"/>
    <w:rsid w:val="00D22AD5"/>
    <w:rsid w:val="00D50F9E"/>
    <w:rsid w:val="00D744DD"/>
    <w:rsid w:val="00DC6B59"/>
    <w:rsid w:val="00DF7F4A"/>
    <w:rsid w:val="00E53C0A"/>
    <w:rsid w:val="00E95A4A"/>
    <w:rsid w:val="00EA4B7F"/>
    <w:rsid w:val="00F050C2"/>
    <w:rsid w:val="00F07760"/>
    <w:rsid w:val="00F266D1"/>
    <w:rsid w:val="00F31523"/>
    <w:rsid w:val="00F636BA"/>
    <w:rsid w:val="00F6695E"/>
    <w:rsid w:val="00F841E5"/>
    <w:rsid w:val="00FE31F1"/>
    <w:rsid w:val="00FF1539"/>
    <w:rsid w:val="0A923B4A"/>
    <w:rsid w:val="0B1CA09F"/>
    <w:rsid w:val="31C69896"/>
    <w:rsid w:val="3556B1E0"/>
    <w:rsid w:val="44B14442"/>
    <w:rsid w:val="5E769766"/>
    <w:rsid w:val="646BFCAB"/>
    <w:rsid w:val="7F082640"/>
    <w:rsid w:val="7F63F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2E10C"/>
  <w15:docId w15:val="{5BBB4E2B-6C27-4977-AAE4-B8494CB8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77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79BB0E78F0F458EDF446BAEF51114" ma:contentTypeVersion="6" ma:contentTypeDescription="Create a new document." ma:contentTypeScope="" ma:versionID="c8593e739b9fd930bb2fce9a55dff2e5">
  <xsd:schema xmlns:xsd="http://www.w3.org/2001/XMLSchema" xmlns:xs="http://www.w3.org/2001/XMLSchema" xmlns:p="http://schemas.microsoft.com/office/2006/metadata/properties" xmlns:ns2="764c40c0-90bf-42b3-8ca9-e3398f53332a" targetNamespace="http://schemas.microsoft.com/office/2006/metadata/properties" ma:root="true" ma:fieldsID="c0f77a5d099f8e9229c3cc44eac96ecc" ns2:_="">
    <xsd:import namespace="764c40c0-90bf-42b3-8ca9-e3398f533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c40c0-90bf-42b3-8ca9-e3398f533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3A992-DE7D-4CC9-80AA-91DFAEE3C4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DDD131-AF49-4C1E-A452-3ADF42CAB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c40c0-90bf-42b3-8ca9-e3398f533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1028C-74FB-472A-BBBA-E6BE9CBDDB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3E24E5-DBE3-4F81-B336-EE405CDC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697</Words>
  <Characters>3976</Characters>
  <Application>Microsoft Office Word</Application>
  <DocSecurity>0</DocSecurity>
  <Lines>33</Lines>
  <Paragraphs>9</Paragraphs>
  <ScaleCrop>false</ScaleCrop>
  <Company>Microsoft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Spillings</dc:creator>
  <cp:lastModifiedBy>Claire Atkinson</cp:lastModifiedBy>
  <cp:revision>9</cp:revision>
  <cp:lastPrinted>2016-04-20T12:50:00Z</cp:lastPrinted>
  <dcterms:created xsi:type="dcterms:W3CDTF">2023-02-03T15:57:00Z</dcterms:created>
  <dcterms:modified xsi:type="dcterms:W3CDTF">2024-10-01T09:08:00Z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0x010100ED879BB0E78F0F458EDF446BAEF51114</vt:lpwstr>
  </property>
</Properties>
</file>