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5E65" w14:textId="77777777" w:rsidR="00586A6E" w:rsidRDefault="00586A6E"/>
    <w:p w14:paraId="1D528E52" w14:textId="77777777" w:rsidR="00586A6E" w:rsidRDefault="00586A6E"/>
    <w:p w14:paraId="31E1BB27" w14:textId="6F3C934F" w:rsidR="00586A6E" w:rsidRDefault="00586A6E" w:rsidP="00255EB8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00FB6B5A" wp14:editId="4852158A">
            <wp:extent cx="1740535" cy="876300"/>
            <wp:effectExtent l="0" t="0" r="0" b="0"/>
            <wp:docPr id="3" name="Picture 4" descr="A logo with blue and pink text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A logo with blue and pink text&#10;&#10;Description automatically generated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977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977"/>
      </w:tblGrid>
      <w:tr w:rsidR="00991ECC" w:rsidRPr="002C5669" w14:paraId="123F035E" w14:textId="77777777" w:rsidTr="009A6219">
        <w:trPr>
          <w:trHeight w:hRule="exact" w:val="720"/>
          <w:jc w:val="center"/>
        </w:trPr>
        <w:tc>
          <w:tcPr>
            <w:tcW w:w="10977" w:type="dxa"/>
            <w:shd w:val="clear" w:color="auto" w:fill="auto"/>
            <w:vAlign w:val="bottom"/>
          </w:tcPr>
          <w:p w14:paraId="1C34020A" w14:textId="77777777" w:rsidR="00991ECC" w:rsidRPr="002C5669" w:rsidRDefault="00991ECC" w:rsidP="00255EB8">
            <w:pPr>
              <w:pStyle w:val="Heading1"/>
              <w:rPr>
                <w:sz w:val="24"/>
                <w:szCs w:val="24"/>
              </w:rPr>
            </w:pPr>
            <w:r w:rsidRPr="002C5669">
              <w:rPr>
                <w:sz w:val="24"/>
                <w:szCs w:val="24"/>
              </w:rPr>
              <w:t xml:space="preserve">Memory Tree café </w:t>
            </w:r>
            <w:r>
              <w:rPr>
                <w:sz w:val="24"/>
                <w:szCs w:val="24"/>
              </w:rPr>
              <w:t xml:space="preserve">(Dementia café) </w:t>
            </w:r>
            <w:r w:rsidRPr="002C5669">
              <w:rPr>
                <w:sz w:val="24"/>
                <w:szCs w:val="24"/>
              </w:rPr>
              <w:t>referRal form</w:t>
            </w:r>
          </w:p>
        </w:tc>
      </w:tr>
      <w:tr w:rsidR="00991ECC" w:rsidRPr="0002400E" w14:paraId="48581232" w14:textId="77777777" w:rsidTr="00255EB8">
        <w:trPr>
          <w:trHeight w:hRule="exact" w:val="499"/>
          <w:jc w:val="center"/>
        </w:trPr>
        <w:tc>
          <w:tcPr>
            <w:tcW w:w="10977" w:type="dxa"/>
            <w:tcBorders>
              <w:bottom w:val="single" w:sz="4" w:space="0" w:color="999999"/>
            </w:tcBorders>
            <w:shd w:val="clear" w:color="auto" w:fill="auto"/>
          </w:tcPr>
          <w:p w14:paraId="1670D670" w14:textId="73887A80" w:rsidR="00991ECC" w:rsidRPr="002A2455" w:rsidRDefault="00991ECC" w:rsidP="00255EB8">
            <w:pPr>
              <w:pStyle w:val="Heading4"/>
              <w:spacing w:before="0"/>
              <w:jc w:val="left"/>
              <w:rPr>
                <w:sz w:val="20"/>
                <w:szCs w:val="20"/>
              </w:rPr>
            </w:pPr>
            <w:r w:rsidRPr="002A2455">
              <w:rPr>
                <w:sz w:val="20"/>
                <w:szCs w:val="20"/>
              </w:rPr>
              <w:t>All questions contained in this questionnaire are strictly confidential.   Incomplete forms will be returned.</w:t>
            </w:r>
          </w:p>
          <w:p w14:paraId="01DF3D64" w14:textId="77777777" w:rsidR="00991ECC" w:rsidRPr="002A2455" w:rsidRDefault="00991ECC" w:rsidP="009A6219">
            <w:pPr>
              <w:jc w:val="center"/>
              <w:rPr>
                <w:rStyle w:val="Hyperlink"/>
                <w:b/>
                <w:sz w:val="20"/>
                <w:szCs w:val="20"/>
              </w:rPr>
            </w:pPr>
            <w:r w:rsidRPr="002A2455">
              <w:rPr>
                <w:b/>
                <w:sz w:val="20"/>
                <w:szCs w:val="20"/>
              </w:rPr>
              <w:t xml:space="preserve">Please send completed referrals to: </w:t>
            </w:r>
            <w:hyperlink r:id="rId12" w:history="1">
              <w:r w:rsidRPr="002A2455">
                <w:rPr>
                  <w:rStyle w:val="Hyperlink"/>
                  <w:b/>
                  <w:sz w:val="20"/>
                  <w:szCs w:val="20"/>
                </w:rPr>
                <w:t>memorytreecafe@ageukcroydon.org.uk</w:t>
              </w:r>
            </w:hyperlink>
          </w:p>
          <w:p w14:paraId="6C42C95E" w14:textId="77777777" w:rsidR="00991ECC" w:rsidRPr="002A2455" w:rsidRDefault="00991ECC" w:rsidP="009A6219">
            <w:pPr>
              <w:jc w:val="center"/>
              <w:rPr>
                <w:rStyle w:val="Hyperlink"/>
                <w:b/>
                <w:sz w:val="20"/>
                <w:szCs w:val="20"/>
              </w:rPr>
            </w:pPr>
          </w:p>
          <w:p w14:paraId="59340326" w14:textId="77777777" w:rsidR="00991ECC" w:rsidRPr="002A2455" w:rsidRDefault="00991ECC" w:rsidP="009A6219">
            <w:pPr>
              <w:jc w:val="center"/>
              <w:rPr>
                <w:b/>
                <w:sz w:val="20"/>
                <w:szCs w:val="20"/>
              </w:rPr>
            </w:pPr>
          </w:p>
          <w:p w14:paraId="3B69BE38" w14:textId="77777777" w:rsidR="00991ECC" w:rsidRPr="002A2455" w:rsidRDefault="00991ECC" w:rsidP="009A6219">
            <w:pPr>
              <w:jc w:val="center"/>
              <w:rPr>
                <w:b/>
                <w:sz w:val="20"/>
                <w:szCs w:val="20"/>
              </w:rPr>
            </w:pPr>
          </w:p>
          <w:p w14:paraId="62B33605" w14:textId="77777777" w:rsidR="00991ECC" w:rsidRPr="002A2455" w:rsidRDefault="00991ECC" w:rsidP="009A6219">
            <w:pPr>
              <w:jc w:val="center"/>
              <w:rPr>
                <w:b/>
                <w:sz w:val="20"/>
                <w:szCs w:val="20"/>
              </w:rPr>
            </w:pPr>
          </w:p>
          <w:p w14:paraId="102C4931" w14:textId="77777777" w:rsidR="00991ECC" w:rsidRPr="002A2455" w:rsidRDefault="00991ECC" w:rsidP="009A6219">
            <w:pPr>
              <w:jc w:val="center"/>
              <w:rPr>
                <w:b/>
                <w:sz w:val="20"/>
                <w:szCs w:val="20"/>
              </w:rPr>
            </w:pPr>
          </w:p>
          <w:p w14:paraId="0E009B72" w14:textId="77777777" w:rsidR="00991ECC" w:rsidRPr="002A2455" w:rsidRDefault="00991ECC" w:rsidP="009A621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283FB59" w14:textId="77777777" w:rsidR="00C200E5" w:rsidRDefault="00C200E5"/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4537"/>
        <w:gridCol w:w="6520"/>
      </w:tblGrid>
      <w:tr w:rsidR="007266F1" w:rsidRPr="00A47A7E" w14:paraId="400CFA0E" w14:textId="77777777" w:rsidTr="007266F1">
        <w:tc>
          <w:tcPr>
            <w:tcW w:w="4537" w:type="dxa"/>
          </w:tcPr>
          <w:p w14:paraId="0183F37B" w14:textId="77777777" w:rsidR="007266F1" w:rsidRPr="00A47A7E" w:rsidRDefault="007266F1" w:rsidP="008F6E6A">
            <w:pPr>
              <w:rPr>
                <w:rFonts w:asciiTheme="minorHAnsi" w:hAnsiTheme="minorHAnsi" w:cstheme="minorHAnsi"/>
                <w:sz w:val="24"/>
              </w:rPr>
            </w:pPr>
          </w:p>
          <w:p w14:paraId="7CCB176D" w14:textId="27A6B892" w:rsidR="007266F1" w:rsidRPr="00A53D64" w:rsidRDefault="007266F1" w:rsidP="008F6E6A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B366D">
              <w:rPr>
                <w:rFonts w:asciiTheme="minorHAnsi" w:hAnsiTheme="minorHAnsi" w:cstheme="minorHAnsi"/>
                <w:b/>
                <w:bCs/>
                <w:sz w:val="24"/>
              </w:rPr>
              <w:t xml:space="preserve">Is the client aware of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and agreeable to this </w:t>
            </w:r>
            <w:r w:rsidRPr="009B366D">
              <w:rPr>
                <w:rFonts w:asciiTheme="minorHAnsi" w:hAnsiTheme="minorHAnsi" w:cstheme="minorHAnsi"/>
                <w:b/>
                <w:bCs/>
                <w:sz w:val="24"/>
              </w:rPr>
              <w:t xml:space="preserve">referral?  </w:t>
            </w:r>
            <w:r w:rsidRPr="00A47A7E">
              <w:rPr>
                <w:rFonts w:asciiTheme="minorHAnsi" w:hAnsiTheme="minorHAnsi" w:cstheme="minorHAnsi"/>
                <w:sz w:val="24"/>
              </w:rPr>
              <w:t>YES or NO</w:t>
            </w:r>
            <w:r w:rsidR="009B3B24">
              <w:rPr>
                <w:rFonts w:asciiTheme="minorHAnsi" w:hAnsiTheme="minorHAnsi" w:cstheme="minorHAnsi"/>
                <w:sz w:val="24"/>
              </w:rPr>
              <w:t xml:space="preserve">   </w:t>
            </w:r>
          </w:p>
          <w:p w14:paraId="164EAB09" w14:textId="77777777" w:rsidR="007266F1" w:rsidRPr="00A47A7E" w:rsidRDefault="007266F1" w:rsidP="008F6E6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0" w:type="dxa"/>
          </w:tcPr>
          <w:p w14:paraId="63042440" w14:textId="77777777" w:rsidR="007266F1" w:rsidRPr="00A47A7E" w:rsidRDefault="007266F1" w:rsidP="008F6E6A">
            <w:pPr>
              <w:tabs>
                <w:tab w:val="left" w:pos="4460"/>
              </w:tabs>
              <w:rPr>
                <w:rFonts w:asciiTheme="minorHAnsi" w:hAnsiTheme="minorHAnsi" w:cstheme="minorHAnsi"/>
                <w:sz w:val="24"/>
              </w:rPr>
            </w:pPr>
          </w:p>
          <w:p w14:paraId="30EF9CFE" w14:textId="77777777" w:rsidR="007266F1" w:rsidRPr="009B366D" w:rsidRDefault="007266F1" w:rsidP="008F6E6A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B366D">
              <w:rPr>
                <w:rFonts w:asciiTheme="minorHAnsi" w:hAnsiTheme="minorHAnsi" w:cstheme="minorHAnsi"/>
                <w:b/>
                <w:bCs/>
                <w:sz w:val="24"/>
              </w:rPr>
              <w:t xml:space="preserve">Is the client happy for Age UK Croydon to store this data? </w:t>
            </w:r>
          </w:p>
          <w:p w14:paraId="73668BC5" w14:textId="77777777" w:rsidR="007266F1" w:rsidRPr="00A47A7E" w:rsidRDefault="007266F1" w:rsidP="008F6E6A">
            <w:pPr>
              <w:rPr>
                <w:rFonts w:asciiTheme="minorHAnsi" w:hAnsiTheme="minorHAnsi" w:cstheme="minorHAnsi"/>
                <w:sz w:val="24"/>
              </w:rPr>
            </w:pPr>
            <w:r w:rsidRPr="00A47A7E">
              <w:rPr>
                <w:rFonts w:asciiTheme="minorHAnsi" w:hAnsiTheme="minorHAnsi" w:cstheme="minorHAnsi"/>
                <w:sz w:val="24"/>
              </w:rPr>
              <w:t>YES or NO</w:t>
            </w:r>
          </w:p>
        </w:tc>
      </w:tr>
      <w:tr w:rsidR="007266F1" w:rsidRPr="00A47A7E" w14:paraId="02A9E96A" w14:textId="77777777" w:rsidTr="007266F1">
        <w:tc>
          <w:tcPr>
            <w:tcW w:w="4537" w:type="dxa"/>
          </w:tcPr>
          <w:p w14:paraId="0203B42C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Referrer name:</w:t>
            </w:r>
          </w:p>
          <w:p w14:paraId="6323B108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B4B70D3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Referrer organization:</w:t>
            </w:r>
          </w:p>
          <w:p w14:paraId="4834353B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5EAE58A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Referrer phone number:</w:t>
            </w:r>
          </w:p>
          <w:p w14:paraId="6F748F16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5A2226C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Referrer Email address:</w:t>
            </w:r>
          </w:p>
          <w:p w14:paraId="180F6493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990193D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6520" w:type="dxa"/>
          </w:tcPr>
          <w:p w14:paraId="21921EFD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Does the client live alone?</w:t>
            </w:r>
          </w:p>
          <w:p w14:paraId="7DBBA39A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2804707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E31A997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If the client does not live alone who do they live with?</w:t>
            </w:r>
          </w:p>
          <w:p w14:paraId="4243DBB9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0512831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47FAD6E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If client lives in supported living/care/residential home please specify.</w:t>
            </w:r>
          </w:p>
          <w:p w14:paraId="38251BD7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7266F1" w:rsidRPr="00A47A7E" w14:paraId="478D1B60" w14:textId="77777777" w:rsidTr="007266F1">
        <w:tc>
          <w:tcPr>
            <w:tcW w:w="4537" w:type="dxa"/>
          </w:tcPr>
          <w:p w14:paraId="4FFBE3BE" w14:textId="16EC048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Name:</w:t>
            </w:r>
          </w:p>
          <w:p w14:paraId="2D27152B" w14:textId="778E07B2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6520" w:type="dxa"/>
          </w:tcPr>
          <w:p w14:paraId="4F63ED22" w14:textId="34991AC0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DOB:</w:t>
            </w:r>
          </w:p>
        </w:tc>
      </w:tr>
      <w:tr w:rsidR="007266F1" w:rsidRPr="00A47A7E" w14:paraId="3A73675B" w14:textId="77777777" w:rsidTr="007266F1">
        <w:tc>
          <w:tcPr>
            <w:tcW w:w="4537" w:type="dxa"/>
          </w:tcPr>
          <w:p w14:paraId="60F60304" w14:textId="74A87673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Address:</w:t>
            </w:r>
          </w:p>
          <w:p w14:paraId="0FB9ED77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BE51FA0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045011C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16F4C05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Phone number:</w:t>
            </w:r>
          </w:p>
          <w:p w14:paraId="3811C1BD" w14:textId="77777777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 xml:space="preserve">Mobile number: </w:t>
            </w:r>
          </w:p>
          <w:p w14:paraId="0B600C8B" w14:textId="1FCE31FF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Email address:</w:t>
            </w:r>
          </w:p>
        </w:tc>
        <w:tc>
          <w:tcPr>
            <w:tcW w:w="6520" w:type="dxa"/>
          </w:tcPr>
          <w:p w14:paraId="0E50B723" w14:textId="4951206E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Gender:</w:t>
            </w:r>
          </w:p>
          <w:p w14:paraId="59F1F755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02E183B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5619EBC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Ethnicity:</w:t>
            </w:r>
          </w:p>
          <w:p w14:paraId="79A2B7AB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ECDDBBA" w14:textId="35976434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7266F1" w:rsidRPr="00A47A7E" w14:paraId="3BAC1004" w14:textId="77777777" w:rsidTr="007266F1">
        <w:tc>
          <w:tcPr>
            <w:tcW w:w="4537" w:type="dxa"/>
          </w:tcPr>
          <w:p w14:paraId="2CF88D21" w14:textId="62DBB4C0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Details of main carer</w:t>
            </w:r>
          </w:p>
          <w:p w14:paraId="12E33A48" w14:textId="77777777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0135846" w14:textId="77777777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Name:</w:t>
            </w:r>
          </w:p>
          <w:p w14:paraId="1EEFC43D" w14:textId="77777777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5AAE628" w14:textId="1A7BEAEA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Address:</w:t>
            </w:r>
          </w:p>
          <w:p w14:paraId="12C4416F" w14:textId="77777777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BE48784" w14:textId="626E9D3D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Phone number</w:t>
            </w:r>
          </w:p>
          <w:p w14:paraId="1D5B862B" w14:textId="562840C9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Mobile number</w:t>
            </w:r>
          </w:p>
          <w:p w14:paraId="468504AF" w14:textId="1E27A078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Email address:</w:t>
            </w:r>
          </w:p>
          <w:p w14:paraId="03075E2B" w14:textId="7B1CD63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6520" w:type="dxa"/>
          </w:tcPr>
          <w:p w14:paraId="5C2B38C1" w14:textId="77777777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Gender:</w:t>
            </w:r>
          </w:p>
          <w:p w14:paraId="3D8C2CAA" w14:textId="77777777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937BCE3" w14:textId="77777777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4B919FE" w14:textId="77777777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CB44AF2" w14:textId="596652C2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Ethnicity</w:t>
            </w:r>
          </w:p>
        </w:tc>
      </w:tr>
      <w:tr w:rsidR="007266F1" w:rsidRPr="00A47A7E" w14:paraId="536DAC24" w14:textId="77777777" w:rsidTr="007266F1">
        <w:tc>
          <w:tcPr>
            <w:tcW w:w="4537" w:type="dxa"/>
          </w:tcPr>
          <w:p w14:paraId="29BD1C62" w14:textId="78A89634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Next of Kin name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(if different from above)</w:t>
            </w: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</w:p>
          <w:p w14:paraId="513F85DC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82C1901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Next of Kin relationship to client:</w:t>
            </w:r>
          </w:p>
          <w:p w14:paraId="3BD129D9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0B2588A" w14:textId="77777777" w:rsidR="007266F1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 xml:space="preserve">Next of Kin contact number: </w:t>
            </w:r>
          </w:p>
          <w:p w14:paraId="7D723BC2" w14:textId="77777777" w:rsidR="00B55812" w:rsidRDefault="00B55812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56E48B1" w14:textId="075D97BE" w:rsidR="00B55812" w:rsidRPr="007960B9" w:rsidRDefault="00B55812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6520" w:type="dxa"/>
          </w:tcPr>
          <w:p w14:paraId="61FE7F9D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 xml:space="preserve">Is the client a </w:t>
            </w:r>
            <w:proofErr w:type="spellStart"/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>Notting</w:t>
            </w:r>
            <w:proofErr w:type="spellEnd"/>
            <w:r w:rsidRPr="007960B9">
              <w:rPr>
                <w:rFonts w:asciiTheme="minorHAnsi" w:hAnsiTheme="minorHAnsi" w:cstheme="minorHAnsi"/>
                <w:b/>
                <w:bCs/>
                <w:sz w:val="24"/>
              </w:rPr>
              <w:t xml:space="preserve"> Hill Genesis Housing Association Resident?</w:t>
            </w:r>
          </w:p>
          <w:p w14:paraId="732B9AB1" w14:textId="77777777" w:rsidR="007266F1" w:rsidRPr="007960B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2E76DD8" w14:textId="737A73A0" w:rsidR="007266F1" w:rsidRPr="007960B9" w:rsidRDefault="007266F1" w:rsidP="007266F1">
            <w:pPr>
              <w:rPr>
                <w:rFonts w:asciiTheme="minorHAnsi" w:hAnsiTheme="minorHAnsi" w:cstheme="minorHAnsi"/>
                <w:sz w:val="24"/>
              </w:rPr>
            </w:pPr>
            <w:r w:rsidRPr="007960B9">
              <w:rPr>
                <w:rFonts w:asciiTheme="minorHAnsi" w:hAnsiTheme="minorHAnsi" w:cstheme="minorHAnsi"/>
                <w:sz w:val="24"/>
              </w:rPr>
              <w:t>YES or NO</w:t>
            </w:r>
          </w:p>
        </w:tc>
      </w:tr>
      <w:tr w:rsidR="007266F1" w:rsidRPr="00A47A7E" w14:paraId="6D8FCA6F" w14:textId="77777777" w:rsidTr="007266F1">
        <w:tc>
          <w:tcPr>
            <w:tcW w:w="4537" w:type="dxa"/>
          </w:tcPr>
          <w:p w14:paraId="7A44D389" w14:textId="0E64544B" w:rsidR="007266F1" w:rsidRPr="00976B17" w:rsidRDefault="007266F1" w:rsidP="007266F1">
            <w:pPr>
              <w:pStyle w:val="Tex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76B17">
              <w:rPr>
                <w:rFonts w:asciiTheme="minorHAnsi" w:hAnsiTheme="minorHAnsi" w:cstheme="minorHAnsi"/>
                <w:b/>
                <w:bCs/>
                <w:sz w:val="24"/>
              </w:rPr>
              <w:t>Does the person named above….</w:t>
            </w:r>
          </w:p>
          <w:p w14:paraId="19857A07" w14:textId="77777777" w:rsidR="007266F1" w:rsidRDefault="007266F1" w:rsidP="007266F1">
            <w:pPr>
              <w:pStyle w:val="Text"/>
              <w:rPr>
                <w:rFonts w:asciiTheme="minorHAnsi" w:hAnsiTheme="minorHAnsi" w:cstheme="minorHAnsi"/>
                <w:sz w:val="24"/>
              </w:rPr>
            </w:pPr>
          </w:p>
          <w:p w14:paraId="08503169" w14:textId="47098099" w:rsidR="007266F1" w:rsidRPr="00983783" w:rsidRDefault="007266F1" w:rsidP="007266F1">
            <w:pPr>
              <w:pStyle w:val="Text"/>
              <w:rPr>
                <w:rFonts w:asciiTheme="minorHAnsi" w:hAnsiTheme="minorHAnsi" w:cstheme="minorHAnsi"/>
                <w:sz w:val="24"/>
              </w:rPr>
            </w:pPr>
            <w:r w:rsidRPr="00976B17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Have a dementia diagnosis?</w:t>
            </w:r>
            <w:r w:rsidR="00983783"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="00983783">
              <w:rPr>
                <w:rFonts w:asciiTheme="minorHAnsi" w:hAnsiTheme="minorHAnsi" w:cstheme="minorHAnsi"/>
                <w:sz w:val="24"/>
              </w:rPr>
              <w:t>YES or NO</w:t>
            </w:r>
          </w:p>
          <w:p w14:paraId="4C38AD06" w14:textId="77777777" w:rsidR="007266F1" w:rsidRDefault="007266F1" w:rsidP="007266F1">
            <w:pPr>
              <w:pStyle w:val="Tex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3FDFABE" w14:textId="77C2F708" w:rsidR="007266F1" w:rsidRDefault="007266F1" w:rsidP="007266F1">
            <w:pPr>
              <w:pStyle w:val="Tex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76B17">
              <w:rPr>
                <w:rFonts w:asciiTheme="minorHAnsi" w:hAnsiTheme="minorHAnsi" w:cstheme="minorHAnsi"/>
                <w:b/>
                <w:bCs/>
                <w:sz w:val="24"/>
              </w:rPr>
              <w:t>What type of dementia has been diagnosed (if known)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?</w:t>
            </w:r>
          </w:p>
          <w:p w14:paraId="73BBB655" w14:textId="77777777" w:rsidR="00A42AEC" w:rsidRDefault="00A42AEC" w:rsidP="007266F1">
            <w:pPr>
              <w:pStyle w:val="Tex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2CED6E8" w14:textId="36888ED0" w:rsidR="00A42AEC" w:rsidRPr="00976B17" w:rsidRDefault="00A42AEC" w:rsidP="00A42AEC">
            <w:pPr>
              <w:pStyle w:val="Text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Approximately </w:t>
            </w:r>
            <w:r w:rsidRPr="00976B17">
              <w:rPr>
                <w:rFonts w:asciiTheme="minorHAnsi" w:hAnsiTheme="minorHAnsi" w:cstheme="minorHAnsi"/>
                <w:b/>
                <w:bCs/>
                <w:sz w:val="24"/>
              </w:rPr>
              <w:t>when did they receive the diagnosis?</w:t>
            </w:r>
          </w:p>
          <w:p w14:paraId="040F1CC1" w14:textId="77777777" w:rsidR="00A42AEC" w:rsidRDefault="00A42AEC" w:rsidP="007266F1">
            <w:pPr>
              <w:pStyle w:val="Tex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179E378" w14:textId="77777777" w:rsidR="00997607" w:rsidRDefault="00997607" w:rsidP="007266F1">
            <w:pPr>
              <w:pStyle w:val="Tex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4A77BA8" w14:textId="2FC5661A" w:rsidR="00997607" w:rsidRPr="00976B17" w:rsidRDefault="00A42AEC" w:rsidP="007266F1">
            <w:pPr>
              <w:pStyle w:val="Text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</w:t>
            </w:r>
            <w:r w:rsidR="00997607">
              <w:rPr>
                <w:rFonts w:asciiTheme="minorHAnsi" w:hAnsiTheme="minorHAnsi" w:cstheme="minorHAnsi"/>
                <w:b/>
                <w:bCs/>
                <w:sz w:val="24"/>
              </w:rPr>
              <w:t xml:space="preserve">re they awaiting a dementia diagnosis?  </w:t>
            </w:r>
            <w:r w:rsidR="00997607" w:rsidRPr="00997607">
              <w:rPr>
                <w:rFonts w:asciiTheme="minorHAnsi" w:hAnsiTheme="minorHAnsi" w:cstheme="minorHAnsi"/>
                <w:sz w:val="24"/>
              </w:rPr>
              <w:t>YES or NO</w:t>
            </w:r>
          </w:p>
          <w:p w14:paraId="4C4BF187" w14:textId="77777777" w:rsidR="007266F1" w:rsidRPr="00976B17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49EF0C3" w14:textId="0ED813DE" w:rsidR="008B7106" w:rsidRPr="00DA0759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76B17">
              <w:rPr>
                <w:rFonts w:asciiTheme="minorHAnsi" w:hAnsiTheme="minorHAnsi" w:cstheme="minorHAnsi"/>
                <w:b/>
                <w:bCs/>
                <w:sz w:val="24"/>
              </w:rPr>
              <w:t>Brief description of current impact of dementia on daily activities</w:t>
            </w:r>
          </w:p>
          <w:p w14:paraId="05B5DE90" w14:textId="65F5B540" w:rsidR="007266F1" w:rsidRPr="00A47A7E" w:rsidRDefault="007266F1" w:rsidP="008B710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0" w:type="dxa"/>
          </w:tcPr>
          <w:p w14:paraId="40204BB1" w14:textId="7E97419D" w:rsidR="00197836" w:rsidRDefault="00197836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Does the person named above…..</w:t>
            </w:r>
          </w:p>
          <w:p w14:paraId="7593B9AC" w14:textId="77777777" w:rsidR="00197836" w:rsidRDefault="00197836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9668DF8" w14:textId="2D2BEDE5" w:rsidR="007266F1" w:rsidRPr="00976B17" w:rsidRDefault="008B7106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N</w:t>
            </w:r>
            <w:r w:rsidR="007266F1" w:rsidRPr="00976B17">
              <w:rPr>
                <w:rFonts w:asciiTheme="minorHAnsi" w:hAnsiTheme="minorHAnsi" w:cstheme="minorHAnsi"/>
                <w:b/>
                <w:bCs/>
                <w:sz w:val="24"/>
              </w:rPr>
              <w:t>eed walking aids or support to walk? If so please specify</w:t>
            </w:r>
          </w:p>
          <w:p w14:paraId="51158965" w14:textId="77777777" w:rsidR="007266F1" w:rsidRPr="00976B17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C6DB8A9" w14:textId="77777777" w:rsidR="007266F1" w:rsidRPr="00976B17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A132166" w14:textId="013F5BFE" w:rsidR="007266F1" w:rsidRPr="00976B17" w:rsidRDefault="008B7106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H</w:t>
            </w:r>
            <w:r w:rsidR="007266F1" w:rsidRPr="00976B17">
              <w:rPr>
                <w:rFonts w:asciiTheme="minorHAnsi" w:hAnsiTheme="minorHAnsi" w:cstheme="minorHAnsi"/>
                <w:b/>
                <w:bCs/>
                <w:sz w:val="24"/>
              </w:rPr>
              <w:t xml:space="preserve">ave a history of falls?  If so please specify </w:t>
            </w:r>
          </w:p>
          <w:p w14:paraId="607C37E5" w14:textId="77777777" w:rsidR="007266F1" w:rsidRPr="00976B17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E132BC7" w14:textId="77777777" w:rsidR="007266F1" w:rsidRPr="00976B17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C4736AA" w14:textId="2C3FAC93" w:rsidR="007266F1" w:rsidRPr="00976B17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76B17">
              <w:rPr>
                <w:rFonts w:asciiTheme="minorHAnsi" w:hAnsiTheme="minorHAnsi" w:cstheme="minorHAnsi"/>
                <w:b/>
                <w:bCs/>
                <w:sz w:val="24"/>
              </w:rPr>
              <w:t>Have vision or hearing loss?</w:t>
            </w:r>
          </w:p>
          <w:p w14:paraId="5BC62E18" w14:textId="77777777" w:rsidR="007266F1" w:rsidRPr="00976B17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2B73AB1" w14:textId="77777777" w:rsidR="007266F1" w:rsidRPr="00976B17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D68F918" w14:textId="77777777" w:rsidR="00197836" w:rsidRPr="00976B17" w:rsidRDefault="00197836" w:rsidP="0019783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76B17">
              <w:rPr>
                <w:rFonts w:asciiTheme="minorHAnsi" w:hAnsiTheme="minorHAnsi" w:cstheme="minorHAnsi"/>
                <w:b/>
                <w:bCs/>
                <w:sz w:val="24"/>
              </w:rPr>
              <w:t>Have any allergies?</w:t>
            </w:r>
          </w:p>
          <w:p w14:paraId="22316E80" w14:textId="77777777" w:rsidR="00197836" w:rsidRDefault="00197836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A7B297F" w14:textId="77777777" w:rsidR="007266F1" w:rsidRPr="00976B17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5ED4E56" w14:textId="77777777" w:rsidR="008B7106" w:rsidRPr="00976B17" w:rsidRDefault="008B7106" w:rsidP="008B710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76B17">
              <w:rPr>
                <w:rFonts w:asciiTheme="minorHAnsi" w:hAnsiTheme="minorHAnsi" w:cstheme="minorHAnsi"/>
                <w:b/>
                <w:bCs/>
                <w:sz w:val="24"/>
              </w:rPr>
              <w:t>Can they communicate verbally?</w:t>
            </w:r>
          </w:p>
          <w:p w14:paraId="42DCD732" w14:textId="77777777" w:rsidR="007266F1" w:rsidRPr="00976B17" w:rsidRDefault="007266F1" w:rsidP="007266F1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D27DE81" w14:textId="72984332" w:rsidR="007266F1" w:rsidRPr="00A47A7E" w:rsidRDefault="007266F1" w:rsidP="007266F1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E98A523" w14:textId="77777777" w:rsidR="00156DCC" w:rsidRPr="00A47A7E" w:rsidRDefault="00156DCC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DA0759" w14:paraId="6AE7708D" w14:textId="77777777" w:rsidTr="00DA0759">
        <w:tc>
          <w:tcPr>
            <w:tcW w:w="11057" w:type="dxa"/>
          </w:tcPr>
          <w:p w14:paraId="72A59345" w14:textId="77777777" w:rsidR="00DA0759" w:rsidRDefault="00DA0759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Please tell us about the</w:t>
            </w:r>
            <w:r w:rsidR="001234B8">
              <w:rPr>
                <w:rFonts w:asciiTheme="minorHAnsi" w:hAnsiTheme="minorHAnsi" w:cstheme="minorHAnsi"/>
                <w:b/>
                <w:bCs/>
                <w:sz w:val="24"/>
              </w:rPr>
              <w:t xml:space="preserve"> client…..</w:t>
            </w:r>
          </w:p>
          <w:p w14:paraId="590BA2EA" w14:textId="77777777" w:rsidR="001234B8" w:rsidRDefault="001234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8B4177D" w14:textId="228A1A3B" w:rsidR="001234B8" w:rsidRDefault="001234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Likes/Dislikes</w:t>
            </w:r>
            <w:r w:rsidR="00B338ED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</w:p>
          <w:p w14:paraId="186F3906" w14:textId="77777777" w:rsidR="001234B8" w:rsidRDefault="001234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843888C" w14:textId="77777777" w:rsidR="001234B8" w:rsidRDefault="001234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BB677F2" w14:textId="271D1483" w:rsidR="001234B8" w:rsidRDefault="001234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Hobbies/Interest</w:t>
            </w:r>
            <w:r w:rsidR="00B338ED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</w:p>
          <w:p w14:paraId="2C993696" w14:textId="77777777" w:rsidR="001234B8" w:rsidRDefault="001234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D79FC1E" w14:textId="77777777" w:rsidR="001234B8" w:rsidRDefault="001234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FF0A9A6" w14:textId="31CEDD0B" w:rsidR="001234B8" w:rsidRDefault="001234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Favourite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music</w:t>
            </w:r>
            <w:r w:rsidR="00B338ED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</w:p>
          <w:p w14:paraId="5428F925" w14:textId="77777777" w:rsidR="001234B8" w:rsidRDefault="001234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A9B826D" w14:textId="1854705E" w:rsidR="001234B8" w:rsidRPr="00DA0759" w:rsidRDefault="001234B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</w:tbl>
    <w:p w14:paraId="76990C91" w14:textId="77777777" w:rsidR="00CE112B" w:rsidRDefault="00CE112B">
      <w:pPr>
        <w:rPr>
          <w:rFonts w:asciiTheme="minorHAnsi" w:hAnsiTheme="minorHAnsi" w:cstheme="minorHAnsi"/>
          <w:sz w:val="24"/>
        </w:rPr>
      </w:pPr>
    </w:p>
    <w:p w14:paraId="7B8F1EF3" w14:textId="77777777" w:rsidR="00A47A7E" w:rsidRPr="00A47A7E" w:rsidRDefault="00A47A7E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B5510D" w:rsidRPr="00A47A7E" w14:paraId="7C35E671" w14:textId="77777777" w:rsidTr="004B783D">
        <w:tc>
          <w:tcPr>
            <w:tcW w:w="11057" w:type="dxa"/>
          </w:tcPr>
          <w:p w14:paraId="5347C47F" w14:textId="77777777" w:rsidR="00B5510D" w:rsidRPr="00A47A7E" w:rsidRDefault="00B5510D">
            <w:pPr>
              <w:rPr>
                <w:rFonts w:asciiTheme="minorHAnsi" w:hAnsiTheme="minorHAnsi" w:cstheme="minorHAnsi"/>
                <w:sz w:val="24"/>
              </w:rPr>
            </w:pPr>
          </w:p>
          <w:p w14:paraId="4F6764E4" w14:textId="7768EB50" w:rsidR="00B5510D" w:rsidRPr="00A47A7E" w:rsidRDefault="003747BD" w:rsidP="003747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A47A7E">
              <w:rPr>
                <w:rFonts w:asciiTheme="minorHAnsi" w:hAnsiTheme="minorHAnsi" w:cstheme="minorHAnsi"/>
                <w:b/>
                <w:bCs/>
                <w:sz w:val="24"/>
              </w:rPr>
              <w:t xml:space="preserve">Baseline Monitoring </w:t>
            </w:r>
          </w:p>
          <w:p w14:paraId="48E6BC57" w14:textId="77777777" w:rsidR="003747BD" w:rsidRPr="00A47A7E" w:rsidRDefault="003747BD" w:rsidP="003747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40CF301" w14:textId="1F508548" w:rsidR="004C41EF" w:rsidRPr="00A47A7E" w:rsidRDefault="00820395" w:rsidP="00E7403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Theme="minorHAnsi" w:eastAsia="Times New Roman" w:hAnsiTheme="minorHAnsi" w:cstheme="minorHAnsi"/>
                <w:sz w:val="24"/>
              </w:rPr>
            </w:pPr>
            <w:r w:rsidRPr="00A47A7E">
              <w:rPr>
                <w:rFonts w:asciiTheme="minorHAnsi" w:eastAsia="Times New Roman" w:hAnsiTheme="minorHAnsi" w:cstheme="minorHAnsi"/>
                <w:sz w:val="24"/>
              </w:rPr>
              <w:t>I feel confident in trying new things</w:t>
            </w:r>
            <w:r w:rsidR="00A47A7E">
              <w:rPr>
                <w:rFonts w:asciiTheme="minorHAnsi" w:eastAsia="Times New Roman" w:hAnsiTheme="minorHAnsi" w:cstheme="minorHAnsi"/>
                <w:sz w:val="24"/>
              </w:rPr>
              <w:t xml:space="preserve"> (circle one)</w:t>
            </w:r>
          </w:p>
          <w:p w14:paraId="3631C74E" w14:textId="77777777" w:rsidR="004C41EF" w:rsidRPr="00A47A7E" w:rsidRDefault="004C41EF" w:rsidP="004C41EF">
            <w:pPr>
              <w:pStyle w:val="ListParagraph"/>
              <w:ind w:left="501"/>
              <w:contextualSpacing w:val="0"/>
              <w:rPr>
                <w:rFonts w:asciiTheme="minorHAnsi" w:hAnsiTheme="minorHAnsi" w:cstheme="minorHAnsi"/>
                <w:sz w:val="24"/>
              </w:rPr>
            </w:pPr>
          </w:p>
          <w:p w14:paraId="027ED869" w14:textId="09295C1E" w:rsidR="00B5510D" w:rsidRPr="00A47A7E" w:rsidRDefault="00820395" w:rsidP="004C41EF">
            <w:pPr>
              <w:pStyle w:val="ListParagraph"/>
              <w:ind w:left="501"/>
              <w:contextualSpacing w:val="0"/>
              <w:rPr>
                <w:rFonts w:asciiTheme="minorHAnsi" w:eastAsia="Times New Roman" w:hAnsiTheme="minorHAnsi" w:cstheme="minorHAnsi"/>
                <w:sz w:val="24"/>
              </w:rPr>
            </w:pPr>
            <w:r w:rsidRPr="00A47A7E">
              <w:rPr>
                <w:rFonts w:asciiTheme="minorHAnsi" w:hAnsiTheme="minorHAnsi" w:cstheme="minorHAnsi"/>
                <w:sz w:val="24"/>
              </w:rPr>
              <w:t>All the time</w:t>
            </w:r>
            <w:r w:rsidR="004C41EF" w:rsidRPr="00A47A7E">
              <w:rPr>
                <w:rFonts w:asciiTheme="minorHAnsi" w:hAnsiTheme="minorHAnsi" w:cstheme="minorHAnsi"/>
                <w:sz w:val="24"/>
              </w:rPr>
              <w:t xml:space="preserve">             </w:t>
            </w:r>
            <w:r w:rsidRPr="00A47A7E">
              <w:rPr>
                <w:rFonts w:asciiTheme="minorHAnsi" w:hAnsiTheme="minorHAnsi" w:cstheme="minorHAnsi"/>
                <w:sz w:val="24"/>
              </w:rPr>
              <w:t>Some of the time</w:t>
            </w:r>
            <w:r w:rsidR="00D9105C" w:rsidRPr="00A47A7E"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4C41EF" w:rsidRPr="00A47A7E">
              <w:rPr>
                <w:rFonts w:asciiTheme="minorHAnsi" w:hAnsiTheme="minorHAnsi" w:cstheme="minorHAnsi"/>
                <w:sz w:val="24"/>
              </w:rPr>
              <w:t xml:space="preserve">          </w:t>
            </w:r>
            <w:r w:rsidRPr="00A47A7E">
              <w:rPr>
                <w:rFonts w:asciiTheme="minorHAnsi" w:hAnsiTheme="minorHAnsi" w:cstheme="minorHAnsi"/>
                <w:sz w:val="24"/>
              </w:rPr>
              <w:t>Rarely</w:t>
            </w:r>
            <w:r w:rsidR="00D9105C" w:rsidRPr="00A47A7E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="004C41EF" w:rsidRPr="00A47A7E">
              <w:rPr>
                <w:rFonts w:asciiTheme="minorHAnsi" w:hAnsiTheme="minorHAnsi" w:cstheme="minorHAnsi"/>
                <w:sz w:val="24"/>
              </w:rPr>
              <w:t xml:space="preserve">                   </w:t>
            </w:r>
            <w:r w:rsidRPr="00A47A7E">
              <w:rPr>
                <w:rFonts w:asciiTheme="minorHAnsi" w:hAnsiTheme="minorHAnsi" w:cstheme="minorHAnsi"/>
                <w:sz w:val="24"/>
              </w:rPr>
              <w:t>Never</w:t>
            </w:r>
          </w:p>
          <w:p w14:paraId="0557E472" w14:textId="77777777" w:rsidR="00F17C8D" w:rsidRPr="00A47A7E" w:rsidRDefault="00F17C8D" w:rsidP="00A47A7E">
            <w:pPr>
              <w:rPr>
                <w:rFonts w:asciiTheme="minorHAnsi" w:hAnsiTheme="minorHAnsi" w:cstheme="minorHAnsi"/>
                <w:sz w:val="24"/>
              </w:rPr>
            </w:pPr>
          </w:p>
          <w:p w14:paraId="2821D1DD" w14:textId="4207681C" w:rsidR="00E74034" w:rsidRPr="00A47A7E" w:rsidRDefault="005A6F66" w:rsidP="00E7403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Theme="minorHAnsi" w:eastAsia="Times New Roman" w:hAnsiTheme="minorHAnsi" w:cstheme="minorHAnsi"/>
                <w:sz w:val="24"/>
              </w:rPr>
            </w:pPr>
            <w:r w:rsidRPr="00A47A7E">
              <w:rPr>
                <w:rFonts w:asciiTheme="minorHAnsi" w:eastAsia="Times New Roman" w:hAnsiTheme="minorHAnsi" w:cstheme="minorHAnsi"/>
                <w:sz w:val="24"/>
              </w:rPr>
              <w:t>I take part in regular activities that I find enjoyable</w:t>
            </w:r>
            <w:r w:rsidR="00A47A7E">
              <w:rPr>
                <w:rFonts w:asciiTheme="minorHAnsi" w:eastAsia="Times New Roman" w:hAnsiTheme="minorHAnsi" w:cstheme="minorHAnsi"/>
                <w:sz w:val="24"/>
              </w:rPr>
              <w:t xml:space="preserve"> (circle one)</w:t>
            </w:r>
          </w:p>
          <w:p w14:paraId="46E86CA4" w14:textId="57F33414" w:rsidR="004C41EF" w:rsidRPr="00A47A7E" w:rsidRDefault="00D9105C" w:rsidP="00E74034">
            <w:pPr>
              <w:pStyle w:val="ListParagraph"/>
              <w:ind w:left="501"/>
              <w:contextualSpacing w:val="0"/>
              <w:rPr>
                <w:rFonts w:asciiTheme="minorHAnsi" w:eastAsia="Times New Roman" w:hAnsiTheme="minorHAnsi" w:cstheme="minorHAnsi"/>
                <w:sz w:val="24"/>
              </w:rPr>
            </w:pPr>
            <w:r w:rsidRPr="00A47A7E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0F60A1CC" w14:textId="17B707E6" w:rsidR="005A6F66" w:rsidRPr="00A47A7E" w:rsidRDefault="005A6F66" w:rsidP="004C41EF">
            <w:pPr>
              <w:pStyle w:val="ListParagraph"/>
              <w:ind w:left="501"/>
              <w:contextualSpacing w:val="0"/>
              <w:rPr>
                <w:rFonts w:asciiTheme="minorHAnsi" w:hAnsiTheme="minorHAnsi" w:cstheme="minorHAnsi"/>
                <w:sz w:val="24"/>
              </w:rPr>
            </w:pPr>
            <w:r w:rsidRPr="00A47A7E">
              <w:rPr>
                <w:rFonts w:asciiTheme="minorHAnsi" w:hAnsiTheme="minorHAnsi" w:cstheme="minorHAnsi"/>
                <w:sz w:val="24"/>
              </w:rPr>
              <w:t>All the time</w:t>
            </w:r>
            <w:r w:rsidR="003110D5" w:rsidRPr="00A47A7E"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4C41EF" w:rsidRPr="00A47A7E">
              <w:rPr>
                <w:rFonts w:asciiTheme="minorHAnsi" w:hAnsiTheme="minorHAnsi" w:cstheme="minorHAnsi"/>
                <w:sz w:val="24"/>
              </w:rPr>
              <w:t xml:space="preserve">          </w:t>
            </w:r>
            <w:r w:rsidR="003110D5" w:rsidRPr="00A47A7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A47A7E">
              <w:rPr>
                <w:rFonts w:asciiTheme="minorHAnsi" w:hAnsiTheme="minorHAnsi" w:cstheme="minorHAnsi"/>
                <w:sz w:val="24"/>
              </w:rPr>
              <w:t>Some of the time</w:t>
            </w:r>
            <w:r w:rsidR="003110D5" w:rsidRPr="00A47A7E"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4C41EF" w:rsidRPr="00A47A7E">
              <w:rPr>
                <w:rFonts w:asciiTheme="minorHAnsi" w:hAnsiTheme="minorHAnsi" w:cstheme="minorHAnsi"/>
                <w:sz w:val="24"/>
              </w:rPr>
              <w:t xml:space="preserve">          </w:t>
            </w:r>
            <w:r w:rsidRPr="00A47A7E">
              <w:rPr>
                <w:rFonts w:asciiTheme="minorHAnsi" w:hAnsiTheme="minorHAnsi" w:cstheme="minorHAnsi"/>
                <w:sz w:val="24"/>
              </w:rPr>
              <w:t>Rarely</w:t>
            </w:r>
            <w:r w:rsidR="003110D5" w:rsidRPr="00A47A7E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="004C41EF" w:rsidRPr="00A47A7E">
              <w:rPr>
                <w:rFonts w:asciiTheme="minorHAnsi" w:hAnsiTheme="minorHAnsi" w:cstheme="minorHAnsi"/>
                <w:sz w:val="24"/>
              </w:rPr>
              <w:t xml:space="preserve">                   </w:t>
            </w:r>
            <w:r w:rsidRPr="00A47A7E">
              <w:rPr>
                <w:rFonts w:asciiTheme="minorHAnsi" w:hAnsiTheme="minorHAnsi" w:cstheme="minorHAnsi"/>
                <w:sz w:val="24"/>
              </w:rPr>
              <w:t>Never</w:t>
            </w:r>
          </w:p>
          <w:p w14:paraId="5BDE97F4" w14:textId="77777777" w:rsidR="00E74034" w:rsidRPr="00A47A7E" w:rsidRDefault="00E74034" w:rsidP="00A47A7E">
            <w:pPr>
              <w:rPr>
                <w:rFonts w:asciiTheme="minorHAnsi" w:hAnsiTheme="minorHAnsi" w:cstheme="minorHAnsi"/>
                <w:sz w:val="24"/>
              </w:rPr>
            </w:pPr>
          </w:p>
          <w:p w14:paraId="23A942CB" w14:textId="6483C040" w:rsidR="00E74034" w:rsidRPr="00A47A7E" w:rsidRDefault="00E74034" w:rsidP="00E7403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Theme="minorHAnsi" w:eastAsia="Times New Roman" w:hAnsiTheme="minorHAnsi" w:cstheme="minorHAnsi"/>
                <w:sz w:val="24"/>
              </w:rPr>
            </w:pPr>
            <w:r w:rsidRPr="00A47A7E">
              <w:rPr>
                <w:rFonts w:asciiTheme="minorHAnsi" w:eastAsia="Times New Roman" w:hAnsiTheme="minorHAnsi" w:cstheme="minorHAnsi"/>
                <w:sz w:val="24"/>
              </w:rPr>
              <w:t>I have enough opportunities to meet and speak to others</w:t>
            </w:r>
            <w:r w:rsidR="00A47A7E">
              <w:rPr>
                <w:rFonts w:asciiTheme="minorHAnsi" w:eastAsia="Times New Roman" w:hAnsiTheme="minorHAnsi" w:cstheme="minorHAnsi"/>
                <w:sz w:val="24"/>
              </w:rPr>
              <w:t xml:space="preserve"> (circle one)</w:t>
            </w:r>
          </w:p>
          <w:p w14:paraId="744ADD50" w14:textId="77777777" w:rsidR="00E74034" w:rsidRPr="00A47A7E" w:rsidRDefault="00E74034" w:rsidP="00E74034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  <w:p w14:paraId="25A5697F" w14:textId="3818A11E" w:rsidR="004B783D" w:rsidRDefault="00931BC1" w:rsidP="00E74034">
            <w:pPr>
              <w:rPr>
                <w:rFonts w:asciiTheme="minorHAnsi" w:hAnsiTheme="minorHAnsi" w:cstheme="minorHAnsi"/>
                <w:sz w:val="24"/>
              </w:rPr>
            </w:pPr>
            <w:r w:rsidRPr="00A47A7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95F2C" w:rsidRPr="00A47A7E">
              <w:rPr>
                <w:rFonts w:asciiTheme="minorHAnsi" w:hAnsiTheme="minorHAnsi" w:cstheme="minorHAnsi"/>
                <w:sz w:val="24"/>
              </w:rPr>
              <w:t xml:space="preserve">        </w:t>
            </w:r>
            <w:r w:rsidR="001468FD" w:rsidRPr="00A47A7E">
              <w:rPr>
                <w:rFonts w:asciiTheme="minorHAnsi" w:hAnsiTheme="minorHAnsi" w:cstheme="minorHAnsi"/>
                <w:sz w:val="24"/>
              </w:rPr>
              <w:t>All the time</w:t>
            </w:r>
            <w:r w:rsidR="00395F2C" w:rsidRPr="00A47A7E">
              <w:rPr>
                <w:rFonts w:asciiTheme="minorHAnsi" w:hAnsiTheme="minorHAnsi" w:cstheme="minorHAnsi"/>
                <w:sz w:val="24"/>
              </w:rPr>
              <w:t xml:space="preserve">             Some of the time             Rarely                      Never</w:t>
            </w:r>
          </w:p>
          <w:p w14:paraId="0A85F2DA" w14:textId="77777777" w:rsidR="000106B2" w:rsidRDefault="000106B2" w:rsidP="00E74034">
            <w:pPr>
              <w:rPr>
                <w:rFonts w:asciiTheme="minorHAnsi" w:hAnsiTheme="minorHAnsi" w:cstheme="minorHAnsi"/>
                <w:sz w:val="24"/>
              </w:rPr>
            </w:pPr>
          </w:p>
          <w:p w14:paraId="1EBBE76F" w14:textId="77777777" w:rsidR="00027D1D" w:rsidRDefault="00027D1D" w:rsidP="00027D1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 am getting support from </w:t>
            </w:r>
          </w:p>
          <w:p w14:paraId="032BAE28" w14:textId="77777777" w:rsidR="00027D1D" w:rsidRDefault="00027D1D" w:rsidP="00027D1D">
            <w:pPr>
              <w:pStyle w:val="ListParagraph"/>
              <w:ind w:left="501"/>
              <w:rPr>
                <w:rFonts w:asciiTheme="minorHAnsi" w:hAnsiTheme="minorHAnsi" w:cstheme="minorHAnsi"/>
                <w:sz w:val="24"/>
              </w:rPr>
            </w:pPr>
          </w:p>
          <w:p w14:paraId="04897980" w14:textId="21832FBC" w:rsidR="00027D1D" w:rsidRPr="00027D1D" w:rsidRDefault="00027D1D" w:rsidP="00027D1D">
            <w:pPr>
              <w:pStyle w:val="ListParagraph"/>
              <w:ind w:left="501"/>
              <w:rPr>
                <w:rFonts w:asciiTheme="minorHAnsi" w:hAnsiTheme="minorHAnsi" w:cstheme="minorHAnsi"/>
                <w:sz w:val="24"/>
              </w:rPr>
            </w:pPr>
            <w:r w:rsidRPr="00027D1D">
              <w:rPr>
                <w:rFonts w:asciiTheme="minorHAnsi" w:hAnsiTheme="minorHAnsi" w:cstheme="minorHAnsi"/>
                <w:sz w:val="24"/>
              </w:rPr>
              <w:t>Alzheimer’s Society          Carer’s</w:t>
            </w:r>
            <w:r>
              <w:rPr>
                <w:rFonts w:asciiTheme="minorHAnsi" w:hAnsiTheme="minorHAnsi" w:cstheme="minorHAnsi"/>
                <w:sz w:val="24"/>
              </w:rPr>
              <w:t xml:space="preserve"> Centre                Day Centre</w:t>
            </w:r>
            <w:r w:rsidR="001328EA">
              <w:rPr>
                <w:rFonts w:asciiTheme="minorHAnsi" w:hAnsiTheme="minorHAnsi" w:cstheme="minorHAnsi"/>
                <w:sz w:val="24"/>
              </w:rPr>
              <w:t>/s                Any other dementia services</w:t>
            </w:r>
          </w:p>
          <w:p w14:paraId="6CFDBBB5" w14:textId="77777777" w:rsidR="00232E19" w:rsidRPr="00A47A7E" w:rsidRDefault="00232E19">
            <w:pPr>
              <w:rPr>
                <w:rFonts w:asciiTheme="minorHAnsi" w:hAnsiTheme="minorHAnsi" w:cstheme="minorHAnsi"/>
                <w:sz w:val="24"/>
              </w:rPr>
            </w:pPr>
          </w:p>
          <w:p w14:paraId="229C6821" w14:textId="6D438EB2" w:rsidR="00932977" w:rsidRPr="00A47A7E" w:rsidRDefault="004B783D" w:rsidP="004B78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A47A7E">
              <w:rPr>
                <w:rFonts w:asciiTheme="minorHAnsi" w:hAnsiTheme="minorHAnsi" w:cstheme="minorHAnsi"/>
                <w:sz w:val="24"/>
              </w:rPr>
              <w:t>Where did you hear about us?</w:t>
            </w:r>
          </w:p>
          <w:p w14:paraId="508F1261" w14:textId="72A04ED8" w:rsidR="00932977" w:rsidRPr="00A47A7E" w:rsidRDefault="00932977">
            <w:pPr>
              <w:rPr>
                <w:rFonts w:asciiTheme="minorHAnsi" w:hAnsiTheme="minorHAnsi" w:cstheme="minorHAnsi"/>
                <w:sz w:val="24"/>
              </w:rPr>
            </w:pPr>
          </w:p>
          <w:p w14:paraId="3E5273EB" w14:textId="77777777" w:rsidR="00B5510D" w:rsidRPr="00A47A7E" w:rsidRDefault="00B5510D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F045AF7" w14:textId="77777777" w:rsidR="00876822" w:rsidRDefault="00876822"/>
    <w:p w14:paraId="34EDD9A9" w14:textId="77777777" w:rsidR="007B6823" w:rsidRDefault="007B6823"/>
    <w:p w14:paraId="04213379" w14:textId="7F46982B" w:rsidR="00876822" w:rsidRPr="00A47A7E" w:rsidRDefault="00876822" w:rsidP="007B6823">
      <w:pPr>
        <w:jc w:val="both"/>
        <w:rPr>
          <w:rFonts w:asciiTheme="minorHAnsi" w:eastAsiaTheme="minorHAnsi" w:hAnsiTheme="minorHAnsi" w:cstheme="minorBidi"/>
          <w:b/>
          <w:sz w:val="24"/>
          <w:lang w:val="en-GB" w:eastAsia="en-US"/>
        </w:rPr>
      </w:pPr>
      <w:r w:rsidRPr="00A47A7E">
        <w:rPr>
          <w:rFonts w:asciiTheme="minorHAnsi" w:eastAsiaTheme="minorHAnsi" w:hAnsiTheme="minorHAnsi" w:cstheme="minorBidi"/>
          <w:b/>
          <w:sz w:val="24"/>
          <w:lang w:val="en-GB" w:eastAsia="en-US"/>
        </w:rPr>
        <w:lastRenderedPageBreak/>
        <w:t xml:space="preserve">I or my </w:t>
      </w:r>
      <w:proofErr w:type="spellStart"/>
      <w:r w:rsidRPr="00A47A7E">
        <w:rPr>
          <w:rFonts w:asciiTheme="minorHAnsi" w:eastAsiaTheme="minorHAnsi" w:hAnsiTheme="minorHAnsi" w:cstheme="minorBidi"/>
          <w:b/>
          <w:sz w:val="24"/>
          <w:lang w:val="en-GB" w:eastAsia="en-US"/>
        </w:rPr>
        <w:t>carer</w:t>
      </w:r>
      <w:proofErr w:type="spellEnd"/>
      <w:r w:rsidRPr="00A47A7E">
        <w:rPr>
          <w:rFonts w:asciiTheme="minorHAnsi" w:eastAsiaTheme="minorHAnsi" w:hAnsiTheme="minorHAnsi" w:cstheme="minorBidi"/>
          <w:b/>
          <w:sz w:val="24"/>
          <w:lang w:val="en-GB" w:eastAsia="en-US"/>
        </w:rPr>
        <w:t>, give my consent and permit Age UK Croydon to record personal information about myself in accordance with Age UK Croydon’s Safeguarding Adults</w:t>
      </w:r>
      <w:r w:rsidR="00052377">
        <w:rPr>
          <w:rFonts w:asciiTheme="minorHAnsi" w:eastAsiaTheme="minorHAnsi" w:hAnsiTheme="minorHAnsi" w:cstheme="minorBidi"/>
          <w:b/>
          <w:sz w:val="24"/>
          <w:lang w:val="en-GB" w:eastAsia="en-US"/>
        </w:rPr>
        <w:t xml:space="preserve">, </w:t>
      </w:r>
      <w:r w:rsidR="002B5B11">
        <w:rPr>
          <w:rFonts w:asciiTheme="minorHAnsi" w:eastAsiaTheme="minorHAnsi" w:hAnsiTheme="minorHAnsi" w:cstheme="minorBidi"/>
          <w:b/>
          <w:sz w:val="24"/>
          <w:lang w:val="en-GB" w:eastAsia="en-US"/>
        </w:rPr>
        <w:t>Data</w:t>
      </w:r>
      <w:r w:rsidR="00052377">
        <w:rPr>
          <w:rFonts w:asciiTheme="minorHAnsi" w:eastAsiaTheme="minorHAnsi" w:hAnsiTheme="minorHAnsi" w:cstheme="minorBidi"/>
          <w:b/>
          <w:sz w:val="24"/>
          <w:lang w:val="en-GB" w:eastAsia="en-US"/>
        </w:rPr>
        <w:t xml:space="preserve"> &amp; Confidentiality</w:t>
      </w:r>
      <w:r w:rsidR="002B5B11">
        <w:rPr>
          <w:rFonts w:asciiTheme="minorHAnsi" w:eastAsiaTheme="minorHAnsi" w:hAnsiTheme="minorHAnsi" w:cstheme="minorBidi"/>
          <w:b/>
          <w:sz w:val="24"/>
          <w:lang w:val="en-GB" w:eastAsia="en-US"/>
        </w:rPr>
        <w:t xml:space="preserve"> </w:t>
      </w:r>
      <w:r w:rsidRPr="00A47A7E">
        <w:rPr>
          <w:rFonts w:asciiTheme="minorHAnsi" w:eastAsiaTheme="minorHAnsi" w:hAnsiTheme="minorHAnsi" w:cstheme="minorBidi"/>
          <w:b/>
          <w:sz w:val="24"/>
          <w:lang w:val="en-GB" w:eastAsia="en-US"/>
        </w:rPr>
        <w:t>Policies</w:t>
      </w:r>
      <w:r w:rsidRPr="00A47A7E">
        <w:rPr>
          <w:rFonts w:asciiTheme="minorHAnsi" w:eastAsiaTheme="minorHAnsi" w:hAnsiTheme="minorHAnsi" w:cstheme="minorBidi"/>
          <w:sz w:val="24"/>
          <w:lang w:val="en-GB" w:eastAsia="en-US"/>
        </w:rPr>
        <w:t xml:space="preserve"> (I understand I can withdraw at any time without giving reasons and that I will not be penalised for withdrawing nor will I be questioned on why I have withdrawn).</w:t>
      </w:r>
    </w:p>
    <w:p w14:paraId="08C04EE0" w14:textId="77777777" w:rsidR="00876822" w:rsidRPr="00A47A7E" w:rsidRDefault="00876822" w:rsidP="00876822">
      <w:pPr>
        <w:rPr>
          <w:rFonts w:asciiTheme="minorHAnsi" w:hAnsiTheme="minorHAnsi"/>
          <w:sz w:val="24"/>
        </w:rPr>
      </w:pPr>
    </w:p>
    <w:p w14:paraId="549E9767" w14:textId="77777777" w:rsidR="00876822" w:rsidRPr="00A47A7E" w:rsidRDefault="00876822" w:rsidP="00876822">
      <w:pPr>
        <w:rPr>
          <w:rFonts w:asciiTheme="minorHAnsi" w:hAnsiTheme="minorHAnsi"/>
          <w:sz w:val="24"/>
        </w:rPr>
      </w:pPr>
      <w:r w:rsidRPr="00A47A7E">
        <w:rPr>
          <w:rFonts w:asciiTheme="minorHAnsi" w:hAnsiTheme="minorHAnsi"/>
          <w:sz w:val="24"/>
        </w:rPr>
        <w:t>For carers; I understand that staff running the Memory Tree Café are NOT carers and CANNOT undertake caring duties or be held responsible for anybody’s personal care, safety or whereabouts.</w:t>
      </w:r>
    </w:p>
    <w:p w14:paraId="632334D0" w14:textId="77777777" w:rsidR="00876822" w:rsidRPr="00A47A7E" w:rsidRDefault="00876822" w:rsidP="00876822">
      <w:pPr>
        <w:rPr>
          <w:rFonts w:asciiTheme="minorHAnsi" w:hAnsiTheme="minorHAnsi"/>
          <w:sz w:val="24"/>
        </w:rPr>
      </w:pPr>
    </w:p>
    <w:p w14:paraId="58AE0D11" w14:textId="77777777" w:rsidR="00876822" w:rsidRPr="00A47A7E" w:rsidRDefault="00876822" w:rsidP="00876822">
      <w:pPr>
        <w:rPr>
          <w:rFonts w:asciiTheme="minorHAnsi" w:hAnsiTheme="minorHAnsi"/>
          <w:sz w:val="24"/>
        </w:rPr>
      </w:pPr>
      <w:r w:rsidRPr="00A47A7E">
        <w:rPr>
          <w:rFonts w:asciiTheme="minorHAnsi" w:hAnsiTheme="minorHAnsi"/>
          <w:sz w:val="24"/>
        </w:rPr>
        <w:t>For carers; I understand if the person I care for/am responsible for (named above) is not independent enough, they should be accompanied by myself or someone else who can be responsible for them.</w:t>
      </w:r>
    </w:p>
    <w:p w14:paraId="28382888" w14:textId="77777777" w:rsidR="00876822" w:rsidRPr="00A47A7E" w:rsidRDefault="00876822" w:rsidP="00876822">
      <w:pPr>
        <w:rPr>
          <w:rFonts w:asciiTheme="minorHAnsi" w:eastAsiaTheme="minorHAnsi" w:hAnsiTheme="minorHAnsi" w:cstheme="minorBidi"/>
          <w:sz w:val="24"/>
          <w:lang w:val="en-GB" w:eastAsia="en-US"/>
        </w:rPr>
      </w:pPr>
    </w:p>
    <w:p w14:paraId="0D77BDB4" w14:textId="77777777" w:rsidR="00876822" w:rsidRPr="00A47A7E" w:rsidRDefault="00876822" w:rsidP="00876822">
      <w:pPr>
        <w:spacing w:line="276" w:lineRule="auto"/>
        <w:rPr>
          <w:rFonts w:asciiTheme="minorHAnsi" w:eastAsiaTheme="minorHAnsi" w:hAnsiTheme="minorHAnsi" w:cstheme="minorBidi"/>
          <w:sz w:val="24"/>
          <w:lang w:val="en-GB" w:eastAsia="en-US"/>
        </w:rPr>
      </w:pPr>
      <w:r w:rsidRPr="00A47A7E">
        <w:rPr>
          <w:rFonts w:asciiTheme="minorHAnsi" w:eastAsiaTheme="minorHAnsi" w:hAnsiTheme="minorHAnsi" w:cstheme="minorBidi"/>
          <w:sz w:val="24"/>
          <w:lang w:val="en-GB" w:eastAsia="en-US"/>
        </w:rPr>
        <w:t>Name of Client (print clearly): ……………………………………………………………………………………………………………………………</w:t>
      </w:r>
    </w:p>
    <w:p w14:paraId="45B56321" w14:textId="7ECDA50A" w:rsidR="00876822" w:rsidRPr="00A47A7E" w:rsidRDefault="00876822" w:rsidP="00876822">
      <w:pPr>
        <w:spacing w:before="120" w:line="480" w:lineRule="auto"/>
        <w:rPr>
          <w:rFonts w:asciiTheme="minorHAnsi" w:eastAsiaTheme="minorHAnsi" w:hAnsiTheme="minorHAnsi" w:cstheme="minorBidi"/>
          <w:sz w:val="24"/>
          <w:lang w:val="en-GB" w:eastAsia="en-US"/>
        </w:rPr>
      </w:pPr>
      <w:r w:rsidRPr="00A47A7E">
        <w:rPr>
          <w:rFonts w:asciiTheme="minorHAnsi" w:eastAsiaTheme="minorHAnsi" w:hAnsiTheme="minorHAnsi" w:cstheme="minorBidi"/>
          <w:sz w:val="24"/>
          <w:lang w:val="en-GB" w:eastAsia="en-US"/>
        </w:rPr>
        <w:t>Signature: ………………………………………………………………………………Date: ………………………………………</w:t>
      </w:r>
    </w:p>
    <w:p w14:paraId="5AA8C06E" w14:textId="77777777" w:rsidR="00876822" w:rsidRPr="00A47A7E" w:rsidRDefault="00876822" w:rsidP="00876822">
      <w:pPr>
        <w:spacing w:line="360" w:lineRule="auto"/>
        <w:rPr>
          <w:rFonts w:asciiTheme="minorHAnsi" w:eastAsiaTheme="minorHAnsi" w:hAnsiTheme="minorHAnsi" w:cstheme="minorBidi"/>
          <w:sz w:val="24"/>
          <w:lang w:val="en-GB" w:eastAsia="en-US"/>
        </w:rPr>
      </w:pPr>
      <w:r w:rsidRPr="00A47A7E">
        <w:rPr>
          <w:rFonts w:asciiTheme="minorHAnsi" w:eastAsiaTheme="minorHAnsi" w:hAnsiTheme="minorHAnsi" w:cstheme="minorBidi"/>
          <w:sz w:val="24"/>
          <w:lang w:val="en-GB" w:eastAsia="en-US"/>
        </w:rPr>
        <w:t>Name of Carer (print clearly): ……………………………………………………………………………………………………………………………</w:t>
      </w:r>
    </w:p>
    <w:p w14:paraId="16EB14D4" w14:textId="4E653820" w:rsidR="00876822" w:rsidRPr="00A47A7E" w:rsidRDefault="00876822" w:rsidP="00876822">
      <w:pPr>
        <w:spacing w:before="120" w:line="360" w:lineRule="auto"/>
        <w:rPr>
          <w:rFonts w:asciiTheme="minorHAnsi" w:eastAsiaTheme="minorHAnsi" w:hAnsiTheme="minorHAnsi" w:cstheme="minorBidi"/>
          <w:sz w:val="24"/>
          <w:lang w:val="en-GB" w:eastAsia="en-US"/>
        </w:rPr>
      </w:pPr>
      <w:r w:rsidRPr="00A47A7E">
        <w:rPr>
          <w:rFonts w:asciiTheme="minorHAnsi" w:eastAsiaTheme="minorHAnsi" w:hAnsiTheme="minorHAnsi" w:cstheme="minorBidi"/>
          <w:sz w:val="24"/>
          <w:lang w:val="en-GB" w:eastAsia="en-US"/>
        </w:rPr>
        <w:t>Signature: ………………………………………………………………………………Date: ………………………………………</w:t>
      </w:r>
    </w:p>
    <w:p w14:paraId="378F00DF" w14:textId="423BBC9A" w:rsidR="00876822" w:rsidRPr="00A47A7E" w:rsidRDefault="00876822">
      <w:pPr>
        <w:rPr>
          <w:sz w:val="24"/>
        </w:rPr>
      </w:pPr>
    </w:p>
    <w:p w14:paraId="2654E083" w14:textId="77777777" w:rsidR="00E66E2C" w:rsidRDefault="00E66E2C"/>
    <w:p w14:paraId="27196033" w14:textId="77777777" w:rsidR="00E66E2C" w:rsidRDefault="00E66E2C"/>
    <w:p w14:paraId="5AE1ECCA" w14:textId="77777777" w:rsidR="00EF6D47" w:rsidRDefault="00EF6D47"/>
    <w:p w14:paraId="1BB5B9D9" w14:textId="77777777" w:rsidR="00EF6D47" w:rsidRDefault="00EF6D47"/>
    <w:p w14:paraId="26E7B588" w14:textId="77777777" w:rsidR="00EF6D47" w:rsidRDefault="00EF6D47"/>
    <w:p w14:paraId="3B5C8749" w14:textId="20945EE4" w:rsidR="00EF6D47" w:rsidRPr="00765C23" w:rsidRDefault="00EF6D47" w:rsidP="00EF6D47">
      <w:pPr>
        <w:rPr>
          <w:rFonts w:asciiTheme="minorHAnsi" w:hAnsiTheme="minorHAnsi" w:cstheme="minorHAnsi"/>
          <w:b/>
          <w:bCs/>
          <w:i/>
          <w:iCs/>
          <w:sz w:val="24"/>
        </w:rPr>
      </w:pPr>
      <w:r w:rsidRPr="00765C23">
        <w:rPr>
          <w:rFonts w:asciiTheme="minorHAnsi" w:hAnsiTheme="minorHAnsi" w:cstheme="minorHAnsi"/>
          <w:b/>
          <w:bCs/>
          <w:i/>
          <w:iCs/>
          <w:sz w:val="24"/>
        </w:rPr>
        <w:t>Please now complete the Pre-Activity Readiness Questionnaire</w:t>
      </w:r>
      <w:r>
        <w:rPr>
          <w:rFonts w:asciiTheme="minorHAnsi" w:hAnsiTheme="minorHAnsi" w:cstheme="minorHAnsi"/>
          <w:b/>
          <w:bCs/>
          <w:i/>
          <w:iCs/>
          <w:sz w:val="24"/>
        </w:rPr>
        <w:t xml:space="preserve"> (PARQ)</w:t>
      </w:r>
      <w:r w:rsidRPr="00765C23">
        <w:rPr>
          <w:rFonts w:asciiTheme="minorHAnsi" w:hAnsiTheme="minorHAnsi" w:cstheme="minorHAnsi"/>
          <w:b/>
          <w:bCs/>
          <w:i/>
          <w:iCs/>
          <w:sz w:val="24"/>
        </w:rPr>
        <w:t xml:space="preserve"> on the page below which must be filled out by anyone taking part in exercise/physical activity at the Memory Tree Cafe.  </w:t>
      </w:r>
    </w:p>
    <w:p w14:paraId="67BEC46C" w14:textId="77777777" w:rsidR="00EF6D47" w:rsidRDefault="00EF6D47" w:rsidP="00EF6D47">
      <w:pPr>
        <w:rPr>
          <w:rFonts w:asciiTheme="minorHAnsi" w:hAnsiTheme="minorHAnsi" w:cstheme="minorHAnsi"/>
          <w:b/>
          <w:bCs/>
          <w:i/>
          <w:iCs/>
          <w:sz w:val="24"/>
        </w:rPr>
      </w:pPr>
    </w:p>
    <w:p w14:paraId="1C825953" w14:textId="0F3D545F" w:rsidR="00EF6D47" w:rsidRDefault="00EF6D47" w:rsidP="00EF6D47">
      <w:pPr>
        <w:rPr>
          <w:rFonts w:asciiTheme="minorHAnsi" w:hAnsiTheme="minorHAnsi" w:cstheme="minorHAnsi"/>
          <w:b/>
          <w:bCs/>
          <w:i/>
          <w:iCs/>
          <w:sz w:val="24"/>
        </w:rPr>
      </w:pPr>
      <w:r w:rsidRPr="00765C23">
        <w:rPr>
          <w:rFonts w:asciiTheme="minorHAnsi" w:hAnsiTheme="minorHAnsi" w:cstheme="minorHAnsi"/>
          <w:b/>
          <w:bCs/>
          <w:i/>
          <w:iCs/>
          <w:sz w:val="24"/>
        </w:rPr>
        <w:t>Incomplete forms will not be accepted.</w:t>
      </w:r>
      <w:r>
        <w:rPr>
          <w:rFonts w:asciiTheme="minorHAnsi" w:hAnsiTheme="minorHAnsi" w:cstheme="minorHAnsi"/>
          <w:b/>
          <w:bCs/>
          <w:i/>
          <w:iCs/>
          <w:sz w:val="24"/>
        </w:rPr>
        <w:t xml:space="preserve">  </w:t>
      </w:r>
    </w:p>
    <w:p w14:paraId="5CA0AE17" w14:textId="77777777" w:rsidR="00EF6D47" w:rsidRDefault="00EF6D47" w:rsidP="00EF6D47">
      <w:pPr>
        <w:rPr>
          <w:rFonts w:asciiTheme="minorHAnsi" w:hAnsiTheme="minorHAnsi" w:cstheme="minorHAnsi"/>
          <w:b/>
          <w:bCs/>
          <w:i/>
          <w:iCs/>
          <w:sz w:val="24"/>
        </w:rPr>
      </w:pPr>
    </w:p>
    <w:p w14:paraId="0B0E4580" w14:textId="2D845945" w:rsidR="00EF6D47" w:rsidRPr="00765C23" w:rsidRDefault="00EF6D47" w:rsidP="00EF6D47">
      <w:pPr>
        <w:rPr>
          <w:rFonts w:asciiTheme="minorHAnsi" w:hAnsiTheme="minorHAnsi" w:cstheme="minorHAnsi"/>
          <w:b/>
          <w:bCs/>
          <w:i/>
          <w:iCs/>
          <w:sz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</w:rPr>
        <w:t>Carers taking part in exercise need to complete a PARQ too.</w:t>
      </w:r>
    </w:p>
    <w:p w14:paraId="4FA982D1" w14:textId="77777777" w:rsidR="00EF6D47" w:rsidRPr="00765C23" w:rsidRDefault="00EF6D47" w:rsidP="00EF6D47">
      <w:pPr>
        <w:rPr>
          <w:b/>
          <w:bCs/>
          <w:i/>
          <w:iCs/>
        </w:rPr>
      </w:pPr>
    </w:p>
    <w:p w14:paraId="350C7893" w14:textId="77777777" w:rsidR="00EF6D47" w:rsidRDefault="00EF6D47" w:rsidP="00EF6D47"/>
    <w:p w14:paraId="0A034AE2" w14:textId="77777777" w:rsidR="00EF6D47" w:rsidRDefault="00EF6D47"/>
    <w:p w14:paraId="08584CFE" w14:textId="77777777" w:rsidR="00E66E2C" w:rsidRDefault="00E66E2C"/>
    <w:p w14:paraId="480615AD" w14:textId="77777777" w:rsidR="003F75CD" w:rsidRDefault="003F75CD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6D30D065" w14:textId="77777777" w:rsidR="003F75CD" w:rsidRDefault="003F75CD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306D304" w14:textId="77777777" w:rsidR="003F75CD" w:rsidRDefault="003F75CD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683EA46" w14:textId="77777777" w:rsidR="00975F59" w:rsidRDefault="00975F59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7CA60DB7" w14:textId="77777777" w:rsidR="00975F59" w:rsidRDefault="00975F59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0EEA6E0" w14:textId="77777777" w:rsidR="00975F59" w:rsidRDefault="00975F59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F502360" w14:textId="77777777" w:rsidR="00975F59" w:rsidRDefault="00975F59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7C3BBF33" w14:textId="77777777" w:rsidR="00975F59" w:rsidRDefault="00975F59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A316DF7" w14:textId="77777777" w:rsidR="00975F59" w:rsidRDefault="00975F59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144D404" w14:textId="77777777" w:rsidR="00975F59" w:rsidRDefault="00975F59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B6A1519" w14:textId="77777777" w:rsidR="00975F59" w:rsidRDefault="00975F59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7CF98B7" w14:textId="77777777" w:rsidR="00975F59" w:rsidRDefault="00975F59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9C06D3F" w14:textId="77777777" w:rsidR="00975F59" w:rsidRDefault="00975F59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7C702C61" w14:textId="77777777" w:rsidR="00975F59" w:rsidRDefault="00975F59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FB5F7D1" w14:textId="77777777" w:rsidR="00975F59" w:rsidRDefault="00975F59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3274CF4" w14:textId="77777777" w:rsidR="00975F59" w:rsidRDefault="00975F59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06313CF" w14:textId="77777777" w:rsidR="00151C08" w:rsidRDefault="00151C08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3553641" w14:textId="77777777" w:rsidR="003F75CD" w:rsidRDefault="003F75CD" w:rsidP="006A7B4F">
      <w:pPr>
        <w:rPr>
          <w:rFonts w:ascii="Arial" w:hAnsi="Arial" w:cs="Arial"/>
          <w:b/>
          <w:sz w:val="28"/>
          <w:szCs w:val="28"/>
          <w:lang w:val="en-GB"/>
        </w:rPr>
      </w:pPr>
    </w:p>
    <w:p w14:paraId="40DF40F9" w14:textId="07DA0DEF" w:rsidR="00E66E2C" w:rsidRPr="00D879DA" w:rsidRDefault="00E66E2C" w:rsidP="00E66E2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Pre-</w:t>
      </w:r>
      <w:r w:rsidRPr="00D879DA">
        <w:rPr>
          <w:rFonts w:ascii="Arial" w:hAnsi="Arial" w:cs="Arial"/>
          <w:b/>
          <w:sz w:val="28"/>
          <w:szCs w:val="28"/>
          <w:lang w:val="en-GB"/>
        </w:rPr>
        <w:t xml:space="preserve">activity readiness health questionnaire – Memory Tree </w:t>
      </w:r>
      <w:r>
        <w:rPr>
          <w:rFonts w:ascii="Arial" w:hAnsi="Arial" w:cs="Arial"/>
          <w:b/>
          <w:sz w:val="28"/>
          <w:szCs w:val="28"/>
          <w:lang w:val="en-GB"/>
        </w:rPr>
        <w:t>Cafe</w:t>
      </w:r>
    </w:p>
    <w:p w14:paraId="4FCC5790" w14:textId="77777777" w:rsidR="00E66E2C" w:rsidRDefault="00E66E2C" w:rsidP="00E66E2C">
      <w:pPr>
        <w:tabs>
          <w:tab w:val="left" w:pos="7680"/>
        </w:tabs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ab/>
      </w:r>
    </w:p>
    <w:p w14:paraId="6D48179C" w14:textId="77777777" w:rsidR="00E66E2C" w:rsidRPr="009E4083" w:rsidRDefault="00E66E2C" w:rsidP="00E66E2C">
      <w:pPr>
        <w:ind w:left="-142"/>
        <w:rPr>
          <w:rFonts w:ascii="Arial" w:hAnsi="Arial" w:cs="Arial"/>
          <w:color w:val="000000"/>
          <w:sz w:val="26"/>
          <w:szCs w:val="26"/>
          <w:lang w:val="en-GB"/>
        </w:rPr>
      </w:pPr>
      <w:r w:rsidRPr="009E4083">
        <w:rPr>
          <w:rFonts w:ascii="Arial" w:hAnsi="Arial" w:cs="Arial"/>
          <w:sz w:val="26"/>
          <w:szCs w:val="26"/>
          <w:lang w:val="en-GB"/>
        </w:rPr>
        <w:t xml:space="preserve">For most people, physical activity does not pose a hazard, </w:t>
      </w:r>
      <w:r w:rsidRPr="009E4083">
        <w:rPr>
          <w:rFonts w:ascii="Arial" w:hAnsi="Arial" w:cs="Arial"/>
          <w:color w:val="000000"/>
          <w:sz w:val="26"/>
          <w:szCs w:val="26"/>
          <w:lang w:val="en-GB"/>
        </w:rPr>
        <w:t>however, you are advised to consult your doctor before undertaking any physical activities.</w:t>
      </w:r>
    </w:p>
    <w:p w14:paraId="01BEB5E2" w14:textId="77777777" w:rsidR="00E66E2C" w:rsidRPr="009E4083" w:rsidRDefault="00E66E2C" w:rsidP="00E66E2C">
      <w:pPr>
        <w:numPr>
          <w:ilvl w:val="0"/>
          <w:numId w:val="1"/>
        </w:numPr>
        <w:spacing w:before="100" w:beforeAutospacing="1" w:line="360" w:lineRule="auto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47A67" wp14:editId="1668C8BE">
                <wp:simplePos x="0" y="0"/>
                <wp:positionH relativeFrom="column">
                  <wp:posOffset>4613275</wp:posOffset>
                </wp:positionH>
                <wp:positionV relativeFrom="paragraph">
                  <wp:posOffset>230505</wp:posOffset>
                </wp:positionV>
                <wp:extent cx="90805" cy="90805"/>
                <wp:effectExtent l="12700" t="6350" r="10795" b="7620"/>
                <wp:wrapNone/>
                <wp:docPr id="518374424" name="Rectangle 518374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AAE21" id="Rectangle 518374424" o:spid="_x0000_s1026" style="position:absolute;margin-left:363.25pt;margin-top:18.1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82fifN8AAAAJAQAA&#10;DwAAAAAAAAAAAAAAAABe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9D64C" wp14:editId="41CF0111">
                <wp:simplePos x="0" y="0"/>
                <wp:positionH relativeFrom="column">
                  <wp:posOffset>4007485</wp:posOffset>
                </wp:positionH>
                <wp:positionV relativeFrom="paragraph">
                  <wp:posOffset>230505</wp:posOffset>
                </wp:positionV>
                <wp:extent cx="90805" cy="90805"/>
                <wp:effectExtent l="6985" t="6350" r="6985" b="7620"/>
                <wp:wrapNone/>
                <wp:docPr id="923861044" name="Rectangle 92386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A6EB6" id="Rectangle 923861044" o:spid="_x0000_s1026" style="position:absolute;margin-left:315.55pt;margin-top:18.1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RZQzht8AAAAJAQAA&#10;DwAAAAAAAAAAAAAAAABeBAAAZHJzL2Rvd25yZXYueG1sUEsFBgAAAAAEAAQA8wAAAGoFAAAAAA==&#10;"/>
            </w:pict>
          </mc:Fallback>
        </mc:AlternateContent>
      </w:r>
      <w:r w:rsidRPr="009E4083">
        <w:rPr>
          <w:rFonts w:ascii="Arial" w:hAnsi="Arial" w:cs="Arial"/>
          <w:color w:val="000000"/>
          <w:sz w:val="26"/>
          <w:szCs w:val="26"/>
        </w:rPr>
        <w:t>Are you accustomed to physical exercise</w:t>
      </w:r>
      <w:r w:rsidRPr="009E4083">
        <w:rPr>
          <w:rFonts w:ascii="Arial" w:hAnsi="Arial" w:cs="Arial"/>
          <w:sz w:val="26"/>
          <w:szCs w:val="26"/>
        </w:rPr>
        <w:t>?   Yes          No</w:t>
      </w:r>
    </w:p>
    <w:p w14:paraId="0C545C79" w14:textId="77777777" w:rsidR="00E66E2C" w:rsidRPr="009E4083" w:rsidRDefault="00E66E2C" w:rsidP="00E66E2C">
      <w:pPr>
        <w:numPr>
          <w:ilvl w:val="0"/>
          <w:numId w:val="1"/>
        </w:numPr>
        <w:spacing w:before="100" w:before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8D2C0" wp14:editId="7969E6F7">
                <wp:simplePos x="0" y="0"/>
                <wp:positionH relativeFrom="column">
                  <wp:posOffset>4987925</wp:posOffset>
                </wp:positionH>
                <wp:positionV relativeFrom="paragraph">
                  <wp:posOffset>76835</wp:posOffset>
                </wp:positionV>
                <wp:extent cx="90805" cy="90805"/>
                <wp:effectExtent l="6350" t="10160" r="7620" b="13335"/>
                <wp:wrapNone/>
                <wp:docPr id="1731726685" name="Rectangle 1731726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67D58" id="Rectangle 1731726685" o:spid="_x0000_s1026" style="position:absolute;margin-left:392.75pt;margin-top:6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1YxopN8AAAAJAQAA&#10;DwAAAAAAAAAAAAAAAABe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E7C0D" wp14:editId="0279F557">
                <wp:simplePos x="0" y="0"/>
                <wp:positionH relativeFrom="column">
                  <wp:posOffset>5795010</wp:posOffset>
                </wp:positionH>
                <wp:positionV relativeFrom="paragraph">
                  <wp:posOffset>76835</wp:posOffset>
                </wp:positionV>
                <wp:extent cx="90805" cy="90805"/>
                <wp:effectExtent l="13335" t="10160" r="10160" b="13335"/>
                <wp:wrapNone/>
                <wp:docPr id="1051869348" name="Rectangle 1051869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A229D" id="Rectangle 1051869348" o:spid="_x0000_s1026" style="position:absolute;margin-left:456.3pt;margin-top:6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CzK8L3dAAAACQEAAA8A&#10;AAAAAAAAAAAAAAAAXgQAAGRycy9kb3ducmV2LnhtbFBLBQYAAAAABAAEAPMAAABo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5AC67" wp14:editId="09739BD4">
                <wp:simplePos x="0" y="0"/>
                <wp:positionH relativeFrom="column">
                  <wp:posOffset>4522470</wp:posOffset>
                </wp:positionH>
                <wp:positionV relativeFrom="paragraph">
                  <wp:posOffset>2832735</wp:posOffset>
                </wp:positionV>
                <wp:extent cx="90805" cy="90805"/>
                <wp:effectExtent l="7620" t="13335" r="6350" b="10160"/>
                <wp:wrapNone/>
                <wp:docPr id="1081735741" name="Rectangle 1081735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66016" id="Rectangle 1081735741" o:spid="_x0000_s1026" style="position:absolute;margin-left:356.1pt;margin-top:223.0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"/>
            </w:pict>
          </mc:Fallback>
        </mc:AlternateContent>
      </w:r>
      <w:r w:rsidRPr="009E4083">
        <w:rPr>
          <w:rFonts w:ascii="Arial" w:hAnsi="Arial" w:cs="Arial"/>
          <w:color w:val="000000"/>
          <w:sz w:val="26"/>
          <w:szCs w:val="26"/>
        </w:rPr>
        <w:t xml:space="preserve">Has your doctor ever said you have a heart condition?      </w:t>
      </w:r>
      <w:r w:rsidRPr="009E4083">
        <w:rPr>
          <w:rFonts w:ascii="Arial" w:hAnsi="Arial" w:cs="Arial"/>
          <w:sz w:val="26"/>
          <w:szCs w:val="26"/>
        </w:rPr>
        <w:t>Yes         No</w:t>
      </w:r>
    </w:p>
    <w:p w14:paraId="1B6C385F" w14:textId="77777777" w:rsidR="00E66E2C" w:rsidRPr="009E4083" w:rsidRDefault="00E66E2C" w:rsidP="00E66E2C">
      <w:pPr>
        <w:numPr>
          <w:ilvl w:val="0"/>
          <w:numId w:val="1"/>
        </w:numPr>
        <w:spacing w:before="100" w:before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DC52B" wp14:editId="7DF1E273">
                <wp:simplePos x="0" y="0"/>
                <wp:positionH relativeFrom="column">
                  <wp:posOffset>6396990</wp:posOffset>
                </wp:positionH>
                <wp:positionV relativeFrom="paragraph">
                  <wp:posOffset>74930</wp:posOffset>
                </wp:positionV>
                <wp:extent cx="90805" cy="90805"/>
                <wp:effectExtent l="5715" t="7620" r="8255" b="6350"/>
                <wp:wrapNone/>
                <wp:docPr id="1110353495" name="Rectangle 1110353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68EAE" id="Rectangle 1110353495" o:spid="_x0000_s1026" style="position:absolute;margin-left:503.7pt;margin-top:5.9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VTTm93gAAAAsBAAAP&#10;AAAAAAAAAAAAAAAAAF4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6231" wp14:editId="0888DAEE">
                <wp:simplePos x="0" y="0"/>
                <wp:positionH relativeFrom="column">
                  <wp:posOffset>5795010</wp:posOffset>
                </wp:positionH>
                <wp:positionV relativeFrom="paragraph">
                  <wp:posOffset>25400</wp:posOffset>
                </wp:positionV>
                <wp:extent cx="90805" cy="90805"/>
                <wp:effectExtent l="13335" t="5715" r="10160" b="8255"/>
                <wp:wrapNone/>
                <wp:docPr id="661446750" name="Rectangle 661446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63609" id="Rectangle 661446750" o:spid="_x0000_s1026" style="position:absolute;margin-left:456.3pt;margin-top: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CCW769wAAAAIAQAADwAA&#10;AAAAAAAAAAAAAABeBAAAZHJzL2Rvd25yZXYueG1sUEsFBgAAAAAEAAQA8wAAAGcFAAAAAA==&#10;"/>
            </w:pict>
          </mc:Fallback>
        </mc:AlternateContent>
      </w:r>
      <w:r w:rsidRPr="009E4083">
        <w:rPr>
          <w:rFonts w:ascii="Arial" w:hAnsi="Arial" w:cs="Arial"/>
          <w:color w:val="000000"/>
          <w:sz w:val="26"/>
          <w:szCs w:val="26"/>
        </w:rPr>
        <w:t xml:space="preserve">Do you feel pain in your chest or legs when you do physical activity? </w:t>
      </w:r>
      <w:r w:rsidRPr="009E4083">
        <w:rPr>
          <w:rFonts w:ascii="Arial" w:hAnsi="Arial" w:cs="Arial"/>
          <w:sz w:val="26"/>
          <w:szCs w:val="26"/>
        </w:rPr>
        <w:t xml:space="preserve">Yes         No </w:t>
      </w:r>
    </w:p>
    <w:p w14:paraId="21BB57A4" w14:textId="77777777" w:rsidR="00E66E2C" w:rsidRPr="009E4083" w:rsidRDefault="00E66E2C" w:rsidP="00E66E2C">
      <w:pPr>
        <w:numPr>
          <w:ilvl w:val="0"/>
          <w:numId w:val="1"/>
        </w:numPr>
        <w:spacing w:before="100" w:before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4389DF" wp14:editId="0B0CE657">
                <wp:simplePos x="0" y="0"/>
                <wp:positionH relativeFrom="column">
                  <wp:posOffset>6806565</wp:posOffset>
                </wp:positionH>
                <wp:positionV relativeFrom="paragraph">
                  <wp:posOffset>33655</wp:posOffset>
                </wp:positionV>
                <wp:extent cx="90805" cy="90805"/>
                <wp:effectExtent l="5715" t="12700" r="8255" b="10795"/>
                <wp:wrapNone/>
                <wp:docPr id="643247419" name="Rectangle 643247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F6DE1" id="Rectangle 643247419" o:spid="_x0000_s1026" style="position:absolute;margin-left:535.95pt;margin-top:2.6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YJoyj3gAAAAoBAAAP&#10;AAAAAAAAAAAAAAAAAF4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D3F2C" wp14:editId="109D2ADE">
                <wp:simplePos x="0" y="0"/>
                <wp:positionH relativeFrom="column">
                  <wp:posOffset>6306185</wp:posOffset>
                </wp:positionH>
                <wp:positionV relativeFrom="paragraph">
                  <wp:posOffset>33655</wp:posOffset>
                </wp:positionV>
                <wp:extent cx="90805" cy="90805"/>
                <wp:effectExtent l="10160" t="12700" r="13335" b="10795"/>
                <wp:wrapNone/>
                <wp:docPr id="982301950" name="Rectangle 982301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EED7C" id="Rectangle 982301950" o:spid="_x0000_s1026" style="position:absolute;margin-left:496.55pt;margin-top:2.6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Q8Xib3gAAAAkBAAAP&#10;AAAAAAAAAAAAAAAAAF4EAABkcnMvZG93bnJldi54bWxQSwUGAAAAAAQABADzAAAAaQUAAAAA&#10;"/>
            </w:pict>
          </mc:Fallback>
        </mc:AlternateContent>
      </w:r>
      <w:r w:rsidRPr="009E4083">
        <w:rPr>
          <w:rFonts w:ascii="Arial" w:hAnsi="Arial" w:cs="Arial"/>
          <w:color w:val="000000"/>
          <w:sz w:val="26"/>
          <w:szCs w:val="26"/>
        </w:rPr>
        <w:t>Do you ever lose balance because of dizziness or ever lose consciousness</w:t>
      </w:r>
      <w:r>
        <w:rPr>
          <w:rFonts w:ascii="Arial" w:hAnsi="Arial" w:cs="Arial"/>
          <w:color w:val="000000"/>
          <w:sz w:val="26"/>
          <w:szCs w:val="26"/>
        </w:rPr>
        <w:t>?  Yes     No</w:t>
      </w:r>
    </w:p>
    <w:p w14:paraId="2B1DEF94" w14:textId="77777777" w:rsidR="00E66E2C" w:rsidRDefault="00E66E2C" w:rsidP="00E66E2C">
      <w:pPr>
        <w:numPr>
          <w:ilvl w:val="0"/>
          <w:numId w:val="1"/>
        </w:numPr>
        <w:spacing w:before="100" w:before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23CBE" wp14:editId="37614AC5">
                <wp:simplePos x="0" y="0"/>
                <wp:positionH relativeFrom="column">
                  <wp:posOffset>5350510</wp:posOffset>
                </wp:positionH>
                <wp:positionV relativeFrom="paragraph">
                  <wp:posOffset>102235</wp:posOffset>
                </wp:positionV>
                <wp:extent cx="90805" cy="90805"/>
                <wp:effectExtent l="6985" t="13335" r="6985" b="10160"/>
                <wp:wrapNone/>
                <wp:docPr id="769284573" name="Rectangle 76928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1A39B" id="Rectangle 769284573" o:spid="_x0000_s1026" style="position:absolute;margin-left:421.3pt;margin-top:8.0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lpC7NN8AAAAJAQAA&#10;DwAAAAAAAAAAAAAAAABe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E4A40" wp14:editId="49F33531">
                <wp:simplePos x="0" y="0"/>
                <wp:positionH relativeFrom="column">
                  <wp:posOffset>4704080</wp:posOffset>
                </wp:positionH>
                <wp:positionV relativeFrom="paragraph">
                  <wp:posOffset>57785</wp:posOffset>
                </wp:positionV>
                <wp:extent cx="90805" cy="135255"/>
                <wp:effectExtent l="8255" t="6985" r="5715" b="10160"/>
                <wp:wrapNone/>
                <wp:docPr id="772099624" name="Rectangle 772099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F0A4" id="Rectangle 772099624" o:spid="_x0000_s1026" style="position:absolute;margin-left:370.4pt;margin-top:4.55pt;width:7.1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p2Bw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"/>
            </w:pict>
          </mc:Fallback>
        </mc:AlternateContent>
      </w:r>
      <w:r w:rsidRPr="009E4083">
        <w:rPr>
          <w:rFonts w:ascii="Arial" w:hAnsi="Arial" w:cs="Arial"/>
          <w:color w:val="000000"/>
          <w:sz w:val="26"/>
          <w:szCs w:val="26"/>
        </w:rPr>
        <w:t xml:space="preserve">Do you have uncontrolled high/low blood pressure?     </w:t>
      </w:r>
      <w:r w:rsidRPr="009E4083">
        <w:rPr>
          <w:rFonts w:ascii="Arial" w:hAnsi="Arial" w:cs="Arial"/>
          <w:sz w:val="26"/>
          <w:szCs w:val="26"/>
        </w:rPr>
        <w:t>Yes         No</w:t>
      </w:r>
    </w:p>
    <w:p w14:paraId="367CDD6A" w14:textId="77777777" w:rsidR="00E66E2C" w:rsidRPr="009E4083" w:rsidRDefault="00E66E2C" w:rsidP="00E66E2C">
      <w:pPr>
        <w:numPr>
          <w:ilvl w:val="0"/>
          <w:numId w:val="1"/>
        </w:numPr>
        <w:spacing w:before="100" w:beforeAutospacing="1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C7EA2" wp14:editId="1BA2BA8F">
                <wp:simplePos x="0" y="0"/>
                <wp:positionH relativeFrom="column">
                  <wp:posOffset>4522470</wp:posOffset>
                </wp:positionH>
                <wp:positionV relativeFrom="paragraph">
                  <wp:posOffset>294005</wp:posOffset>
                </wp:positionV>
                <wp:extent cx="90805" cy="90805"/>
                <wp:effectExtent l="7620" t="13970" r="6350" b="9525"/>
                <wp:wrapNone/>
                <wp:docPr id="1606586074" name="Rectangle 1606586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73656" id="Rectangle 1606586074" o:spid="_x0000_s1026" style="position:absolute;margin-left:356.1pt;margin-top:23.1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Dc5//d8AAAAJAQAA&#10;DwAAAAAAAAAAAAAAAABe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BD225" wp14:editId="2819B93F">
                <wp:simplePos x="0" y="0"/>
                <wp:positionH relativeFrom="column">
                  <wp:posOffset>3780790</wp:posOffset>
                </wp:positionH>
                <wp:positionV relativeFrom="paragraph">
                  <wp:posOffset>294005</wp:posOffset>
                </wp:positionV>
                <wp:extent cx="90805" cy="90805"/>
                <wp:effectExtent l="8890" t="13970" r="5080" b="9525"/>
                <wp:wrapNone/>
                <wp:docPr id="1056287289" name="Rectangle 1056287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60B49" id="Rectangle 1056287289" o:spid="_x0000_s1026" style="position:absolute;margin-left:297.7pt;margin-top:23.1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jjACad8AAAAJAQAA&#10;DwAAAAAAAAAAAAAAAABeBAAAZHJzL2Rvd25yZXYueG1sUEsFBgAAAAAEAAQA8wAAAGoFAAAAAA==&#10;"/>
            </w:pict>
          </mc:Fallback>
        </mc:AlternateContent>
      </w:r>
      <w:r w:rsidRPr="009E4083">
        <w:rPr>
          <w:rFonts w:ascii="Arial" w:hAnsi="Arial" w:cs="Arial"/>
          <w:noProof/>
          <w:color w:val="000000"/>
          <w:sz w:val="26"/>
          <w:szCs w:val="26"/>
        </w:rPr>
        <w:t>Do</w:t>
      </w:r>
      <w:r w:rsidRPr="009E4083">
        <w:rPr>
          <w:rFonts w:ascii="Arial" w:hAnsi="Arial" w:cs="Arial"/>
          <w:color w:val="000000"/>
          <w:sz w:val="26"/>
          <w:szCs w:val="26"/>
        </w:rPr>
        <w:t xml:space="preserve"> you have a bone or joint problem such as arthritis that could be made worse by a change in your physical activity?               </w:t>
      </w:r>
      <w:r w:rsidRPr="009E4083">
        <w:rPr>
          <w:rFonts w:ascii="Arial" w:hAnsi="Arial" w:cs="Arial"/>
          <w:sz w:val="26"/>
          <w:szCs w:val="26"/>
        </w:rPr>
        <w:t xml:space="preserve">Yes </w:t>
      </w:r>
      <w:r w:rsidRPr="009E4083">
        <w:rPr>
          <w:rFonts w:ascii="Arial" w:hAnsi="Arial" w:cs="Arial"/>
          <w:sz w:val="26"/>
          <w:szCs w:val="26"/>
        </w:rPr>
        <w:tab/>
        <w:t>No</w:t>
      </w:r>
    </w:p>
    <w:p w14:paraId="6F470921" w14:textId="77777777" w:rsidR="00E66E2C" w:rsidRPr="00D879DA" w:rsidRDefault="00E66E2C" w:rsidP="00E66E2C">
      <w:pPr>
        <w:pStyle w:val="ListParagraph"/>
        <w:numPr>
          <w:ilvl w:val="0"/>
          <w:numId w:val="1"/>
        </w:numPr>
        <w:spacing w:before="100" w:beforeAutospacing="1" w:line="360" w:lineRule="auto"/>
        <w:rPr>
          <w:rFonts w:ascii="Arial" w:hAnsi="Arial" w:cs="Arial"/>
          <w:sz w:val="26"/>
          <w:szCs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47DA0" wp14:editId="2E112A43">
                <wp:simplePos x="0" y="0"/>
                <wp:positionH relativeFrom="margin">
                  <wp:align>center</wp:align>
                </wp:positionH>
                <wp:positionV relativeFrom="paragraph">
                  <wp:posOffset>482697</wp:posOffset>
                </wp:positionV>
                <wp:extent cx="6645910" cy="1779270"/>
                <wp:effectExtent l="0" t="0" r="21590" b="11430"/>
                <wp:wrapNone/>
                <wp:docPr id="198686291" name="Text Box 198686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779F2" w14:textId="77777777" w:rsidR="00E66E2C" w:rsidRPr="00C04B1D" w:rsidRDefault="00E66E2C" w:rsidP="00E66E2C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C04B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Any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other health/medical conditions/symptoms </w:t>
                            </w:r>
                          </w:p>
                          <w:p w14:paraId="355DF66E" w14:textId="77777777" w:rsidR="00E66E2C" w:rsidRPr="00C04B1D" w:rsidRDefault="00E66E2C" w:rsidP="00E66E2C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70C3B8AB" w14:textId="77777777" w:rsidR="00E66E2C" w:rsidRPr="00C04B1D" w:rsidRDefault="00E66E2C" w:rsidP="00E66E2C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1F9068BE" w14:textId="77777777" w:rsidR="00E66E2C" w:rsidRPr="00C04B1D" w:rsidRDefault="00E66E2C" w:rsidP="00E66E2C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020EF4CE" w14:textId="77777777" w:rsidR="00E66E2C" w:rsidRDefault="00E66E2C" w:rsidP="00E66E2C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C04B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Medication prescribed.</w:t>
                            </w:r>
                          </w:p>
                          <w:p w14:paraId="12D223A8" w14:textId="77777777" w:rsidR="00E66E2C" w:rsidRDefault="00E66E2C" w:rsidP="00E66E2C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22AEACF1" w14:textId="77777777" w:rsidR="00E66E2C" w:rsidRDefault="00E66E2C" w:rsidP="00E66E2C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222D59EB" w14:textId="77777777" w:rsidR="00E66E2C" w:rsidRPr="00C04B1D" w:rsidRDefault="00E66E2C" w:rsidP="00E66E2C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Do you have a disability?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47DA0" id="_x0000_t202" coordsize="21600,21600" o:spt="202" path="m,l,21600r21600,l21600,xe">
                <v:stroke joinstyle="miter"/>
                <v:path gradientshapeok="t" o:connecttype="rect"/>
              </v:shapetype>
              <v:shape id="Text Box 198686291" o:spid="_x0000_s1026" type="#_x0000_t202" style="position:absolute;left:0;text-align:left;margin-left:0;margin-top:38pt;width:523.3pt;height:140.1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">
                <v:textbox>
                  <w:txbxContent>
                    <w:p w14:paraId="318779F2" w14:textId="77777777" w:rsidR="00E66E2C" w:rsidRPr="00C04B1D" w:rsidRDefault="00E66E2C" w:rsidP="00E66E2C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C04B1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Any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other health/medical conditions/symptoms </w:t>
                      </w:r>
                    </w:p>
                    <w:p w14:paraId="355DF66E" w14:textId="77777777" w:rsidR="00E66E2C" w:rsidRPr="00C04B1D" w:rsidRDefault="00E66E2C" w:rsidP="00E66E2C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70C3B8AB" w14:textId="77777777" w:rsidR="00E66E2C" w:rsidRPr="00C04B1D" w:rsidRDefault="00E66E2C" w:rsidP="00E66E2C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1F9068BE" w14:textId="77777777" w:rsidR="00E66E2C" w:rsidRPr="00C04B1D" w:rsidRDefault="00E66E2C" w:rsidP="00E66E2C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020EF4CE" w14:textId="77777777" w:rsidR="00E66E2C" w:rsidRDefault="00E66E2C" w:rsidP="00E66E2C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C04B1D">
                        <w:rPr>
                          <w:rFonts w:ascii="Arial" w:hAnsi="Arial" w:cs="Arial"/>
                          <w:sz w:val="26"/>
                          <w:szCs w:val="26"/>
                        </w:rPr>
                        <w:t>Medication prescribed.</w:t>
                      </w:r>
                    </w:p>
                    <w:p w14:paraId="12D223A8" w14:textId="77777777" w:rsidR="00E66E2C" w:rsidRDefault="00E66E2C" w:rsidP="00E66E2C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22AEACF1" w14:textId="77777777" w:rsidR="00E66E2C" w:rsidRDefault="00E66E2C" w:rsidP="00E66E2C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222D59EB" w14:textId="77777777" w:rsidR="00E66E2C" w:rsidRPr="00C04B1D" w:rsidRDefault="00E66E2C" w:rsidP="00E66E2C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Do you have a disability?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9B9320" wp14:editId="7168044B">
                <wp:simplePos x="0" y="0"/>
                <wp:positionH relativeFrom="column">
                  <wp:posOffset>5251450</wp:posOffset>
                </wp:positionH>
                <wp:positionV relativeFrom="paragraph">
                  <wp:posOffset>333375</wp:posOffset>
                </wp:positionV>
                <wp:extent cx="90805" cy="90805"/>
                <wp:effectExtent l="12700" t="12065" r="10795" b="11430"/>
                <wp:wrapNone/>
                <wp:docPr id="1893838940" name="Rectangle 1893838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406FF" id="Rectangle 1893838940" o:spid="_x0000_s1026" style="position:absolute;margin-left:413.5pt;margin-top:26.2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xe48z98AAAAJAQAA&#10;DwAAAAAAAAAAAAAAAABeBAAAZHJzL2Rvd25yZXYueG1sUEsFBgAAAAAEAAQA8wAAAGo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9B100" wp14:editId="5D881B4C">
                <wp:simplePos x="0" y="0"/>
                <wp:positionH relativeFrom="column">
                  <wp:posOffset>4472940</wp:posOffset>
                </wp:positionH>
                <wp:positionV relativeFrom="paragraph">
                  <wp:posOffset>333375</wp:posOffset>
                </wp:positionV>
                <wp:extent cx="90805" cy="90805"/>
                <wp:effectExtent l="5715" t="12065" r="8255" b="11430"/>
                <wp:wrapNone/>
                <wp:docPr id="2103828396" name="Rectangle 2103828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0318B" id="Rectangle 2103828396" o:spid="_x0000_s1026" style="position:absolute;margin-left:352.2pt;margin-top:26.2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"/>
            </w:pict>
          </mc:Fallback>
        </mc:AlternateContent>
      </w:r>
      <w:r w:rsidRPr="00D879DA">
        <w:rPr>
          <w:rFonts w:ascii="Arial" w:hAnsi="Arial" w:cs="Arial"/>
          <w:color w:val="000000"/>
          <w:sz w:val="26"/>
          <w:szCs w:val="26"/>
        </w:rPr>
        <w:t xml:space="preserve">Is there a physical reason not mentioned here, or has a doctor ever advised that you should not follow an activity </w:t>
      </w:r>
      <w:proofErr w:type="spellStart"/>
      <w:r w:rsidRPr="00D879DA">
        <w:rPr>
          <w:rFonts w:ascii="Arial" w:hAnsi="Arial" w:cs="Arial"/>
          <w:color w:val="000000"/>
          <w:sz w:val="26"/>
          <w:szCs w:val="26"/>
        </w:rPr>
        <w:t>programme</w:t>
      </w:r>
      <w:proofErr w:type="spellEnd"/>
      <w:r w:rsidRPr="00D879DA">
        <w:rPr>
          <w:rFonts w:ascii="Arial" w:hAnsi="Arial" w:cs="Arial"/>
          <w:color w:val="000000"/>
          <w:sz w:val="26"/>
          <w:szCs w:val="26"/>
        </w:rPr>
        <w:t xml:space="preserve">?                </w:t>
      </w:r>
      <w:r w:rsidRPr="00D879DA">
        <w:rPr>
          <w:rFonts w:ascii="Arial" w:hAnsi="Arial" w:cs="Arial"/>
          <w:sz w:val="26"/>
          <w:szCs w:val="26"/>
        </w:rPr>
        <w:t>Yes           No</w:t>
      </w:r>
    </w:p>
    <w:p w14:paraId="13362270" w14:textId="77777777" w:rsidR="00E66E2C" w:rsidRPr="009E4083" w:rsidRDefault="00E66E2C" w:rsidP="00E66E2C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14:paraId="1ED3E873" w14:textId="77777777" w:rsidR="00E66E2C" w:rsidRPr="009E4083" w:rsidRDefault="00E66E2C" w:rsidP="00E66E2C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14:paraId="42893B60" w14:textId="77777777" w:rsidR="00E66E2C" w:rsidRPr="009E4083" w:rsidRDefault="00E66E2C" w:rsidP="00E66E2C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14:paraId="25B7A32D" w14:textId="77777777" w:rsidR="00E66E2C" w:rsidRPr="009E4083" w:rsidRDefault="00E66E2C" w:rsidP="00E66E2C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14:paraId="10FBABE6" w14:textId="77777777" w:rsidR="00E66E2C" w:rsidRPr="009E4083" w:rsidRDefault="00E66E2C" w:rsidP="00E66E2C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14:paraId="21FE5306" w14:textId="77777777" w:rsidR="00E66E2C" w:rsidRPr="009E4083" w:rsidRDefault="00E66E2C" w:rsidP="00E66E2C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14:paraId="34C3D70F" w14:textId="77777777" w:rsidR="00E66E2C" w:rsidRPr="009E4083" w:rsidRDefault="00E66E2C" w:rsidP="00E66E2C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14:paraId="581E3809" w14:textId="77777777" w:rsidR="00E66E2C" w:rsidRPr="009E4083" w:rsidRDefault="00E66E2C" w:rsidP="00E66E2C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14:paraId="1A588617" w14:textId="77777777" w:rsidR="00E66E2C" w:rsidRPr="009E4083" w:rsidRDefault="00E66E2C" w:rsidP="00E66E2C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14:paraId="511CEB82" w14:textId="77777777" w:rsidR="00E66E2C" w:rsidRPr="009D2E07" w:rsidRDefault="00E66E2C" w:rsidP="00E66E2C">
      <w:pPr>
        <w:ind w:left="-142"/>
        <w:rPr>
          <w:rFonts w:ascii="Arial" w:hAnsi="Arial" w:cs="Arial"/>
          <w:sz w:val="28"/>
          <w:szCs w:val="28"/>
          <w:lang w:val="en-GB"/>
        </w:rPr>
      </w:pPr>
      <w:r w:rsidRPr="009D2E07">
        <w:rPr>
          <w:rFonts w:ascii="Arial" w:hAnsi="Arial" w:cs="Arial"/>
          <w:sz w:val="28"/>
          <w:szCs w:val="28"/>
          <w:lang w:val="en-GB"/>
        </w:rPr>
        <w:t>GP Details:______________________________________</w:t>
      </w:r>
      <w:r>
        <w:rPr>
          <w:rFonts w:ascii="Arial" w:hAnsi="Arial" w:cs="Arial"/>
          <w:sz w:val="28"/>
          <w:szCs w:val="28"/>
          <w:lang w:val="en-GB"/>
        </w:rPr>
        <w:t>_______________</w:t>
      </w:r>
      <w:r w:rsidRPr="009D2E07">
        <w:rPr>
          <w:rFonts w:ascii="Arial" w:hAnsi="Arial" w:cs="Arial"/>
          <w:sz w:val="28"/>
          <w:szCs w:val="28"/>
          <w:lang w:val="en-GB"/>
        </w:rPr>
        <w:t>_______</w:t>
      </w:r>
    </w:p>
    <w:p w14:paraId="5D83BB2F" w14:textId="77777777" w:rsidR="00E66E2C" w:rsidRPr="009D2E07" w:rsidRDefault="00E66E2C" w:rsidP="00E66E2C">
      <w:pPr>
        <w:ind w:left="-142"/>
        <w:rPr>
          <w:rFonts w:ascii="Arial" w:hAnsi="Arial" w:cs="Arial"/>
          <w:sz w:val="28"/>
          <w:szCs w:val="28"/>
          <w:lang w:val="en-GB"/>
        </w:rPr>
      </w:pPr>
      <w:r w:rsidRPr="009D2E07">
        <w:rPr>
          <w:rFonts w:ascii="Arial" w:hAnsi="Arial" w:cs="Arial"/>
          <w:sz w:val="28"/>
          <w:szCs w:val="28"/>
          <w:lang w:val="en-GB"/>
        </w:rPr>
        <w:t>Medical Practice:__________________</w:t>
      </w:r>
      <w:r>
        <w:rPr>
          <w:rFonts w:ascii="Arial" w:hAnsi="Arial" w:cs="Arial"/>
          <w:sz w:val="28"/>
          <w:szCs w:val="28"/>
          <w:lang w:val="en-GB"/>
        </w:rPr>
        <w:t>_______________</w:t>
      </w:r>
      <w:r w:rsidRPr="009D2E07">
        <w:rPr>
          <w:rFonts w:ascii="Arial" w:hAnsi="Arial" w:cs="Arial"/>
          <w:sz w:val="28"/>
          <w:szCs w:val="28"/>
          <w:lang w:val="en-GB"/>
        </w:rPr>
        <w:t>______________________</w:t>
      </w:r>
    </w:p>
    <w:p w14:paraId="21B0D590" w14:textId="77777777" w:rsidR="00E66E2C" w:rsidRPr="009D2E07" w:rsidRDefault="00E66E2C" w:rsidP="00E66E2C">
      <w:pPr>
        <w:ind w:left="-142"/>
        <w:rPr>
          <w:rFonts w:ascii="Arial" w:hAnsi="Arial" w:cs="Arial"/>
          <w:b/>
          <w:sz w:val="28"/>
          <w:szCs w:val="28"/>
          <w:lang w:val="en-GB"/>
        </w:rPr>
      </w:pPr>
      <w:r w:rsidRPr="009D2E07">
        <w:rPr>
          <w:rFonts w:ascii="Arial" w:hAnsi="Arial" w:cs="Arial"/>
          <w:sz w:val="28"/>
          <w:szCs w:val="28"/>
          <w:lang w:val="en-GB"/>
        </w:rPr>
        <w:t xml:space="preserve">Emergency Contact </w:t>
      </w:r>
      <w:proofErr w:type="spellStart"/>
      <w:r w:rsidRPr="009D2E07">
        <w:rPr>
          <w:rFonts w:ascii="Arial" w:hAnsi="Arial" w:cs="Arial"/>
          <w:sz w:val="28"/>
          <w:szCs w:val="28"/>
          <w:lang w:val="en-GB"/>
        </w:rPr>
        <w:t>Details:</w:t>
      </w:r>
      <w:r w:rsidRPr="009D2E07">
        <w:rPr>
          <w:rFonts w:ascii="Arial" w:hAnsi="Arial" w:cs="Arial"/>
          <w:b/>
          <w:sz w:val="28"/>
          <w:szCs w:val="28"/>
          <w:lang w:val="en-GB"/>
        </w:rPr>
        <w:t>__________________________</w:t>
      </w:r>
      <w:r w:rsidRPr="009D2E07">
        <w:rPr>
          <w:rFonts w:ascii="Arial" w:hAnsi="Arial" w:cs="Arial"/>
          <w:sz w:val="28"/>
          <w:szCs w:val="28"/>
          <w:lang w:val="en-GB"/>
        </w:rPr>
        <w:t>Tel</w:t>
      </w:r>
      <w:proofErr w:type="spellEnd"/>
      <w:r w:rsidRPr="009D2E07">
        <w:rPr>
          <w:rFonts w:ascii="Arial" w:hAnsi="Arial" w:cs="Arial"/>
          <w:sz w:val="28"/>
          <w:szCs w:val="28"/>
          <w:lang w:val="en-GB"/>
        </w:rPr>
        <w:t>:__________________</w:t>
      </w:r>
    </w:p>
    <w:p w14:paraId="04A20700" w14:textId="77777777" w:rsidR="0062529C" w:rsidRDefault="0062529C" w:rsidP="00A47A7E">
      <w:pPr>
        <w:rPr>
          <w:rFonts w:ascii="Arial" w:hAnsi="Arial" w:cs="Arial"/>
          <w:b/>
          <w:sz w:val="26"/>
          <w:szCs w:val="26"/>
          <w:lang w:val="en-GB"/>
        </w:rPr>
      </w:pPr>
    </w:p>
    <w:p w14:paraId="17FDC6D6" w14:textId="047E8431" w:rsidR="00E66E2C" w:rsidRPr="009E4083" w:rsidRDefault="00E66E2C" w:rsidP="00E66E2C">
      <w:pPr>
        <w:ind w:left="-142"/>
        <w:rPr>
          <w:rFonts w:ascii="Arial" w:hAnsi="Arial" w:cs="Arial"/>
          <w:b/>
          <w:sz w:val="26"/>
          <w:szCs w:val="26"/>
          <w:lang w:val="en-GB"/>
        </w:rPr>
      </w:pPr>
      <w:r w:rsidRPr="009E4083">
        <w:rPr>
          <w:rFonts w:ascii="Arial" w:hAnsi="Arial" w:cs="Arial"/>
          <w:b/>
          <w:sz w:val="26"/>
          <w:szCs w:val="26"/>
          <w:lang w:val="en-GB"/>
        </w:rPr>
        <w:t>Declaration</w:t>
      </w:r>
    </w:p>
    <w:p w14:paraId="7DC1CB31" w14:textId="77777777" w:rsidR="00E66E2C" w:rsidRDefault="00E66E2C" w:rsidP="00E66E2C">
      <w:pPr>
        <w:ind w:left="-142"/>
        <w:rPr>
          <w:rFonts w:ascii="Arial" w:hAnsi="Arial" w:cs="Arial"/>
          <w:sz w:val="26"/>
          <w:szCs w:val="26"/>
          <w:lang w:val="en-GB"/>
        </w:rPr>
      </w:pPr>
      <w:r w:rsidRPr="009E4083">
        <w:rPr>
          <w:rFonts w:ascii="Arial" w:hAnsi="Arial" w:cs="Arial"/>
          <w:sz w:val="26"/>
          <w:szCs w:val="26"/>
          <w:lang w:val="en-GB"/>
        </w:rPr>
        <w:t>I understand that if I have answered ‘Yes’ to one or more of the above medical questions, or have any unstable condition not controlled with medication, I should seek medical advice before a</w:t>
      </w:r>
      <w:r>
        <w:rPr>
          <w:rFonts w:ascii="Arial" w:hAnsi="Arial" w:cs="Arial"/>
          <w:sz w:val="26"/>
          <w:szCs w:val="26"/>
          <w:lang w:val="en-GB"/>
        </w:rPr>
        <w:t xml:space="preserve">ttending an activity programme. </w:t>
      </w:r>
      <w:r w:rsidRPr="009E4083">
        <w:rPr>
          <w:rFonts w:ascii="Arial" w:hAnsi="Arial" w:cs="Arial"/>
          <w:sz w:val="26"/>
          <w:szCs w:val="26"/>
          <w:lang w:val="en-GB"/>
        </w:rPr>
        <w:t xml:space="preserve">I agree to inform AUKC if there is a change in my medical condition. I understand that this information will be shared with other activity leaders, but will be kept confidential from third parties, and I take part in the activity at my own risk. </w:t>
      </w:r>
      <w:r>
        <w:rPr>
          <w:rFonts w:ascii="Arial" w:hAnsi="Arial" w:cs="Arial"/>
          <w:sz w:val="26"/>
          <w:szCs w:val="26"/>
          <w:lang w:val="en-GB"/>
        </w:rPr>
        <w:t>I am fully aware of the risks involved; I understand I am responsible for my own safety.</w:t>
      </w:r>
    </w:p>
    <w:p w14:paraId="0E9D13A2" w14:textId="77777777" w:rsidR="00E66E2C" w:rsidRDefault="00E66E2C" w:rsidP="00E66E2C">
      <w:pPr>
        <w:ind w:left="-142"/>
        <w:rPr>
          <w:rFonts w:ascii="Arial" w:hAnsi="Arial" w:cs="Arial"/>
          <w:sz w:val="26"/>
          <w:szCs w:val="26"/>
          <w:lang w:val="en-GB"/>
        </w:rPr>
      </w:pPr>
    </w:p>
    <w:p w14:paraId="158B7C53" w14:textId="0099C29A" w:rsidR="00E66E2C" w:rsidRDefault="00E66E2C" w:rsidP="00A47A7E">
      <w:pPr>
        <w:ind w:left="-142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Signature…………………………………………………………………Date………………...</w:t>
      </w:r>
    </w:p>
    <w:p w14:paraId="29C08DF4" w14:textId="77777777" w:rsidR="00A47A7E" w:rsidRDefault="00A47A7E" w:rsidP="004660DD">
      <w:pPr>
        <w:ind w:left="-142"/>
        <w:rPr>
          <w:rFonts w:ascii="Arial" w:hAnsi="Arial" w:cs="Arial"/>
          <w:b/>
          <w:sz w:val="26"/>
          <w:szCs w:val="26"/>
          <w:lang w:val="en-GB"/>
        </w:rPr>
      </w:pPr>
    </w:p>
    <w:p w14:paraId="653B5DB9" w14:textId="47B31DF3" w:rsidR="00E66E2C" w:rsidRPr="002A2455" w:rsidRDefault="00E66E2C" w:rsidP="002A2455">
      <w:pPr>
        <w:ind w:left="-142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 xml:space="preserve">Or </w:t>
      </w:r>
      <w:r w:rsidRPr="00D879DA">
        <w:rPr>
          <w:rFonts w:ascii="Arial" w:hAnsi="Arial" w:cs="Arial"/>
          <w:sz w:val="26"/>
          <w:szCs w:val="26"/>
          <w:lang w:val="en-GB"/>
        </w:rPr>
        <w:t>Carers Signature</w:t>
      </w:r>
      <w:r>
        <w:rPr>
          <w:rFonts w:ascii="Arial" w:hAnsi="Arial" w:cs="Arial"/>
          <w:sz w:val="26"/>
          <w:szCs w:val="26"/>
          <w:lang w:val="en-GB"/>
        </w:rPr>
        <w:t xml:space="preserve"> (on behalf of client)</w:t>
      </w:r>
      <w:r w:rsidRPr="00D879DA">
        <w:rPr>
          <w:rFonts w:ascii="Arial" w:hAnsi="Arial" w:cs="Arial"/>
          <w:sz w:val="26"/>
          <w:szCs w:val="26"/>
          <w:lang w:val="en-GB"/>
        </w:rPr>
        <w:t>………………………………………</w:t>
      </w:r>
      <w:r>
        <w:rPr>
          <w:rFonts w:ascii="Arial" w:hAnsi="Arial" w:cs="Arial"/>
          <w:sz w:val="26"/>
          <w:szCs w:val="26"/>
          <w:lang w:val="en-GB"/>
        </w:rPr>
        <w:t xml:space="preserve"> </w:t>
      </w:r>
      <w:r w:rsidRPr="00D879DA">
        <w:rPr>
          <w:rFonts w:ascii="Arial" w:hAnsi="Arial" w:cs="Arial"/>
          <w:sz w:val="26"/>
          <w:szCs w:val="26"/>
          <w:lang w:val="en-GB"/>
        </w:rPr>
        <w:t>Date</w:t>
      </w:r>
      <w:r>
        <w:rPr>
          <w:rFonts w:ascii="Arial" w:hAnsi="Arial" w:cs="Arial"/>
          <w:sz w:val="26"/>
          <w:szCs w:val="26"/>
          <w:lang w:val="en-GB"/>
        </w:rPr>
        <w:t>……………</w:t>
      </w:r>
    </w:p>
    <w:sectPr w:rsidR="00E66E2C" w:rsidRPr="002A2455" w:rsidSect="004B783D">
      <w:footerReference w:type="default" r:id="rId13"/>
      <w:pgSz w:w="11906" w:h="16838"/>
      <w:pgMar w:top="25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3258" w14:textId="77777777" w:rsidR="004130CF" w:rsidRDefault="004130CF" w:rsidP="00D27DE0">
      <w:r>
        <w:separator/>
      </w:r>
    </w:p>
  </w:endnote>
  <w:endnote w:type="continuationSeparator" w:id="0">
    <w:p w14:paraId="7F47122C" w14:textId="77777777" w:rsidR="004130CF" w:rsidRDefault="004130CF" w:rsidP="00D2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620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A188C" w14:textId="2CE7E224" w:rsidR="00D27DE0" w:rsidRDefault="00D27D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6B888" w14:textId="77777777" w:rsidR="00D27DE0" w:rsidRDefault="00D27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F606" w14:textId="77777777" w:rsidR="004130CF" w:rsidRDefault="004130CF" w:rsidP="00D27DE0">
      <w:r>
        <w:separator/>
      </w:r>
    </w:p>
  </w:footnote>
  <w:footnote w:type="continuationSeparator" w:id="0">
    <w:p w14:paraId="5FF6BACB" w14:textId="77777777" w:rsidR="004130CF" w:rsidRDefault="004130CF" w:rsidP="00D2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C410F"/>
    <w:multiLevelType w:val="hybridMultilevel"/>
    <w:tmpl w:val="2BA83604"/>
    <w:lvl w:ilvl="0" w:tplc="08090011">
      <w:start w:val="1"/>
      <w:numFmt w:val="decimal"/>
      <w:lvlText w:val="%1)"/>
      <w:lvlJc w:val="left"/>
      <w:pPr>
        <w:ind w:left="501" w:hanging="360"/>
      </w:p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0809001B">
      <w:start w:val="1"/>
      <w:numFmt w:val="lowerRoman"/>
      <w:lvlText w:val="%3."/>
      <w:lvlJc w:val="right"/>
      <w:pPr>
        <w:ind w:left="1941" w:hanging="180"/>
      </w:pPr>
    </w:lvl>
    <w:lvl w:ilvl="3" w:tplc="0809000F">
      <w:start w:val="1"/>
      <w:numFmt w:val="decimal"/>
      <w:lvlText w:val="%4."/>
      <w:lvlJc w:val="left"/>
      <w:pPr>
        <w:ind w:left="2661" w:hanging="360"/>
      </w:pPr>
    </w:lvl>
    <w:lvl w:ilvl="4" w:tplc="08090019">
      <w:start w:val="1"/>
      <w:numFmt w:val="lowerLetter"/>
      <w:lvlText w:val="%5."/>
      <w:lvlJc w:val="left"/>
      <w:pPr>
        <w:ind w:left="3381" w:hanging="360"/>
      </w:pPr>
    </w:lvl>
    <w:lvl w:ilvl="5" w:tplc="0809001B">
      <w:start w:val="1"/>
      <w:numFmt w:val="lowerRoman"/>
      <w:lvlText w:val="%6."/>
      <w:lvlJc w:val="right"/>
      <w:pPr>
        <w:ind w:left="4101" w:hanging="180"/>
      </w:pPr>
    </w:lvl>
    <w:lvl w:ilvl="6" w:tplc="0809000F">
      <w:start w:val="1"/>
      <w:numFmt w:val="decimal"/>
      <w:lvlText w:val="%7."/>
      <w:lvlJc w:val="left"/>
      <w:pPr>
        <w:ind w:left="4821" w:hanging="360"/>
      </w:pPr>
    </w:lvl>
    <w:lvl w:ilvl="7" w:tplc="08090019">
      <w:start w:val="1"/>
      <w:numFmt w:val="lowerLetter"/>
      <w:lvlText w:val="%8."/>
      <w:lvlJc w:val="left"/>
      <w:pPr>
        <w:ind w:left="5541" w:hanging="360"/>
      </w:pPr>
    </w:lvl>
    <w:lvl w:ilvl="8" w:tplc="080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66C26A3"/>
    <w:multiLevelType w:val="hybridMultilevel"/>
    <w:tmpl w:val="2BA83604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>
      <w:start w:val="1"/>
      <w:numFmt w:val="lowerRoman"/>
      <w:lvlText w:val="%6."/>
      <w:lvlJc w:val="right"/>
      <w:pPr>
        <w:ind w:left="4101" w:hanging="180"/>
      </w:pPr>
    </w:lvl>
    <w:lvl w:ilvl="6" w:tplc="FFFFFFFF">
      <w:start w:val="1"/>
      <w:numFmt w:val="decimal"/>
      <w:lvlText w:val="%7."/>
      <w:lvlJc w:val="left"/>
      <w:pPr>
        <w:ind w:left="4821" w:hanging="360"/>
      </w:pPr>
    </w:lvl>
    <w:lvl w:ilvl="7" w:tplc="FFFFFFFF">
      <w:start w:val="1"/>
      <w:numFmt w:val="lowerLetter"/>
      <w:lvlText w:val="%8."/>
      <w:lvlJc w:val="left"/>
      <w:pPr>
        <w:ind w:left="5541" w:hanging="360"/>
      </w:pPr>
    </w:lvl>
    <w:lvl w:ilvl="8" w:tplc="FFFFFFFF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E4D757A"/>
    <w:multiLevelType w:val="hybridMultilevel"/>
    <w:tmpl w:val="551EEC9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33854836">
    <w:abstractNumId w:val="2"/>
  </w:num>
  <w:num w:numId="2" w16cid:durableId="85928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213434">
    <w:abstractNumId w:val="0"/>
  </w:num>
  <w:num w:numId="4" w16cid:durableId="184223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CC"/>
    <w:rsid w:val="000106B2"/>
    <w:rsid w:val="00027D1D"/>
    <w:rsid w:val="00052377"/>
    <w:rsid w:val="00076398"/>
    <w:rsid w:val="000E6C7F"/>
    <w:rsid w:val="001234B8"/>
    <w:rsid w:val="001328EA"/>
    <w:rsid w:val="001468FD"/>
    <w:rsid w:val="001505A0"/>
    <w:rsid w:val="00151C08"/>
    <w:rsid w:val="00156DCC"/>
    <w:rsid w:val="00194EC6"/>
    <w:rsid w:val="00197836"/>
    <w:rsid w:val="00232E19"/>
    <w:rsid w:val="00243C6A"/>
    <w:rsid w:val="00255EB8"/>
    <w:rsid w:val="00294BF0"/>
    <w:rsid w:val="002A2455"/>
    <w:rsid w:val="002B5B11"/>
    <w:rsid w:val="003110D5"/>
    <w:rsid w:val="003747BD"/>
    <w:rsid w:val="00376411"/>
    <w:rsid w:val="00395F2C"/>
    <w:rsid w:val="003D5D28"/>
    <w:rsid w:val="003F75CD"/>
    <w:rsid w:val="004130CF"/>
    <w:rsid w:val="0045635F"/>
    <w:rsid w:val="0046023B"/>
    <w:rsid w:val="004660DD"/>
    <w:rsid w:val="00486723"/>
    <w:rsid w:val="004B5B6F"/>
    <w:rsid w:val="004B6D88"/>
    <w:rsid w:val="004B783D"/>
    <w:rsid w:val="004C28F4"/>
    <w:rsid w:val="004C41EF"/>
    <w:rsid w:val="00500FC3"/>
    <w:rsid w:val="00586A6E"/>
    <w:rsid w:val="005A058F"/>
    <w:rsid w:val="005A6F66"/>
    <w:rsid w:val="00604331"/>
    <w:rsid w:val="0062529C"/>
    <w:rsid w:val="006965D9"/>
    <w:rsid w:val="006A7B4F"/>
    <w:rsid w:val="006B606B"/>
    <w:rsid w:val="006F1EAE"/>
    <w:rsid w:val="007266F1"/>
    <w:rsid w:val="007375CB"/>
    <w:rsid w:val="00765C23"/>
    <w:rsid w:val="007960B9"/>
    <w:rsid w:val="007B6823"/>
    <w:rsid w:val="00820395"/>
    <w:rsid w:val="00855706"/>
    <w:rsid w:val="00876822"/>
    <w:rsid w:val="008B7106"/>
    <w:rsid w:val="00931BC1"/>
    <w:rsid w:val="00932977"/>
    <w:rsid w:val="00946D82"/>
    <w:rsid w:val="00975F59"/>
    <w:rsid w:val="00976B17"/>
    <w:rsid w:val="00983783"/>
    <w:rsid w:val="00991ECC"/>
    <w:rsid w:val="00997607"/>
    <w:rsid w:val="009B366D"/>
    <w:rsid w:val="009B3B24"/>
    <w:rsid w:val="009C283E"/>
    <w:rsid w:val="00A42AEC"/>
    <w:rsid w:val="00A47A7E"/>
    <w:rsid w:val="00A53D64"/>
    <w:rsid w:val="00AA1EAA"/>
    <w:rsid w:val="00B338ED"/>
    <w:rsid w:val="00B51F27"/>
    <w:rsid w:val="00B5510D"/>
    <w:rsid w:val="00B55812"/>
    <w:rsid w:val="00C200E5"/>
    <w:rsid w:val="00CE112B"/>
    <w:rsid w:val="00D27DE0"/>
    <w:rsid w:val="00D9105C"/>
    <w:rsid w:val="00DA0759"/>
    <w:rsid w:val="00E47E6A"/>
    <w:rsid w:val="00E66E2C"/>
    <w:rsid w:val="00E74034"/>
    <w:rsid w:val="00EF6D47"/>
    <w:rsid w:val="00F04740"/>
    <w:rsid w:val="00F15545"/>
    <w:rsid w:val="00F17C8D"/>
    <w:rsid w:val="00F223C3"/>
    <w:rsid w:val="00F242EA"/>
    <w:rsid w:val="00F25AF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F946"/>
  <w15:chartTrackingRefBased/>
  <w15:docId w15:val="{3565D038-3F16-4D5D-A502-2ADBFE5A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CC"/>
    <w:pPr>
      <w:spacing w:after="0" w:line="240" w:lineRule="auto"/>
    </w:pPr>
    <w:rPr>
      <w:rFonts w:ascii="Tahoma" w:eastAsia="Batang" w:hAnsi="Tahoma" w:cs="Times New Roman"/>
      <w:kern w:val="0"/>
      <w:sz w:val="16"/>
      <w:szCs w:val="24"/>
      <w:lang w:val="en-US" w:eastAsia="ko-K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91ECC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E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Heading2"/>
    <w:next w:val="Normal"/>
    <w:link w:val="Heading4Char"/>
    <w:qFormat/>
    <w:rsid w:val="00991ECC"/>
    <w:pPr>
      <w:keepNext w:val="0"/>
      <w:keepLines w:val="0"/>
      <w:spacing w:before="160"/>
      <w:jc w:val="center"/>
      <w:outlineLvl w:val="3"/>
    </w:pPr>
    <w:rPr>
      <w:rFonts w:ascii="Tahoma" w:eastAsia="Batang" w:hAnsi="Tahoma" w:cs="Times New Roman"/>
      <w:color w:val="auto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ECC"/>
    <w:rPr>
      <w:rFonts w:ascii="Tahoma" w:eastAsia="Batang" w:hAnsi="Tahoma" w:cs="Times New Roman"/>
      <w:b/>
      <w:caps/>
      <w:spacing w:val="10"/>
      <w:kern w:val="0"/>
      <w:sz w:val="32"/>
      <w:szCs w:val="40"/>
      <w:lang w:val="en-US" w:eastAsia="ko-KR"/>
      <w14:ligatures w14:val="none"/>
    </w:rPr>
  </w:style>
  <w:style w:type="character" w:customStyle="1" w:styleId="Heading4Char">
    <w:name w:val="Heading 4 Char"/>
    <w:basedOn w:val="DefaultParagraphFont"/>
    <w:link w:val="Heading4"/>
    <w:rsid w:val="00991ECC"/>
    <w:rPr>
      <w:rFonts w:ascii="Tahoma" w:eastAsia="Batang" w:hAnsi="Tahoma" w:cs="Times New Roman"/>
      <w:kern w:val="0"/>
      <w:sz w:val="16"/>
      <w:szCs w:val="24"/>
      <w:lang w:val="en-US" w:eastAsia="ko-KR"/>
      <w14:ligatures w14:val="none"/>
    </w:rPr>
  </w:style>
  <w:style w:type="character" w:styleId="Hyperlink">
    <w:name w:val="Hyperlink"/>
    <w:basedOn w:val="DefaultParagraphFont"/>
    <w:rsid w:val="00991EC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EC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ko-KR"/>
      <w14:ligatures w14:val="none"/>
    </w:rPr>
  </w:style>
  <w:style w:type="table" w:styleId="TableGrid">
    <w:name w:val="Table Grid"/>
    <w:basedOn w:val="TableNormal"/>
    <w:uiPriority w:val="39"/>
    <w:rsid w:val="0099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link w:val="TextChar"/>
    <w:rsid w:val="00991ECC"/>
  </w:style>
  <w:style w:type="character" w:customStyle="1" w:styleId="TextChar">
    <w:name w:val="Text Char"/>
    <w:basedOn w:val="DefaultParagraphFont"/>
    <w:link w:val="Text"/>
    <w:rsid w:val="00991ECC"/>
    <w:rPr>
      <w:rFonts w:ascii="Tahoma" w:eastAsia="Batang" w:hAnsi="Tahoma" w:cs="Times New Roman"/>
      <w:kern w:val="0"/>
      <w:sz w:val="16"/>
      <w:szCs w:val="24"/>
      <w:lang w:val="en-US" w:eastAsia="ko-KR"/>
      <w14:ligatures w14:val="none"/>
    </w:rPr>
  </w:style>
  <w:style w:type="paragraph" w:styleId="ListParagraph">
    <w:name w:val="List Paragraph"/>
    <w:basedOn w:val="Normal"/>
    <w:uiPriority w:val="34"/>
    <w:qFormat/>
    <w:rsid w:val="00E66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DE0"/>
    <w:rPr>
      <w:rFonts w:ascii="Tahoma" w:eastAsia="Batang" w:hAnsi="Tahoma" w:cs="Times New Roman"/>
      <w:kern w:val="0"/>
      <w:sz w:val="16"/>
      <w:szCs w:val="24"/>
      <w:lang w:val="en-US" w:eastAsia="ko-K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7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DE0"/>
    <w:rPr>
      <w:rFonts w:ascii="Tahoma" w:eastAsia="Batang" w:hAnsi="Tahoma" w:cs="Times New Roman"/>
      <w:kern w:val="0"/>
      <w:sz w:val="16"/>
      <w:szCs w:val="24"/>
      <w:lang w:val="en-US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orytreecafe@ageukcroydo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geuk.org.uk/croyd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30B4240C9D34AAFF9ACAE58E708E4" ma:contentTypeVersion="18" ma:contentTypeDescription="Create a new document." ma:contentTypeScope="" ma:versionID="18605e51344e667603deaaa8f9398ac3">
  <xsd:schema xmlns:xsd="http://www.w3.org/2001/XMLSchema" xmlns:xs="http://www.w3.org/2001/XMLSchema" xmlns:p="http://schemas.microsoft.com/office/2006/metadata/properties" xmlns:ns2="fcd0c354-f5c8-4ea4-b86b-88269e27c821" xmlns:ns3="45e88485-f2a6-47a1-a995-a21097aebb86" targetNamespace="http://schemas.microsoft.com/office/2006/metadata/properties" ma:root="true" ma:fieldsID="17956e4c594a5ed8feaabc6541159d94" ns2:_="" ns3:_="">
    <xsd:import namespace="fcd0c354-f5c8-4ea4-b86b-88269e27c821"/>
    <xsd:import namespace="45e88485-f2a6-47a1-a995-a21097aebb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0c354-f5c8-4ea4-b86b-88269e27c8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66314f-eceb-4b92-ab5c-c22fb26c103d}" ma:internalName="TaxCatchAll" ma:showField="CatchAllData" ma:web="fcd0c354-f5c8-4ea4-b86b-88269e27c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8485-f2a6-47a1-a995-a21097aeb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491e22-6414-421d-b8b2-d4549b2e0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0c354-f5c8-4ea4-b86b-88269e27c821" xsi:nil="true"/>
    <lcf76f155ced4ddcb4097134ff3c332f xmlns="45e88485-f2a6-47a1-a995-a21097aebb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75388-1562-421E-B1A6-730364FFE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31986-F9CF-4DC3-811B-65F9098284F2}"/>
</file>

<file path=customXml/itemProps3.xml><?xml version="1.0" encoding="utf-8"?>
<ds:datastoreItem xmlns:ds="http://schemas.openxmlformats.org/officeDocument/2006/customXml" ds:itemID="{A5DBE0F5-A9D6-44AE-9E8E-2EA2D692124E}">
  <ds:schemaRefs>
    <ds:schemaRef ds:uri="http://schemas.microsoft.com/office/2006/metadata/properties"/>
    <ds:schemaRef ds:uri="http://schemas.microsoft.com/office/infopath/2007/PartnerControls"/>
    <ds:schemaRef ds:uri="fcd0c354-f5c8-4ea4-b86b-88269e27c821"/>
    <ds:schemaRef ds:uri="45e88485-f2a6-47a1-a995-a21097aebb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4725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Stebbings</dc:creator>
  <cp:keywords/>
  <dc:description/>
  <cp:lastModifiedBy>Rebecca Stebbings</cp:lastModifiedBy>
  <cp:revision>3</cp:revision>
  <dcterms:created xsi:type="dcterms:W3CDTF">2023-07-13T09:40:00Z</dcterms:created>
  <dcterms:modified xsi:type="dcterms:W3CDTF">2023-08-02T10:57:00Z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0x01010003530B4240C9D34AAFF9ACAE58E708E4</vt:lpwstr>
  </property>
  <property fmtid="{D5CDD505-2E9C-101B-9397-08002B2CF9AE}" pid="3" name="MediaServiceImageTags">
    <vt:lpwstr/>
  </property>
</Properties>
</file>