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3EFCA" w14:textId="77777777" w:rsidR="00D86690" w:rsidRDefault="00D86690" w:rsidP="00656613">
      <w:pPr>
        <w:rPr>
          <w:rFonts w:ascii="Arial" w:hAnsi="Arial" w:cs="Arial"/>
        </w:rPr>
      </w:pPr>
    </w:p>
    <w:p w14:paraId="7D886A70" w14:textId="5E6F6935" w:rsidR="008E121F" w:rsidRPr="00414FD2" w:rsidRDefault="00F55BC4" w:rsidP="00656613">
      <w:pPr>
        <w:rPr>
          <w:rFonts w:ascii="Arial" w:hAnsi="Arial" w:cs="Arial"/>
        </w:rPr>
      </w:pPr>
      <w:r w:rsidRPr="00414FD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6A580D4" wp14:editId="0E3B3C62">
            <wp:simplePos x="0" y="0"/>
            <wp:positionH relativeFrom="column">
              <wp:posOffset>-425450</wp:posOffset>
            </wp:positionH>
            <wp:positionV relativeFrom="paragraph">
              <wp:posOffset>0</wp:posOffset>
            </wp:positionV>
            <wp:extent cx="1530350" cy="795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CF04C" w14:textId="77777777" w:rsidR="008E121F" w:rsidRPr="00414FD2" w:rsidRDefault="008E121F" w:rsidP="008E121F">
      <w:pPr>
        <w:rPr>
          <w:rFonts w:ascii="Arial" w:hAnsi="Arial" w:cs="Arial"/>
        </w:rPr>
      </w:pPr>
    </w:p>
    <w:p w14:paraId="504B4C36" w14:textId="77777777" w:rsidR="008E121F" w:rsidRPr="00414FD2" w:rsidRDefault="008E121F" w:rsidP="008E121F">
      <w:pPr>
        <w:rPr>
          <w:rFonts w:ascii="Arial" w:hAnsi="Arial" w:cs="Arial"/>
        </w:rPr>
      </w:pPr>
    </w:p>
    <w:p w14:paraId="65C5BBA3" w14:textId="77777777" w:rsidR="008E121F" w:rsidRPr="00414FD2" w:rsidRDefault="008E121F" w:rsidP="008E121F">
      <w:pPr>
        <w:rPr>
          <w:rFonts w:ascii="Arial" w:hAnsi="Arial" w:cs="Arial"/>
        </w:rPr>
      </w:pPr>
    </w:p>
    <w:p w14:paraId="6AF66BC9" w14:textId="77777777" w:rsidR="008E121F" w:rsidRPr="00414FD2" w:rsidRDefault="008E121F" w:rsidP="00656613">
      <w:pPr>
        <w:rPr>
          <w:rFonts w:ascii="Arial" w:hAnsi="Arial" w:cs="Arial"/>
        </w:rPr>
      </w:pPr>
    </w:p>
    <w:p w14:paraId="4DFE095F" w14:textId="1D6B271D" w:rsidR="002073C9" w:rsidRPr="00414FD2" w:rsidRDefault="008E121F" w:rsidP="008E121F">
      <w:pPr>
        <w:tabs>
          <w:tab w:val="left" w:pos="3330"/>
        </w:tabs>
        <w:rPr>
          <w:rFonts w:ascii="Arial" w:hAnsi="Arial" w:cs="Arial"/>
        </w:rPr>
      </w:pPr>
      <w:r w:rsidRPr="00414FD2">
        <w:rPr>
          <w:rFonts w:ascii="Arial" w:hAnsi="Arial" w:cs="Arial"/>
        </w:rPr>
        <w:tab/>
      </w:r>
    </w:p>
    <w:p w14:paraId="2B56EF1D" w14:textId="77777777" w:rsidR="00C76C5B" w:rsidRDefault="00C76C5B" w:rsidP="00C057B3">
      <w:pPr>
        <w:pStyle w:val="BodyText2"/>
        <w:rPr>
          <w:rFonts w:cs="Arial"/>
          <w:b/>
          <w:bCs/>
          <w:szCs w:val="24"/>
        </w:rPr>
      </w:pPr>
    </w:p>
    <w:p w14:paraId="18D5CC40" w14:textId="1D6B433F" w:rsidR="0056797C" w:rsidRDefault="00750A32" w:rsidP="00DA4670">
      <w:pPr>
        <w:pStyle w:val="BodyText2"/>
        <w:ind w:left="2160" w:hanging="21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Volunteer role</w:t>
      </w:r>
      <w:r w:rsidR="00EB6C9A" w:rsidRPr="00EB6C9A">
        <w:rPr>
          <w:rFonts w:cs="Arial"/>
          <w:b/>
          <w:bCs/>
          <w:szCs w:val="24"/>
        </w:rPr>
        <w:t>:</w:t>
      </w:r>
      <w:r w:rsidR="00EB6C9A" w:rsidRPr="00EB6C9A">
        <w:rPr>
          <w:rFonts w:cs="Arial"/>
          <w:b/>
          <w:bCs/>
          <w:szCs w:val="24"/>
        </w:rPr>
        <w:tab/>
      </w:r>
      <w:r w:rsidR="007B1C62">
        <w:rPr>
          <w:rFonts w:cs="Arial"/>
          <w:b/>
          <w:bCs/>
          <w:szCs w:val="24"/>
        </w:rPr>
        <w:t>Administrator- Volunteer Programme</w:t>
      </w:r>
    </w:p>
    <w:p w14:paraId="25D5DE71" w14:textId="22E81ADF" w:rsidR="00750A32" w:rsidRPr="00EB6C9A" w:rsidRDefault="00750A32" w:rsidP="00C057B3">
      <w:pPr>
        <w:pStyle w:val="BodyText2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Service: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7B1C62">
        <w:rPr>
          <w:rFonts w:cs="Arial"/>
          <w:b/>
          <w:bCs/>
          <w:szCs w:val="24"/>
        </w:rPr>
        <w:t>Volunteer Programme</w:t>
      </w:r>
    </w:p>
    <w:p w14:paraId="6363ABE7" w14:textId="19B0273A" w:rsidR="00750A32" w:rsidRDefault="00750A32" w:rsidP="00EB6C9A">
      <w:pPr>
        <w:pStyle w:val="BodyText2"/>
        <w:rPr>
          <w:rFonts w:cs="Arial"/>
          <w:b/>
          <w:bCs/>
          <w:szCs w:val="24"/>
        </w:rPr>
      </w:pPr>
      <w:r w:rsidRPr="00750A32">
        <w:rPr>
          <w:rFonts w:cs="Arial"/>
          <w:b/>
          <w:bCs/>
          <w:szCs w:val="24"/>
        </w:rPr>
        <w:t>Supported by:</w:t>
      </w:r>
      <w:r w:rsidRPr="00750A32">
        <w:rPr>
          <w:rFonts w:cs="Arial"/>
          <w:b/>
          <w:bCs/>
          <w:szCs w:val="24"/>
        </w:rPr>
        <w:tab/>
      </w:r>
      <w:r w:rsidR="007B1C62">
        <w:rPr>
          <w:rFonts w:cs="Arial"/>
          <w:b/>
          <w:bCs/>
          <w:szCs w:val="24"/>
        </w:rPr>
        <w:t>Volunteer Programme Officer</w:t>
      </w:r>
    </w:p>
    <w:p w14:paraId="25F0FD7E" w14:textId="4BBBB930" w:rsidR="00750A32" w:rsidRDefault="00750A32" w:rsidP="00750A32">
      <w:pPr>
        <w:pStyle w:val="BodyText2"/>
        <w:ind w:left="2160" w:hanging="21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Location:</w:t>
      </w:r>
      <w:r>
        <w:rPr>
          <w:rFonts w:cs="Arial"/>
          <w:b/>
          <w:bCs/>
          <w:szCs w:val="24"/>
        </w:rPr>
        <w:tab/>
      </w:r>
      <w:r w:rsidR="00FC5EA2">
        <w:rPr>
          <w:rFonts w:cs="Arial"/>
          <w:b/>
          <w:bCs/>
          <w:szCs w:val="24"/>
        </w:rPr>
        <w:t xml:space="preserve">Home or </w:t>
      </w:r>
      <w:r w:rsidR="007B1C62">
        <w:rPr>
          <w:rFonts w:cs="Arial"/>
          <w:b/>
          <w:bCs/>
          <w:szCs w:val="24"/>
        </w:rPr>
        <w:t>Office based</w:t>
      </w:r>
      <w:r w:rsidR="00FC5EA2">
        <w:rPr>
          <w:rFonts w:cs="Arial"/>
          <w:b/>
          <w:bCs/>
          <w:szCs w:val="24"/>
        </w:rPr>
        <w:t>- Thornton Heath CR7</w:t>
      </w:r>
    </w:p>
    <w:p w14:paraId="6ED7DD7E" w14:textId="03C852F5" w:rsidR="00750A32" w:rsidRDefault="00750A32" w:rsidP="00750A32">
      <w:pPr>
        <w:pStyle w:val="BodyText2"/>
        <w:ind w:left="2160" w:hanging="21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Days / hours</w:t>
      </w:r>
      <w:r w:rsidR="00E8074F">
        <w:rPr>
          <w:rFonts w:cs="Arial"/>
          <w:b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r w:rsidR="007B1C62">
        <w:rPr>
          <w:rFonts w:cs="Arial"/>
          <w:b/>
          <w:bCs/>
          <w:szCs w:val="24"/>
        </w:rPr>
        <w:t>Flexible</w:t>
      </w:r>
    </w:p>
    <w:p w14:paraId="580CC8ED" w14:textId="022D2285" w:rsidR="00022BC1" w:rsidRDefault="00022BC1" w:rsidP="00750A32">
      <w:pPr>
        <w:pStyle w:val="BodyText2"/>
        <w:ind w:left="2160" w:hanging="21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Time commitment:</w:t>
      </w:r>
      <w:r>
        <w:rPr>
          <w:rFonts w:cs="Arial"/>
          <w:b/>
          <w:bCs/>
          <w:szCs w:val="24"/>
        </w:rPr>
        <w:tab/>
        <w:t xml:space="preserve">Minimum of </w:t>
      </w:r>
      <w:r w:rsidR="00E6596D">
        <w:rPr>
          <w:rFonts w:cs="Arial"/>
          <w:b/>
          <w:bCs/>
          <w:szCs w:val="24"/>
        </w:rPr>
        <w:t>3 hours a week</w:t>
      </w:r>
    </w:p>
    <w:p w14:paraId="3A7C7638" w14:textId="60250713" w:rsidR="00750A32" w:rsidRDefault="00750A32" w:rsidP="00750A32">
      <w:pPr>
        <w:pStyle w:val="BodyText2"/>
        <w:ind w:left="2160" w:hanging="21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Training:</w:t>
      </w:r>
      <w:r>
        <w:rPr>
          <w:rFonts w:cs="Arial"/>
          <w:b/>
          <w:bCs/>
          <w:szCs w:val="24"/>
        </w:rPr>
        <w:tab/>
        <w:t>Full training and ongoing support are provided</w:t>
      </w:r>
      <w:r w:rsidR="00350861"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 xml:space="preserve"> </w:t>
      </w:r>
    </w:p>
    <w:p w14:paraId="30F13D61" w14:textId="05C826B6" w:rsidR="004D60C6" w:rsidRDefault="00282D9E" w:rsidP="004D60C6">
      <w:pPr>
        <w:pStyle w:val="BodyText2"/>
        <w:ind w:left="2160" w:hanging="2160"/>
        <w:rPr>
          <w:rFonts w:cs="Arial"/>
          <w:szCs w:val="24"/>
        </w:rPr>
      </w:pPr>
      <w:r>
        <w:rPr>
          <w:rFonts w:cs="Arial"/>
          <w:b/>
          <w:bCs/>
          <w:szCs w:val="24"/>
        </w:rPr>
        <w:t>E</w:t>
      </w:r>
      <w:r w:rsidR="004D60C6" w:rsidRPr="00332D30">
        <w:rPr>
          <w:rFonts w:cs="Arial"/>
          <w:b/>
          <w:bCs/>
          <w:szCs w:val="24"/>
        </w:rPr>
        <w:t>xpenses:</w:t>
      </w:r>
      <w:r w:rsidR="004D60C6">
        <w:rPr>
          <w:rFonts w:cs="Arial"/>
          <w:szCs w:val="24"/>
        </w:rPr>
        <w:t xml:space="preserve"> </w:t>
      </w:r>
      <w:r w:rsidR="004D60C6">
        <w:rPr>
          <w:rFonts w:cs="Arial"/>
          <w:szCs w:val="24"/>
        </w:rPr>
        <w:tab/>
      </w:r>
      <w:r w:rsidR="004D60C6" w:rsidRPr="004D60C6">
        <w:rPr>
          <w:rFonts w:cs="Arial"/>
          <w:b/>
          <w:bCs/>
          <w:szCs w:val="24"/>
        </w:rPr>
        <w:t xml:space="preserve">We will </w:t>
      </w:r>
      <w:r>
        <w:rPr>
          <w:rFonts w:cs="Arial"/>
          <w:b/>
          <w:bCs/>
          <w:szCs w:val="24"/>
        </w:rPr>
        <w:t>reimburse you for any out-of-pocket expenses</w:t>
      </w:r>
      <w:r w:rsidR="00B565A4">
        <w:rPr>
          <w:rFonts w:cs="Arial"/>
          <w:b/>
          <w:bCs/>
          <w:szCs w:val="24"/>
        </w:rPr>
        <w:t>.</w:t>
      </w:r>
    </w:p>
    <w:p w14:paraId="4AB84DB9" w14:textId="77777777" w:rsidR="00C76C5B" w:rsidRDefault="00C76C5B" w:rsidP="004D60C6">
      <w:pPr>
        <w:pStyle w:val="BodyText2"/>
        <w:rPr>
          <w:rFonts w:cs="Arial"/>
          <w:szCs w:val="24"/>
        </w:rPr>
      </w:pPr>
    </w:p>
    <w:p w14:paraId="58461E45" w14:textId="65F8FB95" w:rsidR="00A11718" w:rsidRDefault="00A11718" w:rsidP="004D60C6">
      <w:pPr>
        <w:pStyle w:val="BodyText2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AgeUK</w:t>
      </w:r>
      <w:proofErr w:type="spellEnd"/>
      <w:r>
        <w:rPr>
          <w:rFonts w:cs="Arial"/>
          <w:szCs w:val="24"/>
        </w:rPr>
        <w:t xml:space="preserve"> Croydo</w:t>
      </w:r>
      <w:r w:rsidR="0004573A">
        <w:rPr>
          <w:rFonts w:cs="Arial"/>
          <w:szCs w:val="24"/>
        </w:rPr>
        <w:t xml:space="preserve">n is </w:t>
      </w:r>
      <w:r w:rsidR="002836EB">
        <w:rPr>
          <w:rFonts w:cs="Arial"/>
          <w:szCs w:val="24"/>
        </w:rPr>
        <w:t xml:space="preserve">a local independent charity </w:t>
      </w:r>
      <w:r w:rsidR="00BE1EA8">
        <w:rPr>
          <w:rFonts w:cs="Arial"/>
          <w:szCs w:val="24"/>
        </w:rPr>
        <w:t>that</w:t>
      </w:r>
      <w:r w:rsidR="00AD0D8B">
        <w:rPr>
          <w:rFonts w:cs="Arial"/>
          <w:szCs w:val="24"/>
        </w:rPr>
        <w:t xml:space="preserve"> delivers a range of services to</w:t>
      </w:r>
      <w:r w:rsidR="00BE1EA8">
        <w:rPr>
          <w:rFonts w:cs="Arial"/>
          <w:szCs w:val="24"/>
        </w:rPr>
        <w:t xml:space="preserve"> </w:t>
      </w:r>
      <w:r w:rsidR="009D6730">
        <w:rPr>
          <w:rFonts w:cs="Arial"/>
          <w:szCs w:val="24"/>
        </w:rPr>
        <w:t xml:space="preserve">support </w:t>
      </w:r>
      <w:r w:rsidR="00B51E73">
        <w:rPr>
          <w:rFonts w:cs="Arial"/>
          <w:szCs w:val="24"/>
        </w:rPr>
        <w:t xml:space="preserve">older people </w:t>
      </w:r>
      <w:r w:rsidR="002D26B3">
        <w:rPr>
          <w:rFonts w:cs="Arial"/>
          <w:szCs w:val="24"/>
        </w:rPr>
        <w:t>across the Borough of</w:t>
      </w:r>
      <w:r w:rsidR="00B51E73">
        <w:rPr>
          <w:rFonts w:cs="Arial"/>
          <w:szCs w:val="24"/>
        </w:rPr>
        <w:t xml:space="preserve"> </w:t>
      </w:r>
      <w:r w:rsidR="002D26B3">
        <w:rPr>
          <w:rFonts w:cs="Arial"/>
          <w:szCs w:val="24"/>
        </w:rPr>
        <w:t>C</w:t>
      </w:r>
      <w:r w:rsidR="00B51E73">
        <w:rPr>
          <w:rFonts w:cs="Arial"/>
          <w:szCs w:val="24"/>
        </w:rPr>
        <w:t>roydon</w:t>
      </w:r>
      <w:r w:rsidR="00AD0D8B">
        <w:rPr>
          <w:rFonts w:cs="Arial"/>
          <w:szCs w:val="24"/>
        </w:rPr>
        <w:t xml:space="preserve">. </w:t>
      </w:r>
      <w:r w:rsidR="00D460AC">
        <w:rPr>
          <w:rFonts w:cs="Arial"/>
          <w:szCs w:val="24"/>
        </w:rPr>
        <w:t>We have</w:t>
      </w:r>
      <w:r w:rsidR="00532FCD">
        <w:rPr>
          <w:rFonts w:cs="Arial"/>
          <w:szCs w:val="24"/>
        </w:rPr>
        <w:t xml:space="preserve"> </w:t>
      </w:r>
      <w:r w:rsidR="00AD0D8B">
        <w:rPr>
          <w:rFonts w:cs="Arial"/>
          <w:szCs w:val="24"/>
        </w:rPr>
        <w:t xml:space="preserve">over 85 volunteers who </w:t>
      </w:r>
      <w:r w:rsidR="00623F33">
        <w:t xml:space="preserve">play a </w:t>
      </w:r>
      <w:r w:rsidR="000D27BD">
        <w:t xml:space="preserve">vital </w:t>
      </w:r>
      <w:r w:rsidR="00AC2FD2">
        <w:t xml:space="preserve">role </w:t>
      </w:r>
      <w:r w:rsidR="00FF0D69">
        <w:t xml:space="preserve">in </w:t>
      </w:r>
      <w:r w:rsidR="002A4682">
        <w:t xml:space="preserve">the delivery of </w:t>
      </w:r>
      <w:r w:rsidR="0087452D">
        <w:t xml:space="preserve">our </w:t>
      </w:r>
      <w:r w:rsidR="00784843">
        <w:t>s</w:t>
      </w:r>
      <w:r w:rsidR="00FF0D69">
        <w:t>ervices</w:t>
      </w:r>
      <w:r w:rsidR="00532FCD">
        <w:t>.</w:t>
      </w:r>
    </w:p>
    <w:p w14:paraId="74B2F459" w14:textId="7261DDAC" w:rsidR="006154BE" w:rsidRDefault="00CC4018" w:rsidP="00B432C3">
      <w:pPr>
        <w:pStyle w:val="BodyText2"/>
        <w:rPr>
          <w:rFonts w:cs="Arial"/>
          <w:szCs w:val="24"/>
        </w:rPr>
      </w:pPr>
      <w:r>
        <w:rPr>
          <w:rFonts w:cs="Arial"/>
          <w:szCs w:val="24"/>
        </w:rPr>
        <w:t>As a</w:t>
      </w:r>
      <w:r w:rsidR="00784843">
        <w:rPr>
          <w:rFonts w:cs="Arial"/>
          <w:szCs w:val="24"/>
        </w:rPr>
        <w:t>n A</w:t>
      </w:r>
      <w:r>
        <w:rPr>
          <w:rFonts w:cs="Arial"/>
          <w:szCs w:val="24"/>
        </w:rPr>
        <w:t xml:space="preserve">dministrator </w:t>
      </w:r>
      <w:r w:rsidR="0082222D">
        <w:rPr>
          <w:rFonts w:cs="Arial"/>
          <w:szCs w:val="24"/>
        </w:rPr>
        <w:t xml:space="preserve">for the volunteer programme, you will </w:t>
      </w:r>
      <w:r w:rsidR="007B1C62">
        <w:rPr>
          <w:rFonts w:cs="Arial"/>
          <w:szCs w:val="24"/>
        </w:rPr>
        <w:t>support the recruitment and onboarding of new volunteers</w:t>
      </w:r>
      <w:r w:rsidR="00C76C5B">
        <w:rPr>
          <w:rFonts w:cs="Arial"/>
          <w:szCs w:val="24"/>
        </w:rPr>
        <w:t xml:space="preserve">. </w:t>
      </w:r>
      <w:r w:rsidR="00EF5AAF">
        <w:rPr>
          <w:rFonts w:cs="Arial"/>
          <w:szCs w:val="24"/>
        </w:rPr>
        <w:t xml:space="preserve">This is </w:t>
      </w:r>
      <w:r w:rsidR="00621C0E">
        <w:rPr>
          <w:rFonts w:cs="Arial"/>
          <w:szCs w:val="24"/>
        </w:rPr>
        <w:t>a wonderful</w:t>
      </w:r>
      <w:r w:rsidR="006D21B4">
        <w:rPr>
          <w:rFonts w:cs="Arial"/>
          <w:szCs w:val="24"/>
        </w:rPr>
        <w:t xml:space="preserve"> opportunity to</w:t>
      </w:r>
      <w:r w:rsidR="00D460AC">
        <w:rPr>
          <w:rFonts w:cs="Arial"/>
          <w:szCs w:val="24"/>
        </w:rPr>
        <w:t xml:space="preserve"> </w:t>
      </w:r>
      <w:r w:rsidR="00621C0E">
        <w:rPr>
          <w:rFonts w:cs="Arial"/>
          <w:szCs w:val="24"/>
        </w:rPr>
        <w:t>give back to your community</w:t>
      </w:r>
      <w:r w:rsidR="004E4CC4">
        <w:rPr>
          <w:rFonts w:cs="Arial"/>
          <w:szCs w:val="24"/>
        </w:rPr>
        <w:t xml:space="preserve"> and make a positive impact</w:t>
      </w:r>
      <w:r w:rsidR="00D460AC">
        <w:rPr>
          <w:rFonts w:cs="Arial"/>
          <w:szCs w:val="24"/>
        </w:rPr>
        <w:t>.</w:t>
      </w:r>
    </w:p>
    <w:p w14:paraId="2392B42E" w14:textId="77777777" w:rsidR="006154BE" w:rsidRDefault="006154BE" w:rsidP="00B432C3">
      <w:pPr>
        <w:pStyle w:val="BodyText2"/>
        <w:rPr>
          <w:rFonts w:cs="Arial"/>
          <w:szCs w:val="24"/>
        </w:rPr>
      </w:pPr>
    </w:p>
    <w:p w14:paraId="046508A6" w14:textId="145C1218" w:rsidR="00403071" w:rsidRDefault="00403071" w:rsidP="00C26EC2">
      <w:pPr>
        <w:pStyle w:val="BodyText2"/>
        <w:jc w:val="both"/>
        <w:rPr>
          <w:rFonts w:cs="Arial"/>
          <w:b/>
          <w:bCs/>
          <w:szCs w:val="24"/>
        </w:rPr>
      </w:pPr>
      <w:r w:rsidRPr="00403071">
        <w:rPr>
          <w:rFonts w:cs="Arial"/>
          <w:b/>
          <w:bCs/>
          <w:szCs w:val="24"/>
        </w:rPr>
        <w:t>What will I be doing?</w:t>
      </w:r>
    </w:p>
    <w:p w14:paraId="7966BCBD" w14:textId="49EDA9CB" w:rsidR="004F7655" w:rsidRPr="00F25126" w:rsidRDefault="004F7655" w:rsidP="00C26EC2">
      <w:pPr>
        <w:pStyle w:val="BodyText2"/>
        <w:numPr>
          <w:ilvl w:val="0"/>
          <w:numId w:val="17"/>
        </w:numPr>
        <w:jc w:val="both"/>
        <w:rPr>
          <w:rFonts w:cs="Arial"/>
          <w:szCs w:val="24"/>
        </w:rPr>
      </w:pPr>
      <w:r w:rsidRPr="00F25126">
        <w:rPr>
          <w:rFonts w:cs="Arial"/>
          <w:szCs w:val="24"/>
        </w:rPr>
        <w:t>Responding to volunteer enquiries and applications.</w:t>
      </w:r>
    </w:p>
    <w:p w14:paraId="3ED838EB" w14:textId="3F62FF93" w:rsidR="00BB4026" w:rsidRPr="00F25126" w:rsidRDefault="00EA77C9" w:rsidP="00C26EC2">
      <w:pPr>
        <w:numPr>
          <w:ilvl w:val="0"/>
          <w:numId w:val="19"/>
        </w:numPr>
        <w:jc w:val="both"/>
        <w:rPr>
          <w:rFonts w:ascii="Arial" w:hAnsi="Arial" w:cs="Arial"/>
          <w:lang w:eastAsia="en-US"/>
        </w:rPr>
      </w:pPr>
      <w:r w:rsidRPr="00F25126">
        <w:rPr>
          <w:rFonts w:ascii="Arial" w:hAnsi="Arial" w:cs="Arial"/>
          <w:lang w:eastAsia="en-US"/>
        </w:rPr>
        <w:t>Arranging volunteer interviews.</w:t>
      </w:r>
    </w:p>
    <w:p w14:paraId="3F44DA48" w14:textId="77777777" w:rsidR="00F86252" w:rsidRPr="00F25126" w:rsidRDefault="00F86252" w:rsidP="00C26EC2">
      <w:pPr>
        <w:ind w:left="720"/>
        <w:jc w:val="both"/>
        <w:rPr>
          <w:rFonts w:ascii="Arial" w:hAnsi="Arial" w:cs="Arial"/>
          <w:lang w:eastAsia="en-US"/>
        </w:rPr>
      </w:pPr>
    </w:p>
    <w:p w14:paraId="7158F1E6" w14:textId="2AF2C765" w:rsidR="00EB1073" w:rsidRPr="00F25126" w:rsidRDefault="007B1C62" w:rsidP="00C26EC2">
      <w:pPr>
        <w:pStyle w:val="BodyText2"/>
        <w:numPr>
          <w:ilvl w:val="0"/>
          <w:numId w:val="19"/>
        </w:numPr>
        <w:jc w:val="both"/>
        <w:rPr>
          <w:rFonts w:cs="Arial"/>
          <w:szCs w:val="24"/>
        </w:rPr>
      </w:pPr>
      <w:r w:rsidRPr="00F25126">
        <w:rPr>
          <w:rFonts w:cs="Arial"/>
          <w:szCs w:val="24"/>
        </w:rPr>
        <w:t>Completing onboarding paperwork with new volunteers</w:t>
      </w:r>
      <w:r w:rsidR="0090665A" w:rsidRPr="00F25126">
        <w:rPr>
          <w:rFonts w:cs="Arial"/>
          <w:szCs w:val="24"/>
        </w:rPr>
        <w:t xml:space="preserve"> including DBS checks.</w:t>
      </w:r>
    </w:p>
    <w:p w14:paraId="1F18D0FF" w14:textId="097CFB8D" w:rsidR="00F86252" w:rsidRDefault="00F86252" w:rsidP="00C26EC2">
      <w:pPr>
        <w:numPr>
          <w:ilvl w:val="0"/>
          <w:numId w:val="19"/>
        </w:numPr>
        <w:jc w:val="both"/>
        <w:rPr>
          <w:rFonts w:ascii="Arial" w:hAnsi="Arial" w:cs="Arial"/>
          <w:lang w:eastAsia="en-US"/>
        </w:rPr>
      </w:pPr>
      <w:r w:rsidRPr="00F25126">
        <w:rPr>
          <w:rFonts w:ascii="Arial" w:hAnsi="Arial" w:cs="Arial"/>
          <w:lang w:eastAsia="en-US"/>
        </w:rPr>
        <w:t>Check-in with volunteer applicants and AUKC services during the onboarding process.</w:t>
      </w:r>
    </w:p>
    <w:p w14:paraId="7A25D284" w14:textId="77777777" w:rsidR="005B7C19" w:rsidRPr="005B7C19" w:rsidRDefault="005B7C19" w:rsidP="00C26EC2">
      <w:pPr>
        <w:ind w:left="720"/>
        <w:jc w:val="both"/>
        <w:rPr>
          <w:rFonts w:ascii="Arial" w:hAnsi="Arial" w:cs="Arial"/>
          <w:lang w:eastAsia="en-US"/>
        </w:rPr>
      </w:pPr>
    </w:p>
    <w:p w14:paraId="20E0C8B8" w14:textId="0D26B24A" w:rsidR="00D96484" w:rsidRPr="00F25126" w:rsidRDefault="007B1C62" w:rsidP="00C26EC2">
      <w:pPr>
        <w:pStyle w:val="BodyText2"/>
        <w:numPr>
          <w:ilvl w:val="0"/>
          <w:numId w:val="17"/>
        </w:numPr>
        <w:jc w:val="both"/>
        <w:rPr>
          <w:rFonts w:cs="Arial"/>
          <w:szCs w:val="24"/>
        </w:rPr>
      </w:pPr>
      <w:r w:rsidRPr="00F25126">
        <w:rPr>
          <w:rFonts w:cs="Arial"/>
          <w:szCs w:val="24"/>
        </w:rPr>
        <w:t>Keep</w:t>
      </w:r>
      <w:r w:rsidR="00E16C2E" w:rsidRPr="00F25126">
        <w:rPr>
          <w:rFonts w:cs="Arial"/>
          <w:szCs w:val="24"/>
        </w:rPr>
        <w:t>ing</w:t>
      </w:r>
      <w:r w:rsidR="007C4F02" w:rsidRPr="00F25126">
        <w:rPr>
          <w:rFonts w:cs="Arial"/>
          <w:szCs w:val="24"/>
        </w:rPr>
        <w:t xml:space="preserve"> spreadsheets and </w:t>
      </w:r>
      <w:r w:rsidRPr="00F25126">
        <w:rPr>
          <w:rFonts w:cs="Arial"/>
          <w:szCs w:val="24"/>
        </w:rPr>
        <w:t>Charity Log</w:t>
      </w:r>
      <w:r w:rsidR="007C4F02" w:rsidRPr="00F25126">
        <w:rPr>
          <w:rFonts w:cs="Arial"/>
          <w:szCs w:val="24"/>
        </w:rPr>
        <w:t xml:space="preserve"> up to date.</w:t>
      </w:r>
    </w:p>
    <w:p w14:paraId="3A01BA2E" w14:textId="5F6F4ADC" w:rsidR="00BB4026" w:rsidRPr="007C1128" w:rsidRDefault="00605D45" w:rsidP="00C26EC2">
      <w:pPr>
        <w:pStyle w:val="BodyText2"/>
        <w:numPr>
          <w:ilvl w:val="0"/>
          <w:numId w:val="17"/>
        </w:numPr>
        <w:jc w:val="both"/>
        <w:rPr>
          <w:rFonts w:cs="Arial"/>
          <w:szCs w:val="24"/>
        </w:rPr>
      </w:pPr>
      <w:r w:rsidRPr="00F25126">
        <w:rPr>
          <w:szCs w:val="24"/>
        </w:rPr>
        <w:t>Ensure mandatory training is completed by volunteers, and records reviewed regularly.</w:t>
      </w:r>
    </w:p>
    <w:p w14:paraId="24076A69" w14:textId="6B60DADC" w:rsidR="007C1128" w:rsidRPr="00F25126" w:rsidRDefault="007C1128" w:rsidP="00C26EC2">
      <w:pPr>
        <w:pStyle w:val="BodyText2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szCs w:val="24"/>
        </w:rPr>
        <w:lastRenderedPageBreak/>
        <w:t>Offering tech support to volunteers as and when needed.</w:t>
      </w:r>
    </w:p>
    <w:p w14:paraId="3F996144" w14:textId="77777777" w:rsidR="00935E6D" w:rsidRPr="00D96484" w:rsidRDefault="00935E6D" w:rsidP="00C26EC2">
      <w:pPr>
        <w:pStyle w:val="BodyText2"/>
        <w:jc w:val="both"/>
        <w:rPr>
          <w:rFonts w:cs="Arial"/>
          <w:szCs w:val="24"/>
        </w:rPr>
      </w:pPr>
    </w:p>
    <w:p w14:paraId="282A8159" w14:textId="69F120F5" w:rsidR="00ED62CA" w:rsidRPr="00ED62CA" w:rsidRDefault="004524F9" w:rsidP="00C26EC2">
      <w:pPr>
        <w:pStyle w:val="BodyText2"/>
        <w:jc w:val="both"/>
        <w:rPr>
          <w:rFonts w:cs="Arial"/>
          <w:b/>
          <w:bCs/>
        </w:rPr>
      </w:pPr>
      <w:r w:rsidRPr="00E16C2E">
        <w:rPr>
          <w:rFonts w:cs="Arial"/>
          <w:b/>
          <w:bCs/>
        </w:rPr>
        <w:t>Personal qualities and experiences</w:t>
      </w:r>
      <w:r w:rsidR="00C26EC2">
        <w:rPr>
          <w:rFonts w:cs="Arial"/>
          <w:b/>
          <w:bCs/>
        </w:rPr>
        <w:t>:</w:t>
      </w:r>
    </w:p>
    <w:p w14:paraId="5E91FA91" w14:textId="77777777" w:rsidR="00ED62CA" w:rsidRDefault="001F0FF2" w:rsidP="005A2AD0">
      <w:pPr>
        <w:pStyle w:val="BodyText2"/>
        <w:numPr>
          <w:ilvl w:val="0"/>
          <w:numId w:val="20"/>
        </w:numPr>
        <w:rPr>
          <w:rFonts w:cs="Arial"/>
        </w:rPr>
      </w:pPr>
      <w:r>
        <w:rPr>
          <w:rFonts w:cs="Arial"/>
        </w:rPr>
        <w:t>Excellent communication skills</w:t>
      </w:r>
      <w:r w:rsidR="00FB2CE4">
        <w:rPr>
          <w:rFonts w:cs="Arial"/>
        </w:rPr>
        <w:t>.</w:t>
      </w:r>
    </w:p>
    <w:p w14:paraId="1C18E015" w14:textId="78292C36" w:rsidR="00761C53" w:rsidRPr="00ED62CA" w:rsidRDefault="00F9239F" w:rsidP="005A2AD0">
      <w:pPr>
        <w:pStyle w:val="BodyText2"/>
        <w:numPr>
          <w:ilvl w:val="0"/>
          <w:numId w:val="20"/>
        </w:numPr>
        <w:rPr>
          <w:rFonts w:cs="Arial"/>
        </w:rPr>
      </w:pPr>
      <w:r w:rsidRPr="00ED62CA">
        <w:rPr>
          <w:rFonts w:cs="Arial"/>
        </w:rPr>
        <w:t>Organised with good attention to detail.</w:t>
      </w:r>
    </w:p>
    <w:p w14:paraId="6A331870" w14:textId="2185B53A" w:rsidR="006A3785" w:rsidRDefault="006A3785" w:rsidP="005A2AD0">
      <w:pPr>
        <w:pStyle w:val="BodyText2"/>
        <w:numPr>
          <w:ilvl w:val="0"/>
          <w:numId w:val="20"/>
        </w:numPr>
        <w:rPr>
          <w:rFonts w:cs="Arial"/>
        </w:rPr>
      </w:pPr>
      <w:r>
        <w:rPr>
          <w:rFonts w:cs="Arial"/>
        </w:rPr>
        <w:t>Approachable and friendly</w:t>
      </w:r>
      <w:r w:rsidR="003C5FB6">
        <w:rPr>
          <w:rFonts w:cs="Arial"/>
        </w:rPr>
        <w:t>.</w:t>
      </w:r>
    </w:p>
    <w:p w14:paraId="0E59872B" w14:textId="7F275847" w:rsidR="005A65EE" w:rsidRDefault="005A65EE" w:rsidP="005A2AD0">
      <w:pPr>
        <w:pStyle w:val="BodyText2"/>
        <w:numPr>
          <w:ilvl w:val="0"/>
          <w:numId w:val="20"/>
        </w:numPr>
        <w:rPr>
          <w:rFonts w:cs="Arial"/>
        </w:rPr>
      </w:pPr>
      <w:r>
        <w:rPr>
          <w:rFonts w:cs="Arial"/>
        </w:rPr>
        <w:t>Ability to handle confidential information.</w:t>
      </w:r>
    </w:p>
    <w:p w14:paraId="714743E4" w14:textId="59759923" w:rsidR="00FB2CE4" w:rsidRDefault="00BC2029" w:rsidP="005A2AD0">
      <w:pPr>
        <w:pStyle w:val="BodyText2"/>
        <w:numPr>
          <w:ilvl w:val="0"/>
          <w:numId w:val="20"/>
        </w:numPr>
        <w:rPr>
          <w:rFonts w:cs="Arial"/>
        </w:rPr>
      </w:pPr>
      <w:r>
        <w:rPr>
          <w:rFonts w:cs="Arial"/>
        </w:rPr>
        <w:t>An understanding of volunteer</w:t>
      </w:r>
      <w:r w:rsidR="00800ECA">
        <w:rPr>
          <w:rFonts w:cs="Arial"/>
        </w:rPr>
        <w:t>ing</w:t>
      </w:r>
      <w:r>
        <w:rPr>
          <w:rFonts w:cs="Arial"/>
        </w:rPr>
        <w:t>.</w:t>
      </w:r>
    </w:p>
    <w:p w14:paraId="29772D0D" w14:textId="221576A4" w:rsidR="000530EE" w:rsidRDefault="000530EE" w:rsidP="005A2AD0">
      <w:pPr>
        <w:pStyle w:val="BodyText2"/>
        <w:numPr>
          <w:ilvl w:val="0"/>
          <w:numId w:val="20"/>
        </w:numPr>
        <w:rPr>
          <w:rFonts w:cs="Arial"/>
        </w:rPr>
      </w:pPr>
      <w:r>
        <w:rPr>
          <w:rFonts w:cs="Arial"/>
        </w:rPr>
        <w:t>Good IT skills.</w:t>
      </w:r>
    </w:p>
    <w:p w14:paraId="3AD09CD5" w14:textId="77777777" w:rsidR="00467506" w:rsidRDefault="00467506" w:rsidP="00C26EC2">
      <w:pPr>
        <w:spacing w:after="140" w:line="281" w:lineRule="auto"/>
        <w:ind w:right="-57"/>
        <w:jc w:val="both"/>
        <w:rPr>
          <w:rFonts w:ascii="Arial" w:hAnsi="Arial" w:cs="Arial"/>
        </w:rPr>
      </w:pPr>
    </w:p>
    <w:p w14:paraId="3045AAAE" w14:textId="7E4D8DFE" w:rsidR="005F2BBB" w:rsidRPr="003B2FBE" w:rsidRDefault="00467506" w:rsidP="00C26EC2">
      <w:pPr>
        <w:spacing w:after="140" w:line="281" w:lineRule="auto"/>
        <w:ind w:right="-57"/>
        <w:jc w:val="both"/>
        <w:rPr>
          <w:rFonts w:ascii="Arial" w:hAnsi="Arial" w:cs="Arial"/>
          <w:b/>
          <w:bCs/>
        </w:rPr>
      </w:pPr>
      <w:r w:rsidRPr="005B7C19">
        <w:rPr>
          <w:rFonts w:ascii="Arial" w:hAnsi="Arial" w:cs="Arial"/>
          <w:b/>
          <w:bCs/>
        </w:rPr>
        <w:t>In return</w:t>
      </w:r>
      <w:r w:rsidR="00AE086F" w:rsidRPr="005B7C19">
        <w:rPr>
          <w:rFonts w:ascii="Arial" w:hAnsi="Arial" w:cs="Arial"/>
          <w:b/>
          <w:bCs/>
        </w:rPr>
        <w:t>, you will:</w:t>
      </w:r>
    </w:p>
    <w:p w14:paraId="34BE93D5" w14:textId="7909E7E3" w:rsidR="005F2BBB" w:rsidRDefault="00160884" w:rsidP="00C26EC2">
      <w:pPr>
        <w:pStyle w:val="ListParagraph"/>
        <w:numPr>
          <w:ilvl w:val="0"/>
          <w:numId w:val="18"/>
        </w:numPr>
        <w:spacing w:after="140" w:line="48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5B7C19">
        <w:rPr>
          <w:rFonts w:ascii="Arial" w:hAnsi="Arial" w:cs="Arial"/>
          <w:sz w:val="24"/>
          <w:szCs w:val="24"/>
        </w:rPr>
        <w:t>Have an i</w:t>
      </w:r>
      <w:r w:rsidR="00F45B30" w:rsidRPr="005B7C19">
        <w:rPr>
          <w:rFonts w:ascii="Arial" w:hAnsi="Arial" w:cs="Arial"/>
          <w:sz w:val="24"/>
          <w:szCs w:val="24"/>
        </w:rPr>
        <w:t>nduction and trainin</w:t>
      </w:r>
      <w:r w:rsidR="00800ECA">
        <w:rPr>
          <w:rFonts w:ascii="Arial" w:hAnsi="Arial" w:cs="Arial"/>
          <w:sz w:val="24"/>
          <w:szCs w:val="24"/>
        </w:rPr>
        <w:t>g</w:t>
      </w:r>
    </w:p>
    <w:p w14:paraId="783FB903" w14:textId="47AEBE58" w:rsidR="00671672" w:rsidRPr="005B7C19" w:rsidRDefault="00FE61B3" w:rsidP="00C26EC2">
      <w:pPr>
        <w:pStyle w:val="ListParagraph"/>
        <w:numPr>
          <w:ilvl w:val="0"/>
          <w:numId w:val="18"/>
        </w:numPr>
        <w:spacing w:after="140" w:line="48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</w:t>
      </w:r>
      <w:r w:rsidR="00671672">
        <w:rPr>
          <w:rFonts w:ascii="Arial" w:hAnsi="Arial" w:cs="Arial"/>
          <w:sz w:val="24"/>
          <w:szCs w:val="24"/>
        </w:rPr>
        <w:t xml:space="preserve">egular </w:t>
      </w:r>
      <w:proofErr w:type="gramStart"/>
      <w:r w:rsidR="00671672">
        <w:rPr>
          <w:rFonts w:ascii="Arial" w:hAnsi="Arial" w:cs="Arial"/>
          <w:sz w:val="24"/>
          <w:szCs w:val="24"/>
        </w:rPr>
        <w:t>catch-ups</w:t>
      </w:r>
      <w:proofErr w:type="gramEnd"/>
      <w:r w:rsidR="00671672">
        <w:rPr>
          <w:rFonts w:ascii="Arial" w:hAnsi="Arial" w:cs="Arial"/>
          <w:sz w:val="24"/>
          <w:szCs w:val="24"/>
        </w:rPr>
        <w:t xml:space="preserve"> to support you in your role.</w:t>
      </w:r>
    </w:p>
    <w:p w14:paraId="1E1D539E" w14:textId="7C9790EE" w:rsidR="005F2BBB" w:rsidRPr="005B7C19" w:rsidRDefault="00917B3B" w:rsidP="00C26EC2">
      <w:pPr>
        <w:pStyle w:val="ListParagraph"/>
        <w:numPr>
          <w:ilvl w:val="0"/>
          <w:numId w:val="18"/>
        </w:numPr>
        <w:spacing w:after="140" w:line="48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5B7C19">
        <w:rPr>
          <w:rFonts w:ascii="Arial" w:hAnsi="Arial" w:cs="Arial"/>
          <w:sz w:val="24"/>
          <w:szCs w:val="24"/>
        </w:rPr>
        <w:t>B</w:t>
      </w:r>
      <w:r w:rsidR="00AE086F" w:rsidRPr="005B7C19">
        <w:rPr>
          <w:rFonts w:ascii="Arial" w:hAnsi="Arial" w:cs="Arial"/>
          <w:sz w:val="24"/>
          <w:szCs w:val="24"/>
        </w:rPr>
        <w:t xml:space="preserve">e re-imbursed </w:t>
      </w:r>
      <w:r w:rsidRPr="005B7C19">
        <w:rPr>
          <w:rFonts w:ascii="Arial" w:hAnsi="Arial" w:cs="Arial"/>
          <w:sz w:val="24"/>
          <w:szCs w:val="24"/>
        </w:rPr>
        <w:t xml:space="preserve">for </w:t>
      </w:r>
      <w:r w:rsidR="00AE086F" w:rsidRPr="005B7C19">
        <w:rPr>
          <w:rFonts w:ascii="Arial" w:hAnsi="Arial" w:cs="Arial"/>
          <w:sz w:val="24"/>
          <w:szCs w:val="24"/>
        </w:rPr>
        <w:t>any out-of-pocket expenses.</w:t>
      </w:r>
    </w:p>
    <w:p w14:paraId="369EB701" w14:textId="565579DA" w:rsidR="00A344A0" w:rsidRDefault="00917B3B" w:rsidP="00C26EC2">
      <w:pPr>
        <w:pStyle w:val="ListParagraph"/>
        <w:numPr>
          <w:ilvl w:val="0"/>
          <w:numId w:val="18"/>
        </w:numPr>
        <w:spacing w:after="140" w:line="48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5B7C19">
        <w:rPr>
          <w:rFonts w:ascii="Arial" w:hAnsi="Arial" w:cs="Arial"/>
          <w:sz w:val="24"/>
          <w:szCs w:val="24"/>
        </w:rPr>
        <w:t>J</w:t>
      </w:r>
      <w:r w:rsidR="002F3FEA" w:rsidRPr="005B7C19">
        <w:rPr>
          <w:rFonts w:ascii="Arial" w:hAnsi="Arial" w:cs="Arial"/>
          <w:sz w:val="24"/>
          <w:szCs w:val="24"/>
        </w:rPr>
        <w:t>oin</w:t>
      </w:r>
      <w:r w:rsidR="003E3B6F" w:rsidRPr="005B7C19">
        <w:rPr>
          <w:rFonts w:ascii="Arial" w:hAnsi="Arial" w:cs="Arial"/>
          <w:sz w:val="24"/>
          <w:szCs w:val="24"/>
        </w:rPr>
        <w:t xml:space="preserve"> a friendly team and </w:t>
      </w:r>
      <w:r w:rsidR="002F3FEA" w:rsidRPr="005B7C19">
        <w:rPr>
          <w:rFonts w:ascii="Arial" w:hAnsi="Arial" w:cs="Arial"/>
          <w:sz w:val="24"/>
          <w:szCs w:val="24"/>
        </w:rPr>
        <w:t xml:space="preserve">be </w:t>
      </w:r>
      <w:r w:rsidR="003E3B6F" w:rsidRPr="005B7C19">
        <w:rPr>
          <w:rFonts w:ascii="Arial" w:hAnsi="Arial" w:cs="Arial"/>
          <w:sz w:val="24"/>
          <w:szCs w:val="24"/>
        </w:rPr>
        <w:t>supported in your role.</w:t>
      </w:r>
    </w:p>
    <w:p w14:paraId="1A20B51F" w14:textId="1F9F688F" w:rsidR="00D12A70" w:rsidRDefault="00D12A70" w:rsidP="00C26EC2">
      <w:pPr>
        <w:pStyle w:val="ListParagraph"/>
        <w:numPr>
          <w:ilvl w:val="0"/>
          <w:numId w:val="18"/>
        </w:numPr>
        <w:spacing w:after="140" w:line="48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new people.</w:t>
      </w:r>
    </w:p>
    <w:p w14:paraId="0C1B1363" w14:textId="77777777" w:rsidR="00CF7008" w:rsidRPr="00CF7008" w:rsidRDefault="00CF7008" w:rsidP="00CF7008">
      <w:pPr>
        <w:spacing w:after="140" w:line="281" w:lineRule="auto"/>
        <w:ind w:right="-57"/>
        <w:rPr>
          <w:rFonts w:ascii="Arial" w:hAnsi="Arial" w:cs="Arial"/>
        </w:rPr>
      </w:pPr>
    </w:p>
    <w:p w14:paraId="26732894" w14:textId="2FA860E6" w:rsidR="00D12A70" w:rsidRPr="005B7C19" w:rsidRDefault="00800ECA" w:rsidP="00671672">
      <w:pPr>
        <w:pStyle w:val="ListParagraph"/>
        <w:spacing w:after="140" w:line="281" w:lineRule="auto"/>
        <w:ind w:righ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*This role is subject to an enhanced DBS check and 2 references.</w:t>
      </w:r>
    </w:p>
    <w:sectPr w:rsidR="00D12A70" w:rsidRPr="005B7C19" w:rsidSect="00207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3CBEE" w14:textId="77777777" w:rsidR="00803215" w:rsidRDefault="00803215" w:rsidP="000640EA">
      <w:r>
        <w:separator/>
      </w:r>
    </w:p>
  </w:endnote>
  <w:endnote w:type="continuationSeparator" w:id="0">
    <w:p w14:paraId="0B9A45BB" w14:textId="77777777" w:rsidR="00803215" w:rsidRDefault="00803215" w:rsidP="000640EA">
      <w:r>
        <w:continuationSeparator/>
      </w:r>
    </w:p>
  </w:endnote>
  <w:endnote w:type="continuationNotice" w:id="1">
    <w:p w14:paraId="02D8F404" w14:textId="77777777" w:rsidR="00803215" w:rsidRDefault="00803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2E308" w14:textId="77777777" w:rsidR="005804A9" w:rsidRDefault="0058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44D06" w14:textId="7AC2D165" w:rsidR="00FF0142" w:rsidRPr="00C83445" w:rsidRDefault="00FF0142" w:rsidP="00C83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9D766" w14:textId="77777777" w:rsidR="005804A9" w:rsidRDefault="0058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6BE2B" w14:textId="77777777" w:rsidR="00803215" w:rsidRDefault="00803215" w:rsidP="000640EA">
      <w:r>
        <w:separator/>
      </w:r>
    </w:p>
  </w:footnote>
  <w:footnote w:type="continuationSeparator" w:id="0">
    <w:p w14:paraId="690B98A4" w14:textId="77777777" w:rsidR="00803215" w:rsidRDefault="00803215" w:rsidP="000640EA">
      <w:r>
        <w:continuationSeparator/>
      </w:r>
    </w:p>
  </w:footnote>
  <w:footnote w:type="continuationNotice" w:id="1">
    <w:p w14:paraId="7D4325D5" w14:textId="77777777" w:rsidR="00803215" w:rsidRDefault="00803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D0004" w14:textId="77777777" w:rsidR="005804A9" w:rsidRDefault="00580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F943" w14:textId="77777777" w:rsidR="005804A9" w:rsidRDefault="00580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EA8C2" w14:textId="77777777" w:rsidR="005804A9" w:rsidRDefault="00580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B5340"/>
    <w:multiLevelType w:val="hybridMultilevel"/>
    <w:tmpl w:val="2AFE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25D0"/>
    <w:multiLevelType w:val="hybridMultilevel"/>
    <w:tmpl w:val="BC10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455"/>
    <w:multiLevelType w:val="hybridMultilevel"/>
    <w:tmpl w:val="72B0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2F8"/>
    <w:multiLevelType w:val="hybridMultilevel"/>
    <w:tmpl w:val="291C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308"/>
    <w:multiLevelType w:val="hybridMultilevel"/>
    <w:tmpl w:val="77A430B0"/>
    <w:lvl w:ilvl="0" w:tplc="2C308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F0D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B3A0A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F696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23C39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E869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F2BA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0E4F0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FD601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9102FB6"/>
    <w:multiLevelType w:val="hybridMultilevel"/>
    <w:tmpl w:val="49C0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40C"/>
    <w:multiLevelType w:val="hybridMultilevel"/>
    <w:tmpl w:val="B108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64DD"/>
    <w:multiLevelType w:val="hybridMultilevel"/>
    <w:tmpl w:val="7844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5A10"/>
    <w:multiLevelType w:val="hybridMultilevel"/>
    <w:tmpl w:val="A6A0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2E2C"/>
    <w:multiLevelType w:val="hybridMultilevel"/>
    <w:tmpl w:val="036A3E98"/>
    <w:lvl w:ilvl="0" w:tplc="9804772A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604C4"/>
    <w:multiLevelType w:val="hybridMultilevel"/>
    <w:tmpl w:val="E2020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E2E39"/>
    <w:multiLevelType w:val="hybridMultilevel"/>
    <w:tmpl w:val="DEC2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05DF"/>
    <w:multiLevelType w:val="hybridMultilevel"/>
    <w:tmpl w:val="DB8E9A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64461D"/>
    <w:multiLevelType w:val="hybridMultilevel"/>
    <w:tmpl w:val="102E0E68"/>
    <w:lvl w:ilvl="0" w:tplc="C2386F22">
      <w:start w:val="1"/>
      <w:numFmt w:val="bullet"/>
      <w:pStyle w:val="ListBullet"/>
      <w:lvlText w:val=""/>
      <w:lvlJc w:val="left"/>
      <w:pPr>
        <w:ind w:left="0" w:hanging="260"/>
      </w:pPr>
      <w:rPr>
        <w:rFonts w:ascii="Wingdings" w:hAnsi="Wingdings" w:hint="default"/>
        <w:b w:val="0"/>
        <w:bCs w:val="0"/>
        <w:i w:val="0"/>
        <w:iCs w:val="0"/>
        <w:color w:val="339AEA"/>
        <w:position w:val="-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54445"/>
    <w:multiLevelType w:val="hybridMultilevel"/>
    <w:tmpl w:val="B8F4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94C21"/>
    <w:multiLevelType w:val="multilevel"/>
    <w:tmpl w:val="8C842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460882"/>
    <w:multiLevelType w:val="hybridMultilevel"/>
    <w:tmpl w:val="184EC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971B0"/>
    <w:multiLevelType w:val="hybridMultilevel"/>
    <w:tmpl w:val="2CCA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922F5"/>
    <w:multiLevelType w:val="hybridMultilevel"/>
    <w:tmpl w:val="AF4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E4AF9"/>
    <w:multiLevelType w:val="hybridMultilevel"/>
    <w:tmpl w:val="D80E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1635">
    <w:abstractNumId w:val="3"/>
  </w:num>
  <w:num w:numId="2" w16cid:durableId="460467228">
    <w:abstractNumId w:val="11"/>
  </w:num>
  <w:num w:numId="3" w16cid:durableId="2074114966">
    <w:abstractNumId w:val="4"/>
  </w:num>
  <w:num w:numId="4" w16cid:durableId="114062248">
    <w:abstractNumId w:val="5"/>
  </w:num>
  <w:num w:numId="5" w16cid:durableId="1317687477">
    <w:abstractNumId w:val="19"/>
  </w:num>
  <w:num w:numId="6" w16cid:durableId="50815405">
    <w:abstractNumId w:val="15"/>
  </w:num>
  <w:num w:numId="7" w16cid:durableId="2062483887">
    <w:abstractNumId w:val="16"/>
  </w:num>
  <w:num w:numId="8" w16cid:durableId="1047334410">
    <w:abstractNumId w:val="6"/>
  </w:num>
  <w:num w:numId="9" w16cid:durableId="1121654416">
    <w:abstractNumId w:val="12"/>
  </w:num>
  <w:num w:numId="10" w16cid:durableId="132528645">
    <w:abstractNumId w:val="0"/>
  </w:num>
  <w:num w:numId="11" w16cid:durableId="1961260673">
    <w:abstractNumId w:val="2"/>
  </w:num>
  <w:num w:numId="12" w16cid:durableId="1115489344">
    <w:abstractNumId w:val="8"/>
  </w:num>
  <w:num w:numId="13" w16cid:durableId="2044548185">
    <w:abstractNumId w:val="1"/>
  </w:num>
  <w:num w:numId="14" w16cid:durableId="1101099824">
    <w:abstractNumId w:val="9"/>
  </w:num>
  <w:num w:numId="15" w16cid:durableId="1218396278">
    <w:abstractNumId w:val="13"/>
  </w:num>
  <w:num w:numId="16" w16cid:durableId="1878392967">
    <w:abstractNumId w:val="18"/>
  </w:num>
  <w:num w:numId="17" w16cid:durableId="2072144553">
    <w:abstractNumId w:val="7"/>
  </w:num>
  <w:num w:numId="18" w16cid:durableId="1149203115">
    <w:abstractNumId w:val="14"/>
  </w:num>
  <w:num w:numId="19" w16cid:durableId="796682800">
    <w:abstractNumId w:val="17"/>
  </w:num>
  <w:num w:numId="20" w16cid:durableId="1420784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E5"/>
    <w:rsid w:val="00005B81"/>
    <w:rsid w:val="00011136"/>
    <w:rsid w:val="00022BC1"/>
    <w:rsid w:val="000244B7"/>
    <w:rsid w:val="0002581A"/>
    <w:rsid w:val="00044781"/>
    <w:rsid w:val="0004573A"/>
    <w:rsid w:val="000514C9"/>
    <w:rsid w:val="000528D6"/>
    <w:rsid w:val="000530EE"/>
    <w:rsid w:val="000553B0"/>
    <w:rsid w:val="000640EA"/>
    <w:rsid w:val="00067EE3"/>
    <w:rsid w:val="00075C69"/>
    <w:rsid w:val="00083199"/>
    <w:rsid w:val="0009099B"/>
    <w:rsid w:val="00094B8B"/>
    <w:rsid w:val="000A05A3"/>
    <w:rsid w:val="000A77EA"/>
    <w:rsid w:val="000C5EE7"/>
    <w:rsid w:val="000D27BD"/>
    <w:rsid w:val="000D48AD"/>
    <w:rsid w:val="000D785D"/>
    <w:rsid w:val="000E0424"/>
    <w:rsid w:val="000E0583"/>
    <w:rsid w:val="000E6466"/>
    <w:rsid w:val="000F2E6B"/>
    <w:rsid w:val="000F3ECC"/>
    <w:rsid w:val="000F7D71"/>
    <w:rsid w:val="00103325"/>
    <w:rsid w:val="0010462E"/>
    <w:rsid w:val="00105233"/>
    <w:rsid w:val="00107689"/>
    <w:rsid w:val="00111937"/>
    <w:rsid w:val="00120418"/>
    <w:rsid w:val="001216DA"/>
    <w:rsid w:val="0013261D"/>
    <w:rsid w:val="00133D72"/>
    <w:rsid w:val="00134661"/>
    <w:rsid w:val="00142DA0"/>
    <w:rsid w:val="00150348"/>
    <w:rsid w:val="00151A53"/>
    <w:rsid w:val="0015752D"/>
    <w:rsid w:val="00160884"/>
    <w:rsid w:val="0016652B"/>
    <w:rsid w:val="001804FC"/>
    <w:rsid w:val="00184825"/>
    <w:rsid w:val="001901F8"/>
    <w:rsid w:val="001A5B27"/>
    <w:rsid w:val="001A5B2B"/>
    <w:rsid w:val="001A624B"/>
    <w:rsid w:val="001B06F1"/>
    <w:rsid w:val="001B120B"/>
    <w:rsid w:val="001B78B9"/>
    <w:rsid w:val="001C6280"/>
    <w:rsid w:val="001F0FF2"/>
    <w:rsid w:val="001F1ABA"/>
    <w:rsid w:val="001F3540"/>
    <w:rsid w:val="001F3AB8"/>
    <w:rsid w:val="002073C9"/>
    <w:rsid w:val="002143D6"/>
    <w:rsid w:val="00214A51"/>
    <w:rsid w:val="0023636B"/>
    <w:rsid w:val="002372FA"/>
    <w:rsid w:val="00237C66"/>
    <w:rsid w:val="002623FE"/>
    <w:rsid w:val="00265930"/>
    <w:rsid w:val="00282D9E"/>
    <w:rsid w:val="002836EB"/>
    <w:rsid w:val="00286941"/>
    <w:rsid w:val="00292A7F"/>
    <w:rsid w:val="002A4682"/>
    <w:rsid w:val="002B2C7E"/>
    <w:rsid w:val="002C2E98"/>
    <w:rsid w:val="002C328E"/>
    <w:rsid w:val="002D26A5"/>
    <w:rsid w:val="002D26B3"/>
    <w:rsid w:val="002D7FC8"/>
    <w:rsid w:val="002E318D"/>
    <w:rsid w:val="002E3270"/>
    <w:rsid w:val="002E717B"/>
    <w:rsid w:val="002F2CB6"/>
    <w:rsid w:val="002F3FEA"/>
    <w:rsid w:val="002F4465"/>
    <w:rsid w:val="003072DD"/>
    <w:rsid w:val="0031019F"/>
    <w:rsid w:val="003137A2"/>
    <w:rsid w:val="00323CEC"/>
    <w:rsid w:val="00332D30"/>
    <w:rsid w:val="00334A5E"/>
    <w:rsid w:val="00336471"/>
    <w:rsid w:val="00336F35"/>
    <w:rsid w:val="00337E7F"/>
    <w:rsid w:val="00350861"/>
    <w:rsid w:val="003637BC"/>
    <w:rsid w:val="00371EE1"/>
    <w:rsid w:val="00383646"/>
    <w:rsid w:val="00384B0C"/>
    <w:rsid w:val="003A5F3D"/>
    <w:rsid w:val="003B2FBE"/>
    <w:rsid w:val="003B5A3E"/>
    <w:rsid w:val="003B64E3"/>
    <w:rsid w:val="003C5FB6"/>
    <w:rsid w:val="003C6ABF"/>
    <w:rsid w:val="003D5B61"/>
    <w:rsid w:val="003E3B6F"/>
    <w:rsid w:val="003F373A"/>
    <w:rsid w:val="003F3DB2"/>
    <w:rsid w:val="00400D3F"/>
    <w:rsid w:val="00403071"/>
    <w:rsid w:val="00407D46"/>
    <w:rsid w:val="004147D5"/>
    <w:rsid w:val="00414FD2"/>
    <w:rsid w:val="00431D5E"/>
    <w:rsid w:val="00432048"/>
    <w:rsid w:val="00440857"/>
    <w:rsid w:val="00447032"/>
    <w:rsid w:val="004524F9"/>
    <w:rsid w:val="004525FA"/>
    <w:rsid w:val="00461DA1"/>
    <w:rsid w:val="00467506"/>
    <w:rsid w:val="004700AE"/>
    <w:rsid w:val="00476501"/>
    <w:rsid w:val="004900D4"/>
    <w:rsid w:val="004B575D"/>
    <w:rsid w:val="004C4681"/>
    <w:rsid w:val="004C4705"/>
    <w:rsid w:val="004D60C6"/>
    <w:rsid w:val="004E46F2"/>
    <w:rsid w:val="004E4CC4"/>
    <w:rsid w:val="004F0ECB"/>
    <w:rsid w:val="004F2168"/>
    <w:rsid w:val="004F2D52"/>
    <w:rsid w:val="004F7655"/>
    <w:rsid w:val="005053A9"/>
    <w:rsid w:val="005265BF"/>
    <w:rsid w:val="005270EE"/>
    <w:rsid w:val="00532FCD"/>
    <w:rsid w:val="00556F8B"/>
    <w:rsid w:val="00557F3C"/>
    <w:rsid w:val="005621DF"/>
    <w:rsid w:val="005637C8"/>
    <w:rsid w:val="0056644C"/>
    <w:rsid w:val="0056797C"/>
    <w:rsid w:val="00571AA4"/>
    <w:rsid w:val="00572966"/>
    <w:rsid w:val="005804A9"/>
    <w:rsid w:val="00584907"/>
    <w:rsid w:val="00590D1E"/>
    <w:rsid w:val="00590EBF"/>
    <w:rsid w:val="00593A4C"/>
    <w:rsid w:val="00594555"/>
    <w:rsid w:val="00596034"/>
    <w:rsid w:val="005965BB"/>
    <w:rsid w:val="005A1E36"/>
    <w:rsid w:val="005A2AD0"/>
    <w:rsid w:val="005A2FF8"/>
    <w:rsid w:val="005A65EE"/>
    <w:rsid w:val="005B0A93"/>
    <w:rsid w:val="005B122C"/>
    <w:rsid w:val="005B124F"/>
    <w:rsid w:val="005B5F65"/>
    <w:rsid w:val="005B7C19"/>
    <w:rsid w:val="005C62C5"/>
    <w:rsid w:val="005F2BBB"/>
    <w:rsid w:val="005F46E8"/>
    <w:rsid w:val="005F7852"/>
    <w:rsid w:val="0060202B"/>
    <w:rsid w:val="0060364C"/>
    <w:rsid w:val="006056B0"/>
    <w:rsid w:val="00605D45"/>
    <w:rsid w:val="00606131"/>
    <w:rsid w:val="006154BE"/>
    <w:rsid w:val="00615C90"/>
    <w:rsid w:val="00620627"/>
    <w:rsid w:val="00621C0E"/>
    <w:rsid w:val="00623F33"/>
    <w:rsid w:val="0063205F"/>
    <w:rsid w:val="00633017"/>
    <w:rsid w:val="0063544B"/>
    <w:rsid w:val="00643E1D"/>
    <w:rsid w:val="00656613"/>
    <w:rsid w:val="00663FDC"/>
    <w:rsid w:val="00667595"/>
    <w:rsid w:val="00671672"/>
    <w:rsid w:val="006755ED"/>
    <w:rsid w:val="00677E53"/>
    <w:rsid w:val="006832EA"/>
    <w:rsid w:val="00690A07"/>
    <w:rsid w:val="006A3785"/>
    <w:rsid w:val="006B78FD"/>
    <w:rsid w:val="006C07A1"/>
    <w:rsid w:val="006D21B4"/>
    <w:rsid w:val="006E4BC1"/>
    <w:rsid w:val="006E74A5"/>
    <w:rsid w:val="006E7542"/>
    <w:rsid w:val="007013C6"/>
    <w:rsid w:val="00716D6F"/>
    <w:rsid w:val="00726635"/>
    <w:rsid w:val="0074129D"/>
    <w:rsid w:val="00745285"/>
    <w:rsid w:val="00750A32"/>
    <w:rsid w:val="00750E5B"/>
    <w:rsid w:val="00752E9E"/>
    <w:rsid w:val="00756265"/>
    <w:rsid w:val="00761C53"/>
    <w:rsid w:val="0076446F"/>
    <w:rsid w:val="007705CE"/>
    <w:rsid w:val="00770841"/>
    <w:rsid w:val="00777300"/>
    <w:rsid w:val="00780581"/>
    <w:rsid w:val="00781010"/>
    <w:rsid w:val="00784843"/>
    <w:rsid w:val="00795A15"/>
    <w:rsid w:val="0079729A"/>
    <w:rsid w:val="007B1C62"/>
    <w:rsid w:val="007B2E0B"/>
    <w:rsid w:val="007B5940"/>
    <w:rsid w:val="007C1128"/>
    <w:rsid w:val="007C4F02"/>
    <w:rsid w:val="007D4230"/>
    <w:rsid w:val="007D44A4"/>
    <w:rsid w:val="007D6320"/>
    <w:rsid w:val="007E0AA7"/>
    <w:rsid w:val="007E5D50"/>
    <w:rsid w:val="00800ECA"/>
    <w:rsid w:val="00803215"/>
    <w:rsid w:val="00810D89"/>
    <w:rsid w:val="00812796"/>
    <w:rsid w:val="008144AA"/>
    <w:rsid w:val="0082222D"/>
    <w:rsid w:val="00823D9C"/>
    <w:rsid w:val="00852AB8"/>
    <w:rsid w:val="00855E75"/>
    <w:rsid w:val="0087452D"/>
    <w:rsid w:val="0088597C"/>
    <w:rsid w:val="00897178"/>
    <w:rsid w:val="008A7C9B"/>
    <w:rsid w:val="008B235E"/>
    <w:rsid w:val="008C0F69"/>
    <w:rsid w:val="008C79A0"/>
    <w:rsid w:val="008D1458"/>
    <w:rsid w:val="008D554D"/>
    <w:rsid w:val="008E121F"/>
    <w:rsid w:val="0090665A"/>
    <w:rsid w:val="0091131F"/>
    <w:rsid w:val="00912D09"/>
    <w:rsid w:val="00917B3B"/>
    <w:rsid w:val="00935E6D"/>
    <w:rsid w:val="00941F7D"/>
    <w:rsid w:val="0094242C"/>
    <w:rsid w:val="00954F7C"/>
    <w:rsid w:val="009562A8"/>
    <w:rsid w:val="00961C9A"/>
    <w:rsid w:val="0097678A"/>
    <w:rsid w:val="00982D9E"/>
    <w:rsid w:val="009844CE"/>
    <w:rsid w:val="009868AD"/>
    <w:rsid w:val="009A484B"/>
    <w:rsid w:val="009D1CC3"/>
    <w:rsid w:val="009D6730"/>
    <w:rsid w:val="009E1E74"/>
    <w:rsid w:val="009E4862"/>
    <w:rsid w:val="009E5FA1"/>
    <w:rsid w:val="009F36E5"/>
    <w:rsid w:val="00A071C4"/>
    <w:rsid w:val="00A10D6B"/>
    <w:rsid w:val="00A11718"/>
    <w:rsid w:val="00A13BC8"/>
    <w:rsid w:val="00A209E3"/>
    <w:rsid w:val="00A306E8"/>
    <w:rsid w:val="00A30CBA"/>
    <w:rsid w:val="00A30EE3"/>
    <w:rsid w:val="00A32FCE"/>
    <w:rsid w:val="00A344A0"/>
    <w:rsid w:val="00A35935"/>
    <w:rsid w:val="00A41162"/>
    <w:rsid w:val="00A4497D"/>
    <w:rsid w:val="00A505B1"/>
    <w:rsid w:val="00A52C47"/>
    <w:rsid w:val="00A55602"/>
    <w:rsid w:val="00A61F37"/>
    <w:rsid w:val="00A6581E"/>
    <w:rsid w:val="00A73B39"/>
    <w:rsid w:val="00A86840"/>
    <w:rsid w:val="00A92E02"/>
    <w:rsid w:val="00A95012"/>
    <w:rsid w:val="00A97BBE"/>
    <w:rsid w:val="00AA03FE"/>
    <w:rsid w:val="00AA73FF"/>
    <w:rsid w:val="00AB6F1A"/>
    <w:rsid w:val="00AC2FD2"/>
    <w:rsid w:val="00AC665C"/>
    <w:rsid w:val="00AC7DDF"/>
    <w:rsid w:val="00AD0D8B"/>
    <w:rsid w:val="00AD6EF4"/>
    <w:rsid w:val="00AE086F"/>
    <w:rsid w:val="00AE094F"/>
    <w:rsid w:val="00AE144D"/>
    <w:rsid w:val="00AE1F7A"/>
    <w:rsid w:val="00AE445D"/>
    <w:rsid w:val="00AF4DB1"/>
    <w:rsid w:val="00B010CB"/>
    <w:rsid w:val="00B029E5"/>
    <w:rsid w:val="00B14FDF"/>
    <w:rsid w:val="00B24FF9"/>
    <w:rsid w:val="00B272BE"/>
    <w:rsid w:val="00B308D5"/>
    <w:rsid w:val="00B432C3"/>
    <w:rsid w:val="00B51E73"/>
    <w:rsid w:val="00B565A4"/>
    <w:rsid w:val="00B8126A"/>
    <w:rsid w:val="00B86616"/>
    <w:rsid w:val="00B92B75"/>
    <w:rsid w:val="00BA1799"/>
    <w:rsid w:val="00BA6E5E"/>
    <w:rsid w:val="00BB4026"/>
    <w:rsid w:val="00BB40C3"/>
    <w:rsid w:val="00BC2029"/>
    <w:rsid w:val="00BC2E3E"/>
    <w:rsid w:val="00BC57AF"/>
    <w:rsid w:val="00BD7FAE"/>
    <w:rsid w:val="00BE1EA8"/>
    <w:rsid w:val="00BE24E8"/>
    <w:rsid w:val="00BE7043"/>
    <w:rsid w:val="00BE7585"/>
    <w:rsid w:val="00BF1AC1"/>
    <w:rsid w:val="00BF583D"/>
    <w:rsid w:val="00BF6F25"/>
    <w:rsid w:val="00C057B3"/>
    <w:rsid w:val="00C05EC9"/>
    <w:rsid w:val="00C26EC2"/>
    <w:rsid w:val="00C40517"/>
    <w:rsid w:val="00C507B9"/>
    <w:rsid w:val="00C60B67"/>
    <w:rsid w:val="00C64976"/>
    <w:rsid w:val="00C76C5B"/>
    <w:rsid w:val="00C83445"/>
    <w:rsid w:val="00C903D4"/>
    <w:rsid w:val="00C92DF2"/>
    <w:rsid w:val="00CA0942"/>
    <w:rsid w:val="00CA332E"/>
    <w:rsid w:val="00CB73AF"/>
    <w:rsid w:val="00CC4018"/>
    <w:rsid w:val="00CC4303"/>
    <w:rsid w:val="00CC5BF8"/>
    <w:rsid w:val="00CC5C3F"/>
    <w:rsid w:val="00CE0083"/>
    <w:rsid w:val="00CE534C"/>
    <w:rsid w:val="00CE7B5D"/>
    <w:rsid w:val="00CF7008"/>
    <w:rsid w:val="00D12A70"/>
    <w:rsid w:val="00D14FC5"/>
    <w:rsid w:val="00D17528"/>
    <w:rsid w:val="00D277FE"/>
    <w:rsid w:val="00D460AC"/>
    <w:rsid w:val="00D47699"/>
    <w:rsid w:val="00D50C10"/>
    <w:rsid w:val="00D55676"/>
    <w:rsid w:val="00D858B6"/>
    <w:rsid w:val="00D86690"/>
    <w:rsid w:val="00D90C26"/>
    <w:rsid w:val="00D91A30"/>
    <w:rsid w:val="00D96484"/>
    <w:rsid w:val="00DA2203"/>
    <w:rsid w:val="00DA4670"/>
    <w:rsid w:val="00DA4A77"/>
    <w:rsid w:val="00DA62C4"/>
    <w:rsid w:val="00DB1D8A"/>
    <w:rsid w:val="00DD6372"/>
    <w:rsid w:val="00DE11B4"/>
    <w:rsid w:val="00DF660E"/>
    <w:rsid w:val="00E118FE"/>
    <w:rsid w:val="00E16C2E"/>
    <w:rsid w:val="00E25EBE"/>
    <w:rsid w:val="00E264B6"/>
    <w:rsid w:val="00E2792C"/>
    <w:rsid w:val="00E31939"/>
    <w:rsid w:val="00E34A7A"/>
    <w:rsid w:val="00E34FA7"/>
    <w:rsid w:val="00E60F0B"/>
    <w:rsid w:val="00E612B4"/>
    <w:rsid w:val="00E6596D"/>
    <w:rsid w:val="00E8074F"/>
    <w:rsid w:val="00E924CB"/>
    <w:rsid w:val="00E9367F"/>
    <w:rsid w:val="00EA77C9"/>
    <w:rsid w:val="00EB1073"/>
    <w:rsid w:val="00EB6C9A"/>
    <w:rsid w:val="00EC0FE4"/>
    <w:rsid w:val="00EC18E2"/>
    <w:rsid w:val="00EC7555"/>
    <w:rsid w:val="00ED2C8C"/>
    <w:rsid w:val="00ED62CA"/>
    <w:rsid w:val="00EF5AAF"/>
    <w:rsid w:val="00EF660B"/>
    <w:rsid w:val="00EF66A0"/>
    <w:rsid w:val="00F23B2E"/>
    <w:rsid w:val="00F25126"/>
    <w:rsid w:val="00F348CF"/>
    <w:rsid w:val="00F34D2E"/>
    <w:rsid w:val="00F4115A"/>
    <w:rsid w:val="00F45B30"/>
    <w:rsid w:val="00F53F8C"/>
    <w:rsid w:val="00F55108"/>
    <w:rsid w:val="00F55BC4"/>
    <w:rsid w:val="00F57EF8"/>
    <w:rsid w:val="00F6145B"/>
    <w:rsid w:val="00F61BF2"/>
    <w:rsid w:val="00F77FDE"/>
    <w:rsid w:val="00F86252"/>
    <w:rsid w:val="00F876A5"/>
    <w:rsid w:val="00F87B8B"/>
    <w:rsid w:val="00F9239F"/>
    <w:rsid w:val="00FA169C"/>
    <w:rsid w:val="00FB2CE4"/>
    <w:rsid w:val="00FC44A8"/>
    <w:rsid w:val="00FC5EA2"/>
    <w:rsid w:val="00FD0DD0"/>
    <w:rsid w:val="00FD2ADB"/>
    <w:rsid w:val="00FD5520"/>
    <w:rsid w:val="00FD6E83"/>
    <w:rsid w:val="00FE095E"/>
    <w:rsid w:val="00FE222E"/>
    <w:rsid w:val="00FE3BF1"/>
    <w:rsid w:val="00FE4726"/>
    <w:rsid w:val="00FE61B3"/>
    <w:rsid w:val="00FF0142"/>
    <w:rsid w:val="00FF0D69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B7BBE"/>
  <w15:chartTrackingRefBased/>
  <w15:docId w15:val="{822FB56B-8C34-4401-80E5-3CF8F9B0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40EA"/>
    <w:pPr>
      <w:keepNext/>
      <w:outlineLvl w:val="1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6C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nhideWhenUsed/>
    <w:qFormat/>
    <w:rsid w:val="000640EA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40E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072D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72DD"/>
  </w:style>
  <w:style w:type="character" w:styleId="Hyperlink">
    <w:name w:val="Hyperlink"/>
    <w:uiPriority w:val="99"/>
    <w:unhideWhenUsed/>
    <w:rsid w:val="003072DD"/>
    <w:rPr>
      <w:color w:val="0000FF"/>
      <w:u w:val="single"/>
    </w:rPr>
  </w:style>
  <w:style w:type="character" w:customStyle="1" w:styleId="Heading2Char">
    <w:name w:val="Heading 2 Char"/>
    <w:link w:val="Heading2"/>
    <w:rsid w:val="000640EA"/>
    <w:rPr>
      <w:b/>
      <w:sz w:val="28"/>
    </w:rPr>
  </w:style>
  <w:style w:type="character" w:customStyle="1" w:styleId="Heading7Char">
    <w:name w:val="Heading 7 Char"/>
    <w:link w:val="Heading7"/>
    <w:rsid w:val="000640EA"/>
    <w:rPr>
      <w:rFonts w:ascii="Cambria" w:hAnsi="Cambria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0640EA"/>
    <w:rPr>
      <w:rFonts w:ascii="Cambria" w:hAnsi="Cambria"/>
      <w:color w:val="404040"/>
      <w:lang w:eastAsia="en-US"/>
    </w:rPr>
  </w:style>
  <w:style w:type="paragraph" w:customStyle="1" w:styleId="Style22ptBoldCustomColorRGB0174239After6ptLine">
    <w:name w:val="Style 22 pt Bold Custom Color(RGB(0174239)) After:  6 pt Line..."/>
    <w:basedOn w:val="Normal"/>
    <w:autoRedefine/>
    <w:rsid w:val="000640EA"/>
    <w:pPr>
      <w:spacing w:before="120" w:after="240"/>
    </w:pPr>
    <w:rPr>
      <w:rFonts w:ascii="Candara" w:hAnsi="Candara" w:cs="Arial"/>
      <w:b/>
      <w:color w:val="4BACC6"/>
      <w:sz w:val="44"/>
      <w:szCs w:val="44"/>
      <w:lang w:val="en-US" w:eastAsia="en-US"/>
    </w:rPr>
  </w:style>
  <w:style w:type="paragraph" w:customStyle="1" w:styleId="MediumGrid21">
    <w:name w:val="Medium Grid 21"/>
    <w:qFormat/>
    <w:rsid w:val="000640EA"/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0640EA"/>
    <w:rPr>
      <w:rFonts w:ascii="Calibri" w:hAnsi="Calibri"/>
      <w:sz w:val="22"/>
      <w:szCs w:val="22"/>
      <w:lang w:val="en-US" w:eastAsia="en-US"/>
    </w:rPr>
  </w:style>
  <w:style w:type="paragraph" w:customStyle="1" w:styleId="BodyText2">
    <w:name w:val="Body Text2"/>
    <w:basedOn w:val="Normal"/>
    <w:rsid w:val="000640EA"/>
    <w:pPr>
      <w:spacing w:after="140" w:line="281" w:lineRule="auto"/>
    </w:pPr>
    <w:rPr>
      <w:rFonts w:ascii="Arial" w:eastAsia="Times" w:hAnsi="Arial"/>
      <w:szCs w:val="20"/>
      <w:lang w:eastAsia="en-US"/>
    </w:rPr>
  </w:style>
  <w:style w:type="paragraph" w:styleId="BodyText">
    <w:name w:val="Body Text"/>
    <w:basedOn w:val="Normal"/>
    <w:link w:val="BodyTextChar"/>
    <w:rsid w:val="000640EA"/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0640EA"/>
    <w:rPr>
      <w:rFonts w:ascii="Arial" w:hAnsi="Arial"/>
      <w:sz w:val="22"/>
      <w:lang w:eastAsia="en-US"/>
    </w:rPr>
  </w:style>
  <w:style w:type="paragraph" w:customStyle="1" w:styleId="Default">
    <w:name w:val="Default"/>
    <w:rsid w:val="0006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0640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40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40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40EA"/>
    <w:rPr>
      <w:sz w:val="24"/>
      <w:szCs w:val="24"/>
    </w:rPr>
  </w:style>
  <w:style w:type="paragraph" w:styleId="BalloonText">
    <w:name w:val="Balloon Text"/>
    <w:basedOn w:val="Normal"/>
    <w:link w:val="BalloonTextChar"/>
    <w:rsid w:val="0006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4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73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3B39"/>
  </w:style>
  <w:style w:type="paragraph" w:styleId="CommentSubject">
    <w:name w:val="annotation subject"/>
    <w:basedOn w:val="CommentText"/>
    <w:next w:val="CommentText"/>
    <w:link w:val="CommentSubjectChar"/>
    <w:rsid w:val="00A7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3B39"/>
    <w:rPr>
      <w:b/>
      <w:bCs/>
    </w:rPr>
  </w:style>
  <w:style w:type="paragraph" w:styleId="Revision">
    <w:name w:val="Revision"/>
    <w:hidden/>
    <w:uiPriority w:val="99"/>
    <w:semiHidden/>
    <w:rsid w:val="00FA169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B6C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Bullet">
    <w:name w:val="List Bullet"/>
    <w:basedOn w:val="Normal"/>
    <w:next w:val="Normal"/>
    <w:rsid w:val="00A344A0"/>
    <w:pPr>
      <w:keepLines/>
      <w:numPr>
        <w:numId w:val="15"/>
      </w:numPr>
      <w:suppressLineNumbers/>
      <w:suppressAutoHyphens/>
      <w:spacing w:before="180" w:line="260" w:lineRule="exact"/>
    </w:pPr>
    <w:rPr>
      <w:rFonts w:ascii="Arial" w:hAnsi="Arial"/>
      <w:kern w:val="20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53D77CD4DD84F8F2F855A87A81E84" ma:contentTypeVersion="14" ma:contentTypeDescription="Create a new document." ma:contentTypeScope="" ma:versionID="a5b6a62d472f8142e0a1bc0d0a48e680">
  <xsd:schema xmlns:xsd="http://www.w3.org/2001/XMLSchema" xmlns:xs="http://www.w3.org/2001/XMLSchema" xmlns:p="http://schemas.microsoft.com/office/2006/metadata/properties" xmlns:ns2="2bfd4b94-50bd-4b8f-accb-10a6124eafe9" xmlns:ns3="fcd0c354-f5c8-4ea4-b86b-88269e27c821" targetNamespace="http://schemas.microsoft.com/office/2006/metadata/properties" ma:root="true" ma:fieldsID="ac20748c6fcbaa7b6b2c1244348e4019" ns2:_="" ns3:_="">
    <xsd:import namespace="2bfd4b94-50bd-4b8f-accb-10a6124eafe9"/>
    <xsd:import namespace="fcd0c354-f5c8-4ea4-b86b-88269e27c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4b94-50bd-4b8f-accb-10a6124ea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a491e22-6414-421d-b8b2-d4549b2e0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c354-f5c8-4ea4-b86b-88269e27c8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66314f-eceb-4b92-ab5c-c22fb26c103d}" ma:internalName="TaxCatchAll" ma:showField="CatchAllData" ma:web="fcd0c354-f5c8-4ea4-b86b-88269e27c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0c354-f5c8-4ea4-b86b-88269e27c821" xsi:nil="true"/>
    <lcf76f155ced4ddcb4097134ff3c332f xmlns="2bfd4b94-50bd-4b8f-accb-10a6124eafe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47BE9-A296-4928-82D7-39CDF55C6D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3CFB5F-C0BF-4394-9EC4-EB6B7852F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d4b94-50bd-4b8f-accb-10a6124eafe9"/>
    <ds:schemaRef ds:uri="fcd0c354-f5c8-4ea4-b86b-88269e27c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49B15-0C7E-4CC1-9633-1E060AF8F250}">
  <ds:schemaRefs>
    <ds:schemaRef ds:uri="http://schemas.microsoft.com/office/2006/metadata/properties"/>
    <ds:schemaRef ds:uri="http://schemas.microsoft.com/office/infopath/2007/PartnerControls"/>
    <ds:schemaRef ds:uri="fcd0c354-f5c8-4ea4-b86b-88269e27c821"/>
    <ds:schemaRef ds:uri="2bfd4b94-50bd-4b8f-accb-10a6124eafe9"/>
  </ds:schemaRefs>
</ds:datastoreItem>
</file>

<file path=customXml/itemProps4.xml><?xml version="1.0" encoding="utf-8"?>
<ds:datastoreItem xmlns:ds="http://schemas.openxmlformats.org/officeDocument/2006/customXml" ds:itemID="{D431162C-9FEA-4275-9594-51467A837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Help the Aged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Stewart</dc:creator>
  <cp:keywords/>
  <cp:lastModifiedBy>Hope Springer</cp:lastModifiedBy>
  <cp:revision>2</cp:revision>
  <cp:lastPrinted>2018-07-30T12:47:00Z</cp:lastPrinted>
  <dcterms:created xsi:type="dcterms:W3CDTF">2024-06-17T13:51:00Z</dcterms:created>
  <dcterms:modified xsi:type="dcterms:W3CDTF">2024-06-17T13:51:00Z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BUILTIN\administrators</vt:lpwstr>
  </property>
  <property fmtid="{D5CDD505-2E9C-101B-9397-08002B2CF9AE}" pid="4" name="Order">
    <vt:lpwstr>89600.0000000000</vt:lpwstr>
  </property>
  <property fmtid="{D5CDD505-2E9C-101B-9397-08002B2CF9AE}" pid="5" name="display_urn:schemas-microsoft-com:office:office#Author">
    <vt:lpwstr>BUILTIN\administrators</vt:lpwstr>
  </property>
  <property fmtid="{D5CDD505-2E9C-101B-9397-08002B2CF9AE}" pid="6" name="MediaServiceImageTags">
    <vt:lpwstr/>
  </property>
  <property fmtid="{D5CDD505-2E9C-101B-9397-08002B2CF9AE}" pid="7" name="ContentTypeId">
    <vt:lpwstr>0x01010041653D77CD4DD84F8F2F855A87A81E84</vt:lpwstr>
  </property>
  <property fmtid="{D5CDD505-2E9C-101B-9397-08002B2CF9AE}" pid="8" name="GrammarlyDocumentId">
    <vt:lpwstr>458939dabd1cc6d7a315d89036c2f93832d9690dd3e7c865a659fee54984379a</vt:lpwstr>
  </property>
</Properties>
</file>