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13B7" w14:textId="77777777" w:rsidR="00417992" w:rsidRDefault="00062E07" w:rsidP="00417992">
      <w:pPr>
        <w:jc w:val="center"/>
      </w:pPr>
      <w:r>
        <w:rPr>
          <w:noProof/>
        </w:rPr>
        <w:drawing>
          <wp:inline distT="0" distB="0" distL="0" distR="0" wp14:anchorId="5DF4285C" wp14:editId="0658E08F">
            <wp:extent cx="2762082" cy="1093694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082" cy="109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708B2" w14:textId="77777777" w:rsidR="00417992" w:rsidRDefault="00417992" w:rsidP="00417992">
      <w:pPr>
        <w:jc w:val="center"/>
      </w:pPr>
    </w:p>
    <w:p w14:paraId="6E267CED" w14:textId="788A1829" w:rsidR="005A4DDF" w:rsidRPr="00417992" w:rsidRDefault="005A4DDF" w:rsidP="00417992">
      <w:pPr>
        <w:jc w:val="center"/>
      </w:pPr>
      <w:r w:rsidRPr="008C18FE">
        <w:rPr>
          <w:b/>
          <w:bCs/>
          <w:sz w:val="36"/>
          <w:szCs w:val="36"/>
        </w:rPr>
        <w:t>Weekly Activities</w:t>
      </w:r>
      <w:r w:rsidR="00277CB4" w:rsidRPr="008C18FE">
        <w:rPr>
          <w:b/>
          <w:bCs/>
          <w:sz w:val="36"/>
          <w:szCs w:val="36"/>
        </w:rPr>
        <w:t xml:space="preserve"> </w:t>
      </w:r>
      <w:r w:rsidR="0042033B">
        <w:rPr>
          <w:b/>
          <w:bCs/>
          <w:sz w:val="36"/>
          <w:szCs w:val="36"/>
        </w:rPr>
        <w:t>Winter</w:t>
      </w:r>
      <w:r w:rsidR="006B12A3">
        <w:rPr>
          <w:b/>
          <w:bCs/>
          <w:sz w:val="36"/>
          <w:szCs w:val="36"/>
        </w:rPr>
        <w:t>-Spring</w:t>
      </w:r>
      <w:r w:rsidR="009A43E0">
        <w:rPr>
          <w:b/>
          <w:bCs/>
          <w:sz w:val="36"/>
          <w:szCs w:val="36"/>
        </w:rPr>
        <w:t xml:space="preserve"> </w:t>
      </w:r>
      <w:r w:rsidR="008C2E0F">
        <w:rPr>
          <w:b/>
          <w:bCs/>
          <w:sz w:val="36"/>
          <w:szCs w:val="36"/>
        </w:rPr>
        <w:t>2</w:t>
      </w:r>
      <w:r w:rsidR="00E0437E">
        <w:rPr>
          <w:b/>
          <w:bCs/>
          <w:sz w:val="36"/>
          <w:szCs w:val="36"/>
        </w:rPr>
        <w:t>5</w:t>
      </w:r>
    </w:p>
    <w:p w14:paraId="36F3AFB6" w14:textId="77777777" w:rsidR="00F665D8" w:rsidRPr="00F665D8" w:rsidRDefault="00F665D8">
      <w:pPr>
        <w:rPr>
          <w:sz w:val="20"/>
          <w:szCs w:val="20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411"/>
        <w:gridCol w:w="2422"/>
        <w:gridCol w:w="2681"/>
        <w:gridCol w:w="2977"/>
      </w:tblGrid>
      <w:tr w:rsidR="00EE57FE" w:rsidRPr="00625747" w14:paraId="76DDEFA1" w14:textId="77777777" w:rsidTr="0042033B">
        <w:trPr>
          <w:trHeight w:val="227"/>
        </w:trPr>
        <w:tc>
          <w:tcPr>
            <w:tcW w:w="2411" w:type="dxa"/>
            <w:shd w:val="clear" w:color="auto" w:fill="E2EFD9" w:themeFill="accent6" w:themeFillTint="33"/>
          </w:tcPr>
          <w:p w14:paraId="158D031C" w14:textId="77777777" w:rsidR="00EE57FE" w:rsidRDefault="00EE57FE" w:rsidP="00A8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Mondays 10.30-11.30am</w:t>
            </w:r>
          </w:p>
          <w:p w14:paraId="0F1845CD" w14:textId="77777777" w:rsidR="00E617BB" w:rsidRPr="00E617BB" w:rsidRDefault="00E617BB" w:rsidP="00A86E89">
            <w:pPr>
              <w:rPr>
                <w:sz w:val="10"/>
                <w:szCs w:val="10"/>
              </w:rPr>
            </w:pPr>
          </w:p>
          <w:p w14:paraId="689C3683" w14:textId="2659C887" w:rsidR="00E617BB" w:rsidRPr="00E56054" w:rsidRDefault="006B12A3" w:rsidP="00A86E89">
            <w:pPr>
              <w:rPr>
                <w:sz w:val="26"/>
                <w:szCs w:val="26"/>
              </w:rPr>
            </w:pPr>
            <w:r>
              <w:rPr>
                <w:i/>
                <w:iCs/>
              </w:rPr>
              <w:t xml:space="preserve">Restarts </w:t>
            </w:r>
            <w:r w:rsidR="002260CF">
              <w:rPr>
                <w:i/>
                <w:iCs/>
              </w:rPr>
              <w:t>6</w:t>
            </w:r>
            <w:r w:rsidRPr="006B12A3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Jan</w:t>
            </w:r>
          </w:p>
        </w:tc>
        <w:tc>
          <w:tcPr>
            <w:tcW w:w="2422" w:type="dxa"/>
            <w:shd w:val="clear" w:color="auto" w:fill="E2EFD9" w:themeFill="accent6" w:themeFillTint="33"/>
          </w:tcPr>
          <w:p w14:paraId="4BE42125" w14:textId="30CF3275" w:rsidR="00EE57FE" w:rsidRPr="008C18FE" w:rsidRDefault="00EE57FE" w:rsidP="00A8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Women only Zumba</w:t>
            </w:r>
          </w:p>
        </w:tc>
        <w:tc>
          <w:tcPr>
            <w:tcW w:w="2681" w:type="dxa"/>
            <w:shd w:val="clear" w:color="auto" w:fill="E2EFD9" w:themeFill="accent6" w:themeFillTint="33"/>
          </w:tcPr>
          <w:p w14:paraId="09D87551" w14:textId="586BA7B7" w:rsidR="00EE57FE" w:rsidRPr="008C18FE" w:rsidRDefault="00EE57FE" w:rsidP="00A8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Portsoken Community Centre</w:t>
            </w:r>
            <w:r w:rsidR="00986E86">
              <w:rPr>
                <w:sz w:val="26"/>
                <w:szCs w:val="26"/>
              </w:rPr>
              <w:t xml:space="preserve"> E1 8AH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01954FB" w14:textId="6A69134B" w:rsidR="00EE57FE" w:rsidRPr="008C18FE" w:rsidRDefault="00EE57FE" w:rsidP="00A8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Gentle Zumba class for women 55+</w:t>
            </w:r>
          </w:p>
        </w:tc>
      </w:tr>
      <w:tr w:rsidR="00A86E89" w:rsidRPr="00625747" w14:paraId="1003746C" w14:textId="77777777" w:rsidTr="0042033B">
        <w:trPr>
          <w:trHeight w:val="227"/>
        </w:trPr>
        <w:tc>
          <w:tcPr>
            <w:tcW w:w="2411" w:type="dxa"/>
            <w:shd w:val="clear" w:color="auto" w:fill="FFF2CC" w:themeFill="accent4" w:themeFillTint="33"/>
          </w:tcPr>
          <w:p w14:paraId="4476BD8E" w14:textId="77777777" w:rsidR="00D74988" w:rsidRDefault="00A86E89" w:rsidP="00A86E89">
            <w:pPr>
              <w:rPr>
                <w:sz w:val="26"/>
                <w:szCs w:val="26"/>
              </w:rPr>
            </w:pPr>
            <w:r w:rsidRPr="00E56054">
              <w:rPr>
                <w:sz w:val="26"/>
                <w:szCs w:val="26"/>
              </w:rPr>
              <w:t>Mondays 2.15-4pm</w:t>
            </w:r>
          </w:p>
          <w:p w14:paraId="751E29EA" w14:textId="77777777" w:rsidR="0042033B" w:rsidRPr="0042033B" w:rsidRDefault="0042033B" w:rsidP="00A86E89">
            <w:pPr>
              <w:rPr>
                <w:sz w:val="14"/>
                <w:szCs w:val="14"/>
              </w:rPr>
            </w:pPr>
          </w:p>
          <w:p w14:paraId="6DE7F9AF" w14:textId="06588F3E" w:rsidR="0042033B" w:rsidRPr="0042033B" w:rsidRDefault="006B12A3" w:rsidP="00A86E89">
            <w:pPr>
              <w:rPr>
                <w:i/>
                <w:iCs/>
              </w:rPr>
            </w:pPr>
            <w:r>
              <w:rPr>
                <w:i/>
                <w:iCs/>
              </w:rPr>
              <w:t>Every Monday</w:t>
            </w:r>
          </w:p>
        </w:tc>
        <w:tc>
          <w:tcPr>
            <w:tcW w:w="2422" w:type="dxa"/>
            <w:shd w:val="clear" w:color="auto" w:fill="FFF2CC" w:themeFill="accent4" w:themeFillTint="33"/>
          </w:tcPr>
          <w:p w14:paraId="7762A58F" w14:textId="6288C124" w:rsidR="00A86E89" w:rsidRPr="008C18FE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>Golden Social</w:t>
            </w:r>
          </w:p>
        </w:tc>
        <w:tc>
          <w:tcPr>
            <w:tcW w:w="2681" w:type="dxa"/>
            <w:shd w:val="clear" w:color="auto" w:fill="FFF2CC" w:themeFill="accent4" w:themeFillTint="33"/>
          </w:tcPr>
          <w:p w14:paraId="1E7649E0" w14:textId="70C79908" w:rsidR="00A86E89" w:rsidRPr="008C18FE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>Golden Lane Community Centre, Fann St EC1Y 0RD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2BC0D8D9" w14:textId="4CA9764A" w:rsidR="00A86E89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>Tea, coffee, chat, board games, crafts, films, visiting speakers</w:t>
            </w:r>
          </w:p>
          <w:p w14:paraId="3AFCD1A5" w14:textId="4F4BD896" w:rsidR="00A86E89" w:rsidRPr="008C18FE" w:rsidRDefault="00A86E89" w:rsidP="00A86E89">
            <w:pPr>
              <w:rPr>
                <w:sz w:val="14"/>
                <w:szCs w:val="14"/>
              </w:rPr>
            </w:pPr>
          </w:p>
        </w:tc>
      </w:tr>
      <w:tr w:rsidR="00A86E89" w:rsidRPr="00625747" w14:paraId="6933EE99" w14:textId="77777777" w:rsidTr="0042033B">
        <w:trPr>
          <w:trHeight w:val="300"/>
        </w:trPr>
        <w:tc>
          <w:tcPr>
            <w:tcW w:w="2411" w:type="dxa"/>
            <w:shd w:val="clear" w:color="auto" w:fill="E2EFD9" w:themeFill="accent6" w:themeFillTint="33"/>
          </w:tcPr>
          <w:p w14:paraId="4F16B6CF" w14:textId="77777777" w:rsidR="00A86E89" w:rsidRDefault="00A86E89" w:rsidP="00A86E89">
            <w:pPr>
              <w:rPr>
                <w:sz w:val="26"/>
                <w:szCs w:val="26"/>
              </w:rPr>
            </w:pPr>
            <w:r w:rsidRPr="00E56054">
              <w:rPr>
                <w:sz w:val="26"/>
                <w:szCs w:val="26"/>
              </w:rPr>
              <w:t>Tuesdays 10.30-11.30am</w:t>
            </w:r>
          </w:p>
          <w:p w14:paraId="13B073FF" w14:textId="77777777" w:rsidR="004739A8" w:rsidRPr="0042033B" w:rsidRDefault="004739A8" w:rsidP="00A86E89">
            <w:pPr>
              <w:rPr>
                <w:sz w:val="18"/>
                <w:szCs w:val="18"/>
              </w:rPr>
            </w:pPr>
          </w:p>
          <w:p w14:paraId="6F95FFAA" w14:textId="7D3DA56F" w:rsidR="00502423" w:rsidRPr="00E56054" w:rsidRDefault="002260CF" w:rsidP="006B12A3">
            <w:pPr>
              <w:rPr>
                <w:sz w:val="26"/>
                <w:szCs w:val="26"/>
              </w:rPr>
            </w:pPr>
            <w:r>
              <w:rPr>
                <w:i/>
                <w:iCs/>
              </w:rPr>
              <w:t>Restarts 7</w:t>
            </w:r>
            <w:r w:rsidRPr="006B12A3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Jan</w:t>
            </w:r>
          </w:p>
        </w:tc>
        <w:tc>
          <w:tcPr>
            <w:tcW w:w="2422" w:type="dxa"/>
            <w:shd w:val="clear" w:color="auto" w:fill="E2EFD9" w:themeFill="accent6" w:themeFillTint="33"/>
          </w:tcPr>
          <w:p w14:paraId="709CA3B6" w14:textId="30246ED4" w:rsidR="00A86E89" w:rsidRPr="008C18FE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>Very gentle health walk</w:t>
            </w:r>
          </w:p>
          <w:p w14:paraId="37956687" w14:textId="77777777" w:rsidR="00A86E89" w:rsidRPr="0020262B" w:rsidRDefault="00A86E89" w:rsidP="00A86E89">
            <w:pPr>
              <w:rPr>
                <w:sz w:val="14"/>
                <w:szCs w:val="14"/>
              </w:rPr>
            </w:pPr>
          </w:p>
          <w:p w14:paraId="687E11F2" w14:textId="77EA8A7E" w:rsidR="00A86E89" w:rsidRPr="008C18FE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>(for Square Mile Health Walks see Walks Programme)</w:t>
            </w:r>
          </w:p>
        </w:tc>
        <w:tc>
          <w:tcPr>
            <w:tcW w:w="2681" w:type="dxa"/>
            <w:shd w:val="clear" w:color="auto" w:fill="E2EFD9" w:themeFill="accent6" w:themeFillTint="33"/>
          </w:tcPr>
          <w:p w14:paraId="7F43B017" w14:textId="1C6834A8" w:rsidR="00A86E89" w:rsidRPr="008C18FE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 xml:space="preserve">Meet </w:t>
            </w:r>
            <w:r w:rsidR="00986E86">
              <w:rPr>
                <w:sz w:val="26"/>
                <w:szCs w:val="26"/>
              </w:rPr>
              <w:t>by Giddy Up Coffee</w:t>
            </w:r>
            <w:r w:rsidRPr="008C18FE">
              <w:rPr>
                <w:sz w:val="26"/>
                <w:szCs w:val="26"/>
              </w:rPr>
              <w:t>,</w:t>
            </w:r>
            <w:r w:rsidR="00986E86">
              <w:rPr>
                <w:sz w:val="26"/>
                <w:szCs w:val="26"/>
              </w:rPr>
              <w:t xml:space="preserve"> Fortune Street Park</w:t>
            </w:r>
            <w:r w:rsidRPr="008C18FE">
              <w:rPr>
                <w:sz w:val="26"/>
                <w:szCs w:val="26"/>
              </w:rPr>
              <w:t xml:space="preserve"> </w:t>
            </w:r>
            <w:r w:rsidR="00986E86">
              <w:rPr>
                <w:sz w:val="26"/>
                <w:szCs w:val="26"/>
              </w:rPr>
              <w:t>EC1Y 0SB</w:t>
            </w:r>
          </w:p>
          <w:p w14:paraId="47834E0D" w14:textId="4EBEAB9F" w:rsidR="00A86E89" w:rsidRPr="008C18FE" w:rsidRDefault="00A86E89" w:rsidP="00A86E8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13561A19" w14:textId="7934963E" w:rsidR="00A86E89" w:rsidRPr="008C18FE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>A social walk to improve confidence, balance and stability. Tea &amp; coffee to finish</w:t>
            </w:r>
          </w:p>
        </w:tc>
      </w:tr>
      <w:tr w:rsidR="00A86E89" w:rsidRPr="00625747" w14:paraId="6BF896DA" w14:textId="77777777" w:rsidTr="0042033B">
        <w:trPr>
          <w:trHeight w:val="298"/>
        </w:trPr>
        <w:tc>
          <w:tcPr>
            <w:tcW w:w="2411" w:type="dxa"/>
            <w:shd w:val="clear" w:color="auto" w:fill="D9E2F3" w:themeFill="accent1" w:themeFillTint="33"/>
          </w:tcPr>
          <w:p w14:paraId="37089846" w14:textId="77777777" w:rsidR="00A86E89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>Tuesdays 5.30-7pm</w:t>
            </w:r>
          </w:p>
          <w:p w14:paraId="134A50E0" w14:textId="77777777" w:rsidR="004739A8" w:rsidRPr="0042033B" w:rsidRDefault="004739A8" w:rsidP="00A86E89">
            <w:pPr>
              <w:rPr>
                <w:sz w:val="18"/>
                <w:szCs w:val="18"/>
              </w:rPr>
            </w:pPr>
          </w:p>
          <w:p w14:paraId="0855424C" w14:textId="194981B1" w:rsidR="00502423" w:rsidRPr="0020262B" w:rsidRDefault="006B12A3" w:rsidP="00A86E89">
            <w:pPr>
              <w:rPr>
                <w:i/>
                <w:iCs/>
              </w:rPr>
            </w:pPr>
            <w:r>
              <w:rPr>
                <w:i/>
                <w:iCs/>
              </w:rPr>
              <w:t>Restarts 7</w:t>
            </w:r>
            <w:r w:rsidRPr="006B12A3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Jan</w:t>
            </w:r>
          </w:p>
        </w:tc>
        <w:tc>
          <w:tcPr>
            <w:tcW w:w="2422" w:type="dxa"/>
            <w:shd w:val="clear" w:color="auto" w:fill="D9E2F3" w:themeFill="accent1" w:themeFillTint="33"/>
          </w:tcPr>
          <w:p w14:paraId="49DD0180" w14:textId="76EB7F99" w:rsidR="00A86E89" w:rsidRPr="008C18FE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 xml:space="preserve">IT Support </w:t>
            </w:r>
          </w:p>
        </w:tc>
        <w:tc>
          <w:tcPr>
            <w:tcW w:w="2681" w:type="dxa"/>
            <w:shd w:val="clear" w:color="auto" w:fill="D9E2F3" w:themeFill="accent1" w:themeFillTint="33"/>
          </w:tcPr>
          <w:p w14:paraId="5C2D47FB" w14:textId="77777777" w:rsidR="00A86E89" w:rsidRPr="008C18FE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 xml:space="preserve">Barbican Library, </w:t>
            </w:r>
          </w:p>
          <w:p w14:paraId="0F03237D" w14:textId="77777777" w:rsidR="00A27A32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 xml:space="preserve">Barbican Centre </w:t>
            </w:r>
          </w:p>
          <w:p w14:paraId="3E8F6590" w14:textId="2985D9D9" w:rsidR="00A86E89" w:rsidRPr="008C18FE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>EC2Y 8DS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1E382BE4" w14:textId="6433DB29" w:rsidR="00A86E89" w:rsidRPr="008C18FE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 xml:space="preserve">Bring along your phone or tablet to get help with using it. </w:t>
            </w:r>
          </w:p>
        </w:tc>
      </w:tr>
      <w:tr w:rsidR="00A86E89" w:rsidRPr="00625747" w14:paraId="5D37BD0B" w14:textId="77777777" w:rsidTr="0042033B">
        <w:trPr>
          <w:trHeight w:val="251"/>
        </w:trPr>
        <w:tc>
          <w:tcPr>
            <w:tcW w:w="2411" w:type="dxa"/>
            <w:shd w:val="clear" w:color="auto" w:fill="FBE4D5" w:themeFill="accent2" w:themeFillTint="33"/>
          </w:tcPr>
          <w:p w14:paraId="752FEDB8" w14:textId="7152C7B8" w:rsidR="00A86E89" w:rsidRPr="008C18FE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>Wednesdays</w:t>
            </w:r>
          </w:p>
          <w:p w14:paraId="09EA92FA" w14:textId="6E9F031C" w:rsidR="004739A8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>2-4pm</w:t>
            </w:r>
          </w:p>
          <w:p w14:paraId="15D82B57" w14:textId="08756C7E" w:rsidR="00502423" w:rsidRPr="004739A8" w:rsidRDefault="006B12A3" w:rsidP="001D3D9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</w:rPr>
              <w:t>R</w:t>
            </w:r>
            <w:r w:rsidR="004739A8" w:rsidRPr="004739A8">
              <w:rPr>
                <w:i/>
                <w:iCs/>
              </w:rPr>
              <w:t>estarts 8</w:t>
            </w:r>
            <w:r w:rsidR="004739A8" w:rsidRPr="004739A8">
              <w:rPr>
                <w:i/>
                <w:iCs/>
                <w:vertAlign w:val="superscript"/>
              </w:rPr>
              <w:t>th</w:t>
            </w:r>
            <w:r w:rsidR="004739A8" w:rsidRPr="004739A8">
              <w:rPr>
                <w:i/>
                <w:iCs/>
              </w:rPr>
              <w:t xml:space="preserve"> Jan</w:t>
            </w:r>
          </w:p>
        </w:tc>
        <w:tc>
          <w:tcPr>
            <w:tcW w:w="2422" w:type="dxa"/>
            <w:shd w:val="clear" w:color="auto" w:fill="FBE4D5" w:themeFill="accent2" w:themeFillTint="33"/>
          </w:tcPr>
          <w:p w14:paraId="1FF85B95" w14:textId="42A81BEE" w:rsidR="00A86E89" w:rsidRPr="00F665D8" w:rsidRDefault="00A86E89" w:rsidP="00A86E89">
            <w:r w:rsidRPr="008C18FE">
              <w:rPr>
                <w:sz w:val="26"/>
                <w:szCs w:val="26"/>
              </w:rPr>
              <w:t xml:space="preserve">Textile Crafts/ </w:t>
            </w:r>
          </w:p>
          <w:p w14:paraId="210372A3" w14:textId="5B6D3C7C" w:rsidR="00B85E16" w:rsidRPr="001D3D9D" w:rsidRDefault="00A86E89" w:rsidP="00A86E89">
            <w:pPr>
              <w:rPr>
                <w:sz w:val="22"/>
                <w:szCs w:val="22"/>
              </w:rPr>
            </w:pPr>
            <w:r w:rsidRPr="008C18FE">
              <w:rPr>
                <w:sz w:val="26"/>
                <w:szCs w:val="26"/>
              </w:rPr>
              <w:t xml:space="preserve">Knit and Natter </w:t>
            </w:r>
            <w:r w:rsidR="001D3D9D">
              <w:rPr>
                <w:sz w:val="22"/>
                <w:szCs w:val="22"/>
              </w:rPr>
              <w:t>(alternate Wednesdays)</w:t>
            </w:r>
          </w:p>
        </w:tc>
        <w:tc>
          <w:tcPr>
            <w:tcW w:w="2681" w:type="dxa"/>
            <w:shd w:val="clear" w:color="auto" w:fill="FBE4D5" w:themeFill="accent2" w:themeFillTint="33"/>
          </w:tcPr>
          <w:p w14:paraId="17282D99" w14:textId="3DAFBAED" w:rsidR="00A86E89" w:rsidRPr="008C18FE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>Artizan Library</w:t>
            </w:r>
          </w:p>
          <w:p w14:paraId="19A2E7B2" w14:textId="6CC3D558" w:rsidR="00A86E89" w:rsidRPr="008C18FE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>Artizan St</w:t>
            </w:r>
          </w:p>
          <w:p w14:paraId="1C519C60" w14:textId="7233862F" w:rsidR="00A86E89" w:rsidRPr="008C18FE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>E1 7AF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01E8DB75" w14:textId="6BD99291" w:rsidR="00662DB5" w:rsidRPr="008C18FE" w:rsidRDefault="001D3D9D" w:rsidP="00A8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A86E89" w:rsidRPr="008C18FE">
              <w:rPr>
                <w:sz w:val="26"/>
                <w:szCs w:val="26"/>
              </w:rPr>
              <w:t xml:space="preserve">extile-based crafts including knitting, crochet, </w:t>
            </w:r>
            <w:r w:rsidR="00986E86">
              <w:rPr>
                <w:sz w:val="26"/>
                <w:szCs w:val="26"/>
              </w:rPr>
              <w:t>sewing etc</w:t>
            </w:r>
            <w:r w:rsidR="000172DD">
              <w:rPr>
                <w:sz w:val="26"/>
                <w:szCs w:val="26"/>
              </w:rPr>
              <w:t xml:space="preserve"> </w:t>
            </w:r>
          </w:p>
        </w:tc>
      </w:tr>
      <w:tr w:rsidR="00EE57FE" w:rsidRPr="00625747" w14:paraId="317CE87D" w14:textId="77777777" w:rsidTr="0042033B">
        <w:trPr>
          <w:trHeight w:val="251"/>
        </w:trPr>
        <w:tc>
          <w:tcPr>
            <w:tcW w:w="2411" w:type="dxa"/>
            <w:shd w:val="clear" w:color="auto" w:fill="D9E2F3" w:themeFill="accent1" w:themeFillTint="33"/>
          </w:tcPr>
          <w:p w14:paraId="19B90871" w14:textId="77777777" w:rsidR="00EE57FE" w:rsidRDefault="00EE57FE" w:rsidP="00A8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Wednesdays </w:t>
            </w:r>
          </w:p>
          <w:p w14:paraId="19DDC42B" w14:textId="77777777" w:rsidR="00EE57FE" w:rsidRDefault="00EE57FE" w:rsidP="00A8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4-5pm</w:t>
            </w:r>
          </w:p>
          <w:p w14:paraId="37240E41" w14:textId="2E1D2910" w:rsidR="00B85E16" w:rsidRPr="0042033B" w:rsidRDefault="006B12A3" w:rsidP="00A86E89">
            <w:pPr>
              <w:rPr>
                <w:i/>
                <w:iCs/>
              </w:rPr>
            </w:pPr>
            <w:r>
              <w:rPr>
                <w:i/>
                <w:iCs/>
              </w:rPr>
              <w:t>R</w:t>
            </w:r>
            <w:r w:rsidRPr="004739A8">
              <w:rPr>
                <w:i/>
                <w:iCs/>
              </w:rPr>
              <w:t>estarts 8</w:t>
            </w:r>
            <w:r w:rsidRPr="004739A8">
              <w:rPr>
                <w:i/>
                <w:iCs/>
                <w:vertAlign w:val="superscript"/>
              </w:rPr>
              <w:t>th</w:t>
            </w:r>
            <w:r w:rsidRPr="004739A8">
              <w:rPr>
                <w:i/>
                <w:iCs/>
              </w:rPr>
              <w:t xml:space="preserve"> Jan</w:t>
            </w:r>
          </w:p>
        </w:tc>
        <w:tc>
          <w:tcPr>
            <w:tcW w:w="2422" w:type="dxa"/>
            <w:shd w:val="clear" w:color="auto" w:fill="D9E2F3" w:themeFill="accent1" w:themeFillTint="33"/>
          </w:tcPr>
          <w:p w14:paraId="7D43B6F7" w14:textId="19B9C52E" w:rsidR="00EE57FE" w:rsidRPr="008C18FE" w:rsidRDefault="00EE57FE" w:rsidP="00A8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Movement to Music</w:t>
            </w:r>
          </w:p>
        </w:tc>
        <w:tc>
          <w:tcPr>
            <w:tcW w:w="2681" w:type="dxa"/>
            <w:shd w:val="clear" w:color="auto" w:fill="D9E2F3" w:themeFill="accent1" w:themeFillTint="33"/>
          </w:tcPr>
          <w:p w14:paraId="29CF1C64" w14:textId="0DEBEF96" w:rsidR="00EE57FE" w:rsidRPr="008C18FE" w:rsidRDefault="00EE57FE" w:rsidP="00A8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Portsoken Community Centre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0980E925" w14:textId="558017CE" w:rsidR="00EE57FE" w:rsidRDefault="00EE57FE" w:rsidP="00A8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fun, active fitness class for people 55+</w:t>
            </w:r>
          </w:p>
        </w:tc>
      </w:tr>
      <w:tr w:rsidR="00A86E89" w:rsidRPr="00625747" w14:paraId="3AFA6D42" w14:textId="77777777" w:rsidTr="0042033B">
        <w:trPr>
          <w:trHeight w:val="215"/>
        </w:trPr>
        <w:tc>
          <w:tcPr>
            <w:tcW w:w="2411" w:type="dxa"/>
            <w:shd w:val="clear" w:color="auto" w:fill="E2EFD9" w:themeFill="accent6" w:themeFillTint="33"/>
          </w:tcPr>
          <w:p w14:paraId="247B7C8A" w14:textId="77777777" w:rsidR="00EE57FE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 xml:space="preserve">Fridays </w:t>
            </w:r>
          </w:p>
          <w:p w14:paraId="60F40E03" w14:textId="5A4EE08E" w:rsidR="00502423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>1</w:t>
            </w:r>
            <w:r w:rsidR="00E617BB">
              <w:rPr>
                <w:sz w:val="26"/>
                <w:szCs w:val="26"/>
              </w:rPr>
              <w:t>0.30</w:t>
            </w:r>
            <w:r w:rsidRPr="008C18FE">
              <w:rPr>
                <w:sz w:val="26"/>
                <w:szCs w:val="26"/>
              </w:rPr>
              <w:t>-11.</w:t>
            </w:r>
            <w:r w:rsidR="00E617BB">
              <w:rPr>
                <w:sz w:val="26"/>
                <w:szCs w:val="26"/>
              </w:rPr>
              <w:t>1</w:t>
            </w:r>
            <w:r w:rsidR="007F24F9">
              <w:rPr>
                <w:sz w:val="26"/>
                <w:szCs w:val="26"/>
              </w:rPr>
              <w:t>5</w:t>
            </w:r>
            <w:r w:rsidRPr="008C18FE">
              <w:rPr>
                <w:sz w:val="26"/>
                <w:szCs w:val="26"/>
              </w:rPr>
              <w:t>am</w:t>
            </w:r>
          </w:p>
          <w:p w14:paraId="19347967" w14:textId="77777777" w:rsidR="00E617BB" w:rsidRPr="00E617BB" w:rsidRDefault="00E617BB" w:rsidP="00A86E89">
            <w:pPr>
              <w:rPr>
                <w:sz w:val="14"/>
                <w:szCs w:val="14"/>
              </w:rPr>
            </w:pPr>
          </w:p>
          <w:p w14:paraId="3AC01EE9" w14:textId="6B85719A" w:rsidR="00502423" w:rsidRPr="00A140B1" w:rsidRDefault="006B12A3" w:rsidP="00A86E89">
            <w:pPr>
              <w:rPr>
                <w:i/>
                <w:iCs/>
              </w:rPr>
            </w:pPr>
            <w:r>
              <w:rPr>
                <w:i/>
                <w:iCs/>
              </w:rPr>
              <w:t>R</w:t>
            </w:r>
            <w:r w:rsidR="00E617BB" w:rsidRPr="004739A8">
              <w:rPr>
                <w:i/>
                <w:iCs/>
              </w:rPr>
              <w:t xml:space="preserve">estarts </w:t>
            </w:r>
            <w:r w:rsidR="00E617BB">
              <w:rPr>
                <w:i/>
                <w:iCs/>
              </w:rPr>
              <w:t>17</w:t>
            </w:r>
            <w:r w:rsidR="00E617BB" w:rsidRPr="004739A8">
              <w:rPr>
                <w:i/>
                <w:iCs/>
                <w:vertAlign w:val="superscript"/>
              </w:rPr>
              <w:t>th</w:t>
            </w:r>
            <w:r w:rsidR="00E617BB" w:rsidRPr="004739A8">
              <w:rPr>
                <w:i/>
                <w:iCs/>
              </w:rPr>
              <w:t xml:space="preserve"> Jan</w:t>
            </w:r>
          </w:p>
        </w:tc>
        <w:tc>
          <w:tcPr>
            <w:tcW w:w="2422" w:type="dxa"/>
            <w:shd w:val="clear" w:color="auto" w:fill="E2EFD9" w:themeFill="accent6" w:themeFillTint="33"/>
          </w:tcPr>
          <w:p w14:paraId="776E91E7" w14:textId="0D8C1E5E" w:rsidR="00A86E89" w:rsidRPr="008C18FE" w:rsidRDefault="007F24F9" w:rsidP="00A8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Seated exercise</w:t>
            </w:r>
            <w:r w:rsidR="00A86E89" w:rsidRPr="008C18FE">
              <w:rPr>
                <w:sz w:val="26"/>
                <w:szCs w:val="26"/>
              </w:rPr>
              <w:t xml:space="preserve"> online</w:t>
            </w:r>
            <w:r>
              <w:rPr>
                <w:sz w:val="26"/>
                <w:szCs w:val="26"/>
              </w:rPr>
              <w:t xml:space="preserve"> class</w:t>
            </w:r>
          </w:p>
        </w:tc>
        <w:tc>
          <w:tcPr>
            <w:tcW w:w="2681" w:type="dxa"/>
            <w:shd w:val="clear" w:color="auto" w:fill="E2EFD9" w:themeFill="accent6" w:themeFillTint="33"/>
          </w:tcPr>
          <w:p w14:paraId="322ED1F9" w14:textId="0D223216" w:rsidR="00A86E89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 xml:space="preserve">Zoom </w:t>
            </w:r>
          </w:p>
          <w:p w14:paraId="6790F0EA" w14:textId="6F2436A5" w:rsidR="00EA0F49" w:rsidRPr="00E617BB" w:rsidRDefault="00E617BB" w:rsidP="00EA0F49">
            <w:pPr>
              <w:rPr>
                <w:sz w:val="22"/>
                <w:szCs w:val="22"/>
              </w:rPr>
            </w:pPr>
            <w:r w:rsidRPr="00E617BB">
              <w:rPr>
                <w:sz w:val="22"/>
                <w:szCs w:val="22"/>
              </w:rPr>
              <w:t>J</w:t>
            </w:r>
            <w:r w:rsidR="00EA0F49" w:rsidRPr="00E617BB">
              <w:rPr>
                <w:sz w:val="22"/>
                <w:szCs w:val="22"/>
              </w:rPr>
              <w:t>ust log in:</w:t>
            </w:r>
          </w:p>
          <w:p w14:paraId="19482B66" w14:textId="585B8EB3" w:rsidR="00EA0F49" w:rsidRPr="00E617BB" w:rsidRDefault="00EA0F49" w:rsidP="00EA0F49">
            <w:pPr>
              <w:rPr>
                <w:sz w:val="22"/>
                <w:szCs w:val="22"/>
              </w:rPr>
            </w:pPr>
            <w:r w:rsidRPr="00E617BB">
              <w:rPr>
                <w:sz w:val="22"/>
                <w:szCs w:val="22"/>
              </w:rPr>
              <w:t xml:space="preserve">Meeting ID: </w:t>
            </w:r>
            <w:r w:rsidR="003A7D6B" w:rsidRPr="003A7D6B">
              <w:rPr>
                <w:sz w:val="22"/>
                <w:szCs w:val="22"/>
              </w:rPr>
              <w:t>844 4646 6148</w:t>
            </w:r>
          </w:p>
          <w:p w14:paraId="53A1EFCB" w14:textId="31D7FF95" w:rsidR="008C2E0F" w:rsidRPr="00E617BB" w:rsidRDefault="00EA0F49" w:rsidP="00A86E89">
            <w:pPr>
              <w:rPr>
                <w:sz w:val="22"/>
                <w:szCs w:val="22"/>
              </w:rPr>
            </w:pPr>
            <w:r w:rsidRPr="00E617BB">
              <w:rPr>
                <w:sz w:val="22"/>
                <w:szCs w:val="22"/>
              </w:rPr>
              <w:t xml:space="preserve">Passcode: </w:t>
            </w:r>
            <w:r w:rsidR="003A7D6B" w:rsidRPr="003A7D6B">
              <w:rPr>
                <w:sz w:val="22"/>
                <w:szCs w:val="22"/>
              </w:rPr>
              <w:t>544581</w:t>
            </w:r>
          </w:p>
          <w:p w14:paraId="67E05323" w14:textId="3E772CFB" w:rsidR="00EA0F49" w:rsidRPr="00EA0F49" w:rsidRDefault="00EA0F49" w:rsidP="00A86E8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23E2483F" w14:textId="5C7AF1D7" w:rsidR="00662DB5" w:rsidRPr="008C18FE" w:rsidRDefault="00A86E89" w:rsidP="00A86E89">
            <w:pPr>
              <w:rPr>
                <w:sz w:val="26"/>
                <w:szCs w:val="26"/>
              </w:rPr>
            </w:pPr>
            <w:r w:rsidRPr="008C18FE">
              <w:rPr>
                <w:sz w:val="26"/>
                <w:szCs w:val="26"/>
              </w:rPr>
              <w:t>A small friendly class. Can be done seated or standing</w:t>
            </w:r>
          </w:p>
        </w:tc>
      </w:tr>
      <w:tr w:rsidR="00D74988" w:rsidRPr="00625747" w14:paraId="0404E1DD" w14:textId="77777777" w:rsidTr="0042033B">
        <w:trPr>
          <w:trHeight w:val="215"/>
        </w:trPr>
        <w:tc>
          <w:tcPr>
            <w:tcW w:w="2411" w:type="dxa"/>
            <w:shd w:val="clear" w:color="auto" w:fill="D9E2F3" w:themeFill="accent1" w:themeFillTint="33"/>
          </w:tcPr>
          <w:p w14:paraId="7DF6165D" w14:textId="77777777" w:rsidR="00D74988" w:rsidRDefault="00D74988" w:rsidP="00A8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Fridays 2.15-3.15pm</w:t>
            </w:r>
          </w:p>
          <w:p w14:paraId="16114258" w14:textId="77777777" w:rsidR="006B12A3" w:rsidRDefault="006B12A3" w:rsidP="00A86E89">
            <w:pPr>
              <w:rPr>
                <w:i/>
                <w:iCs/>
              </w:rPr>
            </w:pPr>
          </w:p>
          <w:p w14:paraId="113E5294" w14:textId="40083620" w:rsidR="00B85E16" w:rsidRPr="00AE48EB" w:rsidRDefault="006B12A3" w:rsidP="00A86E89">
            <w:pPr>
              <w:rPr>
                <w:sz w:val="18"/>
                <w:szCs w:val="18"/>
              </w:rPr>
            </w:pPr>
            <w:r>
              <w:rPr>
                <w:i/>
                <w:iCs/>
              </w:rPr>
              <w:t>Restarts 10</w:t>
            </w:r>
            <w:r w:rsidRPr="006B12A3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Jan</w:t>
            </w:r>
          </w:p>
        </w:tc>
        <w:tc>
          <w:tcPr>
            <w:tcW w:w="2422" w:type="dxa"/>
            <w:shd w:val="clear" w:color="auto" w:fill="D9E2F3" w:themeFill="accent1" w:themeFillTint="33"/>
          </w:tcPr>
          <w:p w14:paraId="1EF2C22C" w14:textId="243943BC" w:rsidR="00D74988" w:rsidRPr="008C18FE" w:rsidRDefault="00D74988" w:rsidP="00A8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Tai Chi</w:t>
            </w:r>
          </w:p>
        </w:tc>
        <w:tc>
          <w:tcPr>
            <w:tcW w:w="2681" w:type="dxa"/>
            <w:shd w:val="clear" w:color="auto" w:fill="D9E2F3" w:themeFill="accent1" w:themeFillTint="33"/>
          </w:tcPr>
          <w:p w14:paraId="620FD39F" w14:textId="7C37AF11" w:rsidR="00D74988" w:rsidRPr="008C18FE" w:rsidRDefault="00D74988" w:rsidP="00A8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Golden Lane Community Centre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48FDA56B" w14:textId="4BB7A790" w:rsidR="00D74988" w:rsidRDefault="00EE57FE" w:rsidP="00A86E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Tai Chi for people aged 55+</w:t>
            </w:r>
          </w:p>
          <w:p w14:paraId="14365919" w14:textId="38CA0C2F" w:rsidR="00662DB5" w:rsidRPr="008C18FE" w:rsidRDefault="00662DB5" w:rsidP="00A86E89">
            <w:pPr>
              <w:rPr>
                <w:sz w:val="26"/>
                <w:szCs w:val="26"/>
              </w:rPr>
            </w:pPr>
          </w:p>
        </w:tc>
      </w:tr>
    </w:tbl>
    <w:p w14:paraId="29CBB2C1" w14:textId="77777777" w:rsidR="00D74988" w:rsidRPr="0042033B" w:rsidRDefault="00D74988" w:rsidP="0042033B">
      <w:pPr>
        <w:rPr>
          <w:b/>
          <w:bCs/>
          <w:sz w:val="10"/>
          <w:szCs w:val="10"/>
        </w:rPr>
      </w:pPr>
    </w:p>
    <w:p w14:paraId="00CC4904" w14:textId="77777777" w:rsidR="00662DB5" w:rsidRDefault="00662DB5" w:rsidP="00F665D8">
      <w:pPr>
        <w:jc w:val="center"/>
        <w:rPr>
          <w:b/>
          <w:bCs/>
          <w:sz w:val="28"/>
          <w:szCs w:val="28"/>
        </w:rPr>
      </w:pPr>
    </w:p>
    <w:p w14:paraId="3C73C578" w14:textId="73FE6096" w:rsidR="00F665D8" w:rsidRDefault="00F665D8" w:rsidP="00F66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more info email </w:t>
      </w:r>
      <w:hyperlink r:id="rId11" w:history="1">
        <w:r w:rsidRPr="00FD48D3">
          <w:rPr>
            <w:rStyle w:val="Hyperlink"/>
            <w:b/>
            <w:bCs/>
            <w:sz w:val="28"/>
            <w:szCs w:val="28"/>
          </w:rPr>
          <w:t>Alice.Westlake@AgeUKCityofLondon.org.uk</w:t>
        </w:r>
      </w:hyperlink>
    </w:p>
    <w:p w14:paraId="7CD7D8C1" w14:textId="25918575" w:rsidR="00F665D8" w:rsidRDefault="00F665D8" w:rsidP="00322E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 call 0203 488 6884 (Mon-</w:t>
      </w:r>
      <w:r w:rsidR="00625224">
        <w:rPr>
          <w:b/>
          <w:bCs/>
          <w:sz w:val="28"/>
          <w:szCs w:val="28"/>
        </w:rPr>
        <w:t>Thurs</w:t>
      </w:r>
      <w:r>
        <w:rPr>
          <w:b/>
          <w:bCs/>
          <w:sz w:val="28"/>
          <w:szCs w:val="28"/>
        </w:rPr>
        <w:t>)</w:t>
      </w:r>
    </w:p>
    <w:p w14:paraId="2D68AED8" w14:textId="77777777" w:rsidR="00867CF2" w:rsidRDefault="00867CF2" w:rsidP="00322E71">
      <w:pPr>
        <w:jc w:val="center"/>
        <w:rPr>
          <w:b/>
          <w:bCs/>
          <w:sz w:val="28"/>
          <w:szCs w:val="28"/>
        </w:rPr>
      </w:pPr>
    </w:p>
    <w:p w14:paraId="2314C639" w14:textId="77777777" w:rsidR="00867CF2" w:rsidRDefault="00867CF2" w:rsidP="00867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Web: </w:t>
      </w:r>
      <w:hyperlink r:id="rId12" w:history="1">
        <w:r w:rsidRPr="003F275F">
          <w:rPr>
            <w:rStyle w:val="Hyperlink"/>
            <w:b/>
            <w:bCs/>
            <w:sz w:val="28"/>
            <w:szCs w:val="28"/>
          </w:rPr>
          <w:t>www.ageukcityoflondon.org.uk</w:t>
        </w:r>
      </w:hyperlink>
      <w:r>
        <w:rPr>
          <w:b/>
          <w:bCs/>
          <w:sz w:val="28"/>
          <w:szCs w:val="28"/>
        </w:rPr>
        <w:t xml:space="preserve"> </w:t>
      </w:r>
    </w:p>
    <w:p w14:paraId="4695AC88" w14:textId="6F053DDD" w:rsidR="00867CF2" w:rsidRDefault="00867CF2" w:rsidP="00322E71">
      <w:pPr>
        <w:jc w:val="center"/>
        <w:rPr>
          <w:b/>
          <w:bCs/>
          <w:sz w:val="28"/>
          <w:szCs w:val="28"/>
        </w:rPr>
      </w:pPr>
    </w:p>
    <w:p w14:paraId="3BE801EF" w14:textId="7AD2D950" w:rsidR="00D56C1F" w:rsidRPr="002E3653" w:rsidRDefault="008C2E0F">
      <w:pPr>
        <w:rPr>
          <w:b/>
          <w:bCs/>
          <w:sz w:val="28"/>
          <w:szCs w:val="28"/>
        </w:rPr>
      </w:pPr>
      <w:r w:rsidRPr="0658E08F">
        <w:rPr>
          <w:b/>
          <w:bCs/>
          <w:sz w:val="28"/>
          <w:szCs w:val="28"/>
        </w:rPr>
        <w:br w:type="page"/>
      </w:r>
      <w:r w:rsidR="00AC0D6C" w:rsidRPr="0658E08F">
        <w:rPr>
          <w:b/>
          <w:bCs/>
          <w:sz w:val="28"/>
          <w:szCs w:val="28"/>
        </w:rPr>
        <w:lastRenderedPageBreak/>
        <w:t>Calendar</w:t>
      </w:r>
      <w:r w:rsidR="003D3A6D" w:rsidRPr="0658E08F">
        <w:rPr>
          <w:b/>
          <w:bCs/>
          <w:sz w:val="28"/>
          <w:szCs w:val="28"/>
        </w:rPr>
        <w:t xml:space="preserve"> </w:t>
      </w:r>
      <w:r w:rsidR="006B12A3">
        <w:rPr>
          <w:b/>
          <w:bCs/>
          <w:sz w:val="28"/>
          <w:szCs w:val="28"/>
        </w:rPr>
        <w:t>January</w:t>
      </w:r>
      <w:r w:rsidR="008D2EE5">
        <w:rPr>
          <w:b/>
          <w:bCs/>
          <w:sz w:val="28"/>
          <w:szCs w:val="28"/>
        </w:rPr>
        <w:t xml:space="preserve"> </w:t>
      </w:r>
      <w:r w:rsidRPr="0658E08F">
        <w:rPr>
          <w:b/>
          <w:bCs/>
          <w:sz w:val="28"/>
          <w:szCs w:val="28"/>
        </w:rPr>
        <w:t>24</w:t>
      </w:r>
      <w:r w:rsidR="00ED2EF5" w:rsidRPr="0658E08F">
        <w:rPr>
          <w:b/>
          <w:bCs/>
          <w:sz w:val="28"/>
          <w:szCs w:val="28"/>
        </w:rPr>
        <w:t>:</w:t>
      </w:r>
    </w:p>
    <w:tbl>
      <w:tblPr>
        <w:tblStyle w:val="TableGrid"/>
        <w:tblpPr w:leftFromText="180" w:rightFromText="180" w:vertAnchor="page" w:horzAnchor="margin" w:tblpXSpec="center" w:tblpY="1988"/>
        <w:tblW w:w="10627" w:type="dxa"/>
        <w:tblLayout w:type="fixed"/>
        <w:tblLook w:val="04A0" w:firstRow="1" w:lastRow="0" w:firstColumn="1" w:lastColumn="0" w:noHBand="0" w:noVBand="1"/>
      </w:tblPr>
      <w:tblGrid>
        <w:gridCol w:w="2283"/>
        <w:gridCol w:w="3382"/>
        <w:gridCol w:w="2410"/>
        <w:gridCol w:w="2552"/>
      </w:tblGrid>
      <w:tr w:rsidR="004F3C47" w14:paraId="3E4F19CF" w14:textId="77777777" w:rsidTr="00867CF2">
        <w:tc>
          <w:tcPr>
            <w:tcW w:w="2283" w:type="dxa"/>
          </w:tcPr>
          <w:p w14:paraId="053DB570" w14:textId="77777777" w:rsidR="004F3C47" w:rsidRPr="00625747" w:rsidRDefault="004F3C47" w:rsidP="004F3C47">
            <w:pPr>
              <w:rPr>
                <w:b/>
                <w:bCs/>
                <w:sz w:val="28"/>
                <w:szCs w:val="28"/>
              </w:rPr>
            </w:pPr>
            <w:r w:rsidRPr="00625747">
              <w:rPr>
                <w:b/>
                <w:bCs/>
                <w:sz w:val="28"/>
                <w:szCs w:val="28"/>
              </w:rPr>
              <w:t>When</w:t>
            </w:r>
          </w:p>
        </w:tc>
        <w:tc>
          <w:tcPr>
            <w:tcW w:w="3382" w:type="dxa"/>
          </w:tcPr>
          <w:p w14:paraId="2B6647A8" w14:textId="77777777" w:rsidR="004F3C47" w:rsidRPr="00625747" w:rsidRDefault="004F3C47" w:rsidP="004F3C47">
            <w:pPr>
              <w:rPr>
                <w:b/>
                <w:bCs/>
                <w:sz w:val="28"/>
                <w:szCs w:val="28"/>
              </w:rPr>
            </w:pPr>
            <w:r w:rsidRPr="00625747">
              <w:rPr>
                <w:b/>
                <w:bCs/>
                <w:sz w:val="28"/>
                <w:szCs w:val="28"/>
              </w:rPr>
              <w:t>What</w:t>
            </w:r>
          </w:p>
        </w:tc>
        <w:tc>
          <w:tcPr>
            <w:tcW w:w="2410" w:type="dxa"/>
          </w:tcPr>
          <w:p w14:paraId="0DD7B3D4" w14:textId="77777777" w:rsidR="004F3C47" w:rsidRPr="00625747" w:rsidRDefault="004F3C47" w:rsidP="004F3C47">
            <w:pPr>
              <w:rPr>
                <w:b/>
                <w:bCs/>
                <w:sz w:val="28"/>
                <w:szCs w:val="28"/>
              </w:rPr>
            </w:pPr>
            <w:r w:rsidRPr="00625747">
              <w:rPr>
                <w:b/>
                <w:bCs/>
                <w:sz w:val="28"/>
                <w:szCs w:val="28"/>
              </w:rPr>
              <w:t>Where</w:t>
            </w:r>
          </w:p>
        </w:tc>
        <w:tc>
          <w:tcPr>
            <w:tcW w:w="2552" w:type="dxa"/>
          </w:tcPr>
          <w:p w14:paraId="271A7D8C" w14:textId="77777777" w:rsidR="004F3C47" w:rsidRPr="00625747" w:rsidRDefault="004F3C47" w:rsidP="004F3C47">
            <w:pPr>
              <w:rPr>
                <w:b/>
                <w:bCs/>
                <w:sz w:val="28"/>
                <w:szCs w:val="28"/>
              </w:rPr>
            </w:pPr>
            <w:r w:rsidRPr="00625747">
              <w:rPr>
                <w:b/>
                <w:bCs/>
                <w:sz w:val="28"/>
                <w:szCs w:val="28"/>
              </w:rPr>
              <w:t>How</w:t>
            </w:r>
          </w:p>
        </w:tc>
      </w:tr>
      <w:tr w:rsidR="004F3C47" w:rsidRPr="00ED2EF5" w14:paraId="288CB209" w14:textId="77777777" w:rsidTr="00867CF2">
        <w:tc>
          <w:tcPr>
            <w:tcW w:w="2283" w:type="dxa"/>
            <w:shd w:val="clear" w:color="auto" w:fill="E2EFD9" w:themeFill="accent6" w:themeFillTint="33"/>
          </w:tcPr>
          <w:p w14:paraId="1BC5FE06" w14:textId="58879A5C" w:rsidR="004F3C47" w:rsidRDefault="004F3C47" w:rsidP="004F3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Sat </w:t>
            </w:r>
            <w:r w:rsidR="00603A99">
              <w:rPr>
                <w:sz w:val="26"/>
                <w:szCs w:val="26"/>
              </w:rPr>
              <w:t>4</w:t>
            </w:r>
            <w:r w:rsidR="00603A99" w:rsidRPr="00603A99">
              <w:rPr>
                <w:sz w:val="26"/>
                <w:szCs w:val="26"/>
                <w:vertAlign w:val="superscript"/>
              </w:rPr>
              <w:t>th</w:t>
            </w:r>
            <w:r w:rsidR="00603A99">
              <w:rPr>
                <w:sz w:val="26"/>
                <w:szCs w:val="26"/>
              </w:rPr>
              <w:t xml:space="preserve"> Jan</w:t>
            </w:r>
          </w:p>
          <w:p w14:paraId="15AEE893" w14:textId="77777777" w:rsidR="004F3C47" w:rsidRDefault="004F3C47" w:rsidP="004F3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11am-12 noon</w:t>
            </w:r>
          </w:p>
        </w:tc>
        <w:tc>
          <w:tcPr>
            <w:tcW w:w="3382" w:type="dxa"/>
            <w:shd w:val="clear" w:color="auto" w:fill="E2EFD9" w:themeFill="accent6" w:themeFillTint="33"/>
          </w:tcPr>
          <w:p w14:paraId="721D1250" w14:textId="77777777" w:rsidR="004F3C47" w:rsidRDefault="004F3C47" w:rsidP="004F3C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Square Mile Health walk:</w:t>
            </w:r>
          </w:p>
          <w:p w14:paraId="605468C4" w14:textId="77777777" w:rsidR="004F3C47" w:rsidRDefault="004F3C47" w:rsidP="004F3C47">
            <w:pPr>
              <w:rPr>
                <w:sz w:val="26"/>
                <w:szCs w:val="26"/>
              </w:rPr>
            </w:pPr>
            <w:r w:rsidRPr="00F06DFA">
              <w:rPr>
                <w:sz w:val="20"/>
                <w:szCs w:val="20"/>
              </w:rPr>
              <w:t>St Pauls circular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21442203" w14:textId="77777777" w:rsidR="004F3C47" w:rsidRDefault="004F3C47" w:rsidP="004F3C47">
            <w:r>
              <w:t>Meet at St Pauls tube, Café Nero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DD99BC4" w14:textId="77777777" w:rsidR="004F3C47" w:rsidRDefault="004F3C47" w:rsidP="004F3C47">
            <w:r>
              <w:t xml:space="preserve">Just turn up </w:t>
            </w:r>
          </w:p>
          <w:p w14:paraId="30397D67" w14:textId="77777777" w:rsidR="004F3C47" w:rsidRDefault="004F3C47" w:rsidP="004F3C47">
            <w:r>
              <w:t>Prompt 11am start</w:t>
            </w:r>
          </w:p>
        </w:tc>
      </w:tr>
      <w:tr w:rsidR="002C60E7" w:rsidRPr="00ED2EF5" w14:paraId="42D54581" w14:textId="77777777" w:rsidTr="00867CF2">
        <w:tc>
          <w:tcPr>
            <w:tcW w:w="2283" w:type="dxa"/>
            <w:shd w:val="clear" w:color="auto" w:fill="D9E2F3" w:themeFill="accent1" w:themeFillTint="33"/>
          </w:tcPr>
          <w:p w14:paraId="37F66818" w14:textId="77777777" w:rsidR="002C60E7" w:rsidRDefault="002C60E7" w:rsidP="00603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Tues 7</w:t>
            </w:r>
            <w:r w:rsidRPr="002C60E7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Jan</w:t>
            </w:r>
          </w:p>
          <w:p w14:paraId="3102F9C7" w14:textId="0E4DA8F0" w:rsidR="002C60E7" w:rsidRPr="0658E08F" w:rsidRDefault="002C60E7" w:rsidP="00603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2-4pm </w:t>
            </w:r>
          </w:p>
        </w:tc>
        <w:tc>
          <w:tcPr>
            <w:tcW w:w="3382" w:type="dxa"/>
            <w:shd w:val="clear" w:color="auto" w:fill="D9E2F3" w:themeFill="accent1" w:themeFillTint="33"/>
          </w:tcPr>
          <w:p w14:paraId="5C1A9956" w14:textId="2CE941E4" w:rsidR="002C60E7" w:rsidRDefault="002C60E7" w:rsidP="00603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support</w:t>
            </w:r>
          </w:p>
          <w:p w14:paraId="5A351CC9" w14:textId="346FCA2D" w:rsidR="002C60E7" w:rsidRPr="002C60E7" w:rsidRDefault="002C60E7" w:rsidP="00603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help for City residents, by appointment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29E2E86" w14:textId="5E92E840" w:rsidR="002C60E7" w:rsidRDefault="002C60E7" w:rsidP="00603A99">
            <w:r>
              <w:t>Tudor Rose Court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496BACE9" w14:textId="401E7D3C" w:rsidR="002C60E7" w:rsidRDefault="002C60E7" w:rsidP="00603A99">
            <w:r>
              <w:t xml:space="preserve">Contact Nik Gupta on the details below </w:t>
            </w:r>
          </w:p>
        </w:tc>
      </w:tr>
      <w:tr w:rsidR="00603A99" w:rsidRPr="00ED2EF5" w14:paraId="4F5CB4D0" w14:textId="77777777" w:rsidTr="00867CF2">
        <w:tc>
          <w:tcPr>
            <w:tcW w:w="2283" w:type="dxa"/>
            <w:shd w:val="clear" w:color="auto" w:fill="FBE4D5" w:themeFill="accent2" w:themeFillTint="33"/>
          </w:tcPr>
          <w:p w14:paraId="071FF3FC" w14:textId="7E41F6B8" w:rsidR="00603A99" w:rsidRDefault="00603A99" w:rsidP="00603A99">
            <w:pPr>
              <w:rPr>
                <w:sz w:val="26"/>
                <w:szCs w:val="26"/>
              </w:rPr>
            </w:pPr>
            <w:r w:rsidRPr="0658E08F">
              <w:rPr>
                <w:sz w:val="26"/>
                <w:szCs w:val="26"/>
              </w:rPr>
              <w:t xml:space="preserve">Wed </w:t>
            </w:r>
            <w:r>
              <w:rPr>
                <w:sz w:val="26"/>
                <w:szCs w:val="26"/>
              </w:rPr>
              <w:t>8</w:t>
            </w:r>
            <w:r w:rsidRPr="00603A99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Jan</w:t>
            </w:r>
          </w:p>
          <w:p w14:paraId="73B63605" w14:textId="6FDFC656" w:rsidR="00603A99" w:rsidRDefault="00603A99" w:rsidP="00603A99">
            <w:pPr>
              <w:rPr>
                <w:sz w:val="26"/>
                <w:szCs w:val="26"/>
              </w:rPr>
            </w:pPr>
            <w:r w:rsidRPr="0658E08F">
              <w:rPr>
                <w:sz w:val="26"/>
                <w:szCs w:val="26"/>
              </w:rPr>
              <w:t>2 – 4pm</w:t>
            </w:r>
          </w:p>
        </w:tc>
        <w:tc>
          <w:tcPr>
            <w:tcW w:w="3382" w:type="dxa"/>
            <w:shd w:val="clear" w:color="auto" w:fill="FBE4D5" w:themeFill="accent2" w:themeFillTint="33"/>
          </w:tcPr>
          <w:p w14:paraId="3043564D" w14:textId="43A2E79B" w:rsidR="00603A99" w:rsidRDefault="00603A99" w:rsidP="00603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Knit and Natter 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2252A4D0" w14:textId="10CD1787" w:rsidR="00603A99" w:rsidRDefault="00603A99" w:rsidP="00603A99">
            <w:r>
              <w:t>Artizan Library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5789750F" w14:textId="270C482C" w:rsidR="00603A99" w:rsidRDefault="00603A99" w:rsidP="00603A99">
            <w:r>
              <w:t>Just turn up</w:t>
            </w:r>
          </w:p>
        </w:tc>
      </w:tr>
      <w:tr w:rsidR="00867CF2" w:rsidRPr="00ED2EF5" w14:paraId="59A95959" w14:textId="77777777" w:rsidTr="00867CF2">
        <w:tc>
          <w:tcPr>
            <w:tcW w:w="2283" w:type="dxa"/>
            <w:shd w:val="clear" w:color="auto" w:fill="F1D8F2"/>
          </w:tcPr>
          <w:p w14:paraId="39AD3CF5" w14:textId="771F346B" w:rsidR="00603A99" w:rsidRDefault="00603A99" w:rsidP="00603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 10</w:t>
            </w:r>
            <w:r w:rsidRPr="00603A99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Jan</w:t>
            </w:r>
          </w:p>
          <w:p w14:paraId="65B36A23" w14:textId="315D51AD" w:rsidR="00603A99" w:rsidRDefault="00603A99" w:rsidP="00603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Meet 1.45pm</w:t>
            </w:r>
          </w:p>
        </w:tc>
        <w:tc>
          <w:tcPr>
            <w:tcW w:w="3382" w:type="dxa"/>
            <w:shd w:val="clear" w:color="auto" w:fill="F1D8F2"/>
          </w:tcPr>
          <w:p w14:paraId="2EFBBDEC" w14:textId="1B09E6B9" w:rsidR="00603A99" w:rsidRDefault="00603A99" w:rsidP="00603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Saatchi Gallery visit</w:t>
            </w:r>
          </w:p>
        </w:tc>
        <w:tc>
          <w:tcPr>
            <w:tcW w:w="2410" w:type="dxa"/>
            <w:shd w:val="clear" w:color="auto" w:fill="F1D8F2"/>
          </w:tcPr>
          <w:p w14:paraId="0AB1D9AF" w14:textId="021AD56F" w:rsidR="00603A99" w:rsidRDefault="00603A99" w:rsidP="00603A99">
            <w:r>
              <w:t>Saatchi Gallery, Sloane Square</w:t>
            </w:r>
          </w:p>
        </w:tc>
        <w:tc>
          <w:tcPr>
            <w:tcW w:w="2552" w:type="dxa"/>
            <w:shd w:val="clear" w:color="auto" w:fill="F1D8F2"/>
          </w:tcPr>
          <w:p w14:paraId="63F8C4F8" w14:textId="74E8A08E" w:rsidR="00603A99" w:rsidRDefault="00603A99" w:rsidP="00603A99">
            <w:r>
              <w:t>Trip Fully Booked</w:t>
            </w:r>
          </w:p>
        </w:tc>
      </w:tr>
      <w:tr w:rsidR="00603A99" w:rsidRPr="00ED2EF5" w14:paraId="44BE4272" w14:textId="77777777" w:rsidTr="00867CF2">
        <w:tc>
          <w:tcPr>
            <w:tcW w:w="2283" w:type="dxa"/>
            <w:shd w:val="clear" w:color="auto" w:fill="FFF2CC" w:themeFill="accent4" w:themeFillTint="33"/>
          </w:tcPr>
          <w:p w14:paraId="256B297A" w14:textId="5CE20FED" w:rsidR="00603A99" w:rsidRDefault="00603A99" w:rsidP="00603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 13</w:t>
            </w:r>
            <w:r w:rsidRPr="00603A99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Jan</w:t>
            </w:r>
          </w:p>
          <w:p w14:paraId="1B2302E4" w14:textId="77777777" w:rsidR="00603A99" w:rsidRDefault="00603A99" w:rsidP="00603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2.15-4pm</w:t>
            </w:r>
          </w:p>
        </w:tc>
        <w:tc>
          <w:tcPr>
            <w:tcW w:w="3382" w:type="dxa"/>
            <w:shd w:val="clear" w:color="auto" w:fill="FFF2CC" w:themeFill="accent4" w:themeFillTint="33"/>
          </w:tcPr>
          <w:p w14:paraId="75232695" w14:textId="77777777" w:rsidR="00603A99" w:rsidRDefault="00603A99" w:rsidP="00603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Golden Social: ‘Blends with  benefits’ Tea Special</w:t>
            </w:r>
          </w:p>
          <w:p w14:paraId="1787DD4D" w14:textId="11E3B2CA" w:rsidR="00603A99" w:rsidRPr="00603A99" w:rsidRDefault="00603A99" w:rsidP="00603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your own herbal teabags to take home and use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2418BD8" w14:textId="77777777" w:rsidR="00603A99" w:rsidRDefault="00603A99" w:rsidP="00603A99">
            <w:r>
              <w:t>Golden Lane Community Centre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379EB223" w14:textId="77777777" w:rsidR="00603A99" w:rsidRDefault="00603A99" w:rsidP="00603A99">
            <w:r>
              <w:t>Just turn up</w:t>
            </w:r>
          </w:p>
          <w:p w14:paraId="5E24CC4B" w14:textId="77777777" w:rsidR="00603A99" w:rsidRDefault="00603A99" w:rsidP="00603A99"/>
        </w:tc>
      </w:tr>
      <w:tr w:rsidR="00603A99" w14:paraId="32D771D3" w14:textId="77777777" w:rsidTr="00867CF2">
        <w:trPr>
          <w:trHeight w:val="300"/>
        </w:trPr>
        <w:tc>
          <w:tcPr>
            <w:tcW w:w="2283" w:type="dxa"/>
            <w:shd w:val="clear" w:color="auto" w:fill="F1D8F2"/>
          </w:tcPr>
          <w:p w14:paraId="30328513" w14:textId="77777777" w:rsidR="00603A99" w:rsidRDefault="00603A99" w:rsidP="00603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 20</w:t>
            </w:r>
            <w:r w:rsidRPr="00603A99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Jan</w:t>
            </w:r>
          </w:p>
          <w:p w14:paraId="45B51905" w14:textId="2C735D96" w:rsidR="00603A99" w:rsidRPr="0658E08F" w:rsidRDefault="00EF672B" w:rsidP="00603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10.30am – 12 noon</w:t>
            </w:r>
          </w:p>
        </w:tc>
        <w:tc>
          <w:tcPr>
            <w:tcW w:w="3382" w:type="dxa"/>
            <w:shd w:val="clear" w:color="auto" w:fill="F1D8F2"/>
          </w:tcPr>
          <w:p w14:paraId="4F8DA79D" w14:textId="69629BCB" w:rsidR="00603A99" w:rsidRDefault="00EF672B" w:rsidP="00603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 Discussion group</w:t>
            </w:r>
          </w:p>
        </w:tc>
        <w:tc>
          <w:tcPr>
            <w:tcW w:w="2410" w:type="dxa"/>
            <w:shd w:val="clear" w:color="auto" w:fill="F1D8F2"/>
          </w:tcPr>
          <w:p w14:paraId="086400DD" w14:textId="6E7CE54C" w:rsidR="00603A99" w:rsidRDefault="00EF672B" w:rsidP="00603A99">
            <w:r>
              <w:t>Zoom</w:t>
            </w:r>
          </w:p>
        </w:tc>
        <w:tc>
          <w:tcPr>
            <w:tcW w:w="2552" w:type="dxa"/>
            <w:shd w:val="clear" w:color="auto" w:fill="F1D8F2"/>
          </w:tcPr>
          <w:p w14:paraId="0A6CDCE1" w14:textId="77777777" w:rsidR="002260CF" w:rsidRDefault="002260CF" w:rsidP="002260CF">
            <w:r>
              <w:t>Just log in</w:t>
            </w:r>
          </w:p>
          <w:p w14:paraId="0D624E27" w14:textId="77777777" w:rsidR="002260CF" w:rsidRDefault="002260CF" w:rsidP="002260CF">
            <w:pPr>
              <w:rPr>
                <w:sz w:val="20"/>
                <w:szCs w:val="20"/>
              </w:rPr>
            </w:pPr>
            <w:r w:rsidRPr="009F2D0D">
              <w:rPr>
                <w:sz w:val="20"/>
                <w:szCs w:val="20"/>
              </w:rPr>
              <w:t>Meeting ID: 849 376 2063</w:t>
            </w:r>
          </w:p>
          <w:p w14:paraId="7F81D50E" w14:textId="0F5CDA4E" w:rsidR="00603A99" w:rsidRDefault="002260CF" w:rsidP="002260CF">
            <w:r>
              <w:rPr>
                <w:sz w:val="20"/>
                <w:szCs w:val="20"/>
              </w:rPr>
              <w:t>Passcode: hello</w:t>
            </w:r>
          </w:p>
        </w:tc>
      </w:tr>
      <w:tr w:rsidR="00603A99" w14:paraId="419D7106" w14:textId="77777777" w:rsidTr="00867CF2">
        <w:trPr>
          <w:trHeight w:val="300"/>
        </w:trPr>
        <w:tc>
          <w:tcPr>
            <w:tcW w:w="2283" w:type="dxa"/>
            <w:shd w:val="clear" w:color="auto" w:fill="FFF2CC" w:themeFill="accent4" w:themeFillTint="33"/>
          </w:tcPr>
          <w:p w14:paraId="61F7CB3F" w14:textId="01CD4C56" w:rsidR="00603A99" w:rsidRDefault="00603A99" w:rsidP="00603A99">
            <w:pPr>
              <w:rPr>
                <w:sz w:val="26"/>
                <w:szCs w:val="26"/>
              </w:rPr>
            </w:pPr>
            <w:r w:rsidRPr="0658E08F">
              <w:rPr>
                <w:sz w:val="26"/>
                <w:szCs w:val="26"/>
              </w:rPr>
              <w:t xml:space="preserve">Mon </w:t>
            </w:r>
            <w:r>
              <w:rPr>
                <w:sz w:val="26"/>
                <w:szCs w:val="26"/>
              </w:rPr>
              <w:t>20</w:t>
            </w:r>
            <w:r w:rsidRPr="00603A99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Jan</w:t>
            </w:r>
          </w:p>
          <w:p w14:paraId="7A3D27EB" w14:textId="230D6EF8" w:rsidR="00603A99" w:rsidRPr="0658E08F" w:rsidRDefault="00603A99" w:rsidP="00603A99">
            <w:pPr>
              <w:rPr>
                <w:sz w:val="26"/>
                <w:szCs w:val="26"/>
              </w:rPr>
            </w:pPr>
            <w:r w:rsidRPr="0658E08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.15-4</w:t>
            </w:r>
            <w:r w:rsidRPr="0658E08F">
              <w:rPr>
                <w:sz w:val="26"/>
                <w:szCs w:val="26"/>
              </w:rPr>
              <w:t>pm</w:t>
            </w:r>
          </w:p>
        </w:tc>
        <w:tc>
          <w:tcPr>
            <w:tcW w:w="3382" w:type="dxa"/>
            <w:shd w:val="clear" w:color="auto" w:fill="FFF2CC" w:themeFill="accent4" w:themeFillTint="33"/>
          </w:tcPr>
          <w:p w14:paraId="5C8E33EC" w14:textId="5DA50BA6" w:rsidR="00603A99" w:rsidRPr="001D6682" w:rsidRDefault="00603A99" w:rsidP="00603A99">
            <w:pPr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Golden Social: Museum of London talk and artefact handling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66ADDD1" w14:textId="77777777" w:rsidR="00603A99" w:rsidRDefault="00603A99" w:rsidP="00603A99">
            <w:r>
              <w:t>Golden Lane Community Centre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CCC8925" w14:textId="77777777" w:rsidR="00603A99" w:rsidRDefault="00603A99" w:rsidP="00603A99">
            <w:r>
              <w:t>Just turn up</w:t>
            </w:r>
          </w:p>
          <w:p w14:paraId="2DB631B3" w14:textId="77777777" w:rsidR="00603A99" w:rsidRDefault="00603A99" w:rsidP="00603A99">
            <w:r>
              <w:t>Prompt 2pm start</w:t>
            </w:r>
          </w:p>
        </w:tc>
      </w:tr>
      <w:tr w:rsidR="00867CF2" w14:paraId="29667E70" w14:textId="77777777" w:rsidTr="00867CF2">
        <w:trPr>
          <w:trHeight w:val="300"/>
        </w:trPr>
        <w:tc>
          <w:tcPr>
            <w:tcW w:w="2283" w:type="dxa"/>
            <w:shd w:val="clear" w:color="auto" w:fill="D9E2F3" w:themeFill="accent1" w:themeFillTint="33"/>
          </w:tcPr>
          <w:p w14:paraId="5AAD4DD8" w14:textId="43502F7D" w:rsidR="00867CF2" w:rsidRDefault="00867CF2" w:rsidP="00867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Tues 21</w:t>
            </w:r>
            <w:r w:rsidRPr="00867CF2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Jan</w:t>
            </w:r>
          </w:p>
          <w:p w14:paraId="03963D0D" w14:textId="459039C6" w:rsidR="00867CF2" w:rsidRPr="0658E08F" w:rsidRDefault="00867CF2" w:rsidP="00867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2-4pm </w:t>
            </w:r>
          </w:p>
        </w:tc>
        <w:tc>
          <w:tcPr>
            <w:tcW w:w="3382" w:type="dxa"/>
            <w:shd w:val="clear" w:color="auto" w:fill="D9E2F3" w:themeFill="accent1" w:themeFillTint="33"/>
          </w:tcPr>
          <w:p w14:paraId="490546C2" w14:textId="77777777" w:rsidR="00867CF2" w:rsidRDefault="00867CF2" w:rsidP="00867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Digital support</w:t>
            </w:r>
          </w:p>
          <w:p w14:paraId="35B0E082" w14:textId="6A78548B" w:rsidR="00867CF2" w:rsidRDefault="00867CF2" w:rsidP="00867CF2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IT help for City residents, by appointment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DA1AB53" w14:textId="2550510F" w:rsidR="00867CF2" w:rsidRDefault="00867CF2" w:rsidP="00867CF2">
            <w:r>
              <w:t>Tudor Rose Court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1E366FAA" w14:textId="154269E5" w:rsidR="00867CF2" w:rsidRDefault="00867CF2" w:rsidP="00867CF2">
            <w:r>
              <w:t xml:space="preserve">Contact Nik Gupta on the details below </w:t>
            </w:r>
          </w:p>
        </w:tc>
      </w:tr>
      <w:tr w:rsidR="00867CF2" w14:paraId="128F5517" w14:textId="77777777" w:rsidTr="00867CF2">
        <w:trPr>
          <w:trHeight w:val="300"/>
        </w:trPr>
        <w:tc>
          <w:tcPr>
            <w:tcW w:w="2283" w:type="dxa"/>
            <w:shd w:val="clear" w:color="auto" w:fill="FBE4D5" w:themeFill="accent2" w:themeFillTint="33"/>
          </w:tcPr>
          <w:p w14:paraId="1C568EF8" w14:textId="781DF65A" w:rsidR="00867CF2" w:rsidRDefault="00867CF2" w:rsidP="00867CF2">
            <w:pPr>
              <w:rPr>
                <w:sz w:val="26"/>
                <w:szCs w:val="26"/>
              </w:rPr>
            </w:pPr>
            <w:r w:rsidRPr="0658E08F">
              <w:rPr>
                <w:sz w:val="26"/>
                <w:szCs w:val="26"/>
              </w:rPr>
              <w:t xml:space="preserve">Wed </w:t>
            </w:r>
            <w:r>
              <w:rPr>
                <w:sz w:val="26"/>
                <w:szCs w:val="26"/>
              </w:rPr>
              <w:t>22</w:t>
            </w:r>
            <w:r w:rsidRPr="00EF672B">
              <w:rPr>
                <w:sz w:val="26"/>
                <w:szCs w:val="26"/>
                <w:vertAlign w:val="superscript"/>
              </w:rPr>
              <w:t>nd</w:t>
            </w:r>
            <w:r>
              <w:rPr>
                <w:sz w:val="26"/>
                <w:szCs w:val="26"/>
              </w:rPr>
              <w:t xml:space="preserve"> Jan</w:t>
            </w:r>
          </w:p>
          <w:p w14:paraId="782F0BDB" w14:textId="3FB78C72" w:rsidR="00867CF2" w:rsidRPr="0658E08F" w:rsidRDefault="00867CF2" w:rsidP="00867CF2">
            <w:pPr>
              <w:rPr>
                <w:sz w:val="26"/>
                <w:szCs w:val="26"/>
              </w:rPr>
            </w:pPr>
            <w:r w:rsidRPr="0658E08F">
              <w:rPr>
                <w:sz w:val="26"/>
                <w:szCs w:val="26"/>
              </w:rPr>
              <w:t>2 – 4pm</w:t>
            </w:r>
          </w:p>
        </w:tc>
        <w:tc>
          <w:tcPr>
            <w:tcW w:w="3382" w:type="dxa"/>
            <w:shd w:val="clear" w:color="auto" w:fill="FBE4D5" w:themeFill="accent2" w:themeFillTint="33"/>
          </w:tcPr>
          <w:p w14:paraId="3FE6C898" w14:textId="7F93DA46" w:rsidR="00867CF2" w:rsidRDefault="00867CF2" w:rsidP="00867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Knit and Natter 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13AA48C3" w14:textId="6629A451" w:rsidR="00867CF2" w:rsidRDefault="00867CF2" w:rsidP="00867CF2">
            <w:r>
              <w:t>Artizan Library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06B616A4" w14:textId="66919F0D" w:rsidR="00867CF2" w:rsidRDefault="00867CF2" w:rsidP="00867CF2">
            <w:r>
              <w:t>Just turn up</w:t>
            </w:r>
          </w:p>
        </w:tc>
      </w:tr>
      <w:tr w:rsidR="00867CF2" w14:paraId="6640FC9E" w14:textId="77777777" w:rsidTr="00867CF2">
        <w:trPr>
          <w:trHeight w:val="300"/>
        </w:trPr>
        <w:tc>
          <w:tcPr>
            <w:tcW w:w="2283" w:type="dxa"/>
            <w:shd w:val="clear" w:color="auto" w:fill="E2EFD9" w:themeFill="accent6" w:themeFillTint="33"/>
          </w:tcPr>
          <w:p w14:paraId="01713BC5" w14:textId="77777777" w:rsidR="00867CF2" w:rsidRDefault="00867CF2" w:rsidP="00867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Sun 26</w:t>
            </w:r>
            <w:r w:rsidRPr="00EF672B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Jan</w:t>
            </w:r>
          </w:p>
          <w:p w14:paraId="385EDB0E" w14:textId="34C7B927" w:rsidR="00867CF2" w:rsidRPr="0658E08F" w:rsidRDefault="00867CF2" w:rsidP="00867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10am – 12 noon</w:t>
            </w:r>
          </w:p>
        </w:tc>
        <w:tc>
          <w:tcPr>
            <w:tcW w:w="3382" w:type="dxa"/>
            <w:shd w:val="clear" w:color="auto" w:fill="E2EFD9" w:themeFill="accent6" w:themeFillTint="33"/>
          </w:tcPr>
          <w:p w14:paraId="40104E53" w14:textId="2FC38B23" w:rsidR="00867CF2" w:rsidRDefault="00867CF2" w:rsidP="00867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Square Mile Health walk</w:t>
            </w:r>
          </w:p>
          <w:p w14:paraId="2A0681B4" w14:textId="575C581C" w:rsidR="00867CF2" w:rsidRDefault="00867CF2" w:rsidP="00867CF2">
            <w:pPr>
              <w:rPr>
                <w:sz w:val="26"/>
                <w:szCs w:val="26"/>
              </w:rPr>
            </w:pPr>
            <w:r w:rsidRPr="00F06DF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hakespeare to Royal Exchange circular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56AA9328" w14:textId="2AF963CE" w:rsidR="00867CF2" w:rsidRDefault="00867CF2" w:rsidP="00867CF2">
            <w:r>
              <w:t>Meet at Shakespeare pub, Goswell Road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388A2490" w14:textId="77777777" w:rsidR="00867CF2" w:rsidRDefault="00867CF2" w:rsidP="00867CF2">
            <w:r>
              <w:t xml:space="preserve">Just turn up </w:t>
            </w:r>
          </w:p>
          <w:p w14:paraId="68DC4B48" w14:textId="7E05E470" w:rsidR="00867CF2" w:rsidRDefault="00867CF2" w:rsidP="00867CF2">
            <w:r>
              <w:t>Prompt 10am start</w:t>
            </w:r>
          </w:p>
        </w:tc>
      </w:tr>
      <w:tr w:rsidR="00867CF2" w14:paraId="23973096" w14:textId="77777777" w:rsidTr="00867CF2">
        <w:trPr>
          <w:trHeight w:val="300"/>
        </w:trPr>
        <w:tc>
          <w:tcPr>
            <w:tcW w:w="2283" w:type="dxa"/>
            <w:shd w:val="clear" w:color="auto" w:fill="FFF2CC" w:themeFill="accent4" w:themeFillTint="33"/>
          </w:tcPr>
          <w:p w14:paraId="0C006EF6" w14:textId="120C0B75" w:rsidR="00867CF2" w:rsidRDefault="00867CF2" w:rsidP="00867CF2">
            <w:pPr>
              <w:rPr>
                <w:sz w:val="26"/>
                <w:szCs w:val="26"/>
              </w:rPr>
            </w:pPr>
            <w:r w:rsidRPr="0658E08F">
              <w:rPr>
                <w:sz w:val="26"/>
                <w:szCs w:val="26"/>
              </w:rPr>
              <w:t xml:space="preserve">Mon </w:t>
            </w:r>
            <w:r>
              <w:rPr>
                <w:sz w:val="26"/>
                <w:szCs w:val="26"/>
              </w:rPr>
              <w:t>27</w:t>
            </w:r>
            <w:r w:rsidRPr="00EF672B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Jan</w:t>
            </w:r>
          </w:p>
          <w:p w14:paraId="400D72F7" w14:textId="01ED5921" w:rsidR="00867CF2" w:rsidRPr="0658E08F" w:rsidRDefault="00867CF2" w:rsidP="00867CF2">
            <w:pPr>
              <w:rPr>
                <w:sz w:val="26"/>
                <w:szCs w:val="26"/>
              </w:rPr>
            </w:pPr>
            <w:r w:rsidRPr="0658E08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-4</w:t>
            </w:r>
            <w:r w:rsidRPr="0658E08F">
              <w:rPr>
                <w:sz w:val="26"/>
                <w:szCs w:val="26"/>
              </w:rPr>
              <w:t>pm</w:t>
            </w:r>
          </w:p>
        </w:tc>
        <w:tc>
          <w:tcPr>
            <w:tcW w:w="3382" w:type="dxa"/>
            <w:shd w:val="clear" w:color="auto" w:fill="FFF2CC" w:themeFill="accent4" w:themeFillTint="33"/>
          </w:tcPr>
          <w:p w14:paraId="7142E95B" w14:textId="34FB6E8F" w:rsidR="00867CF2" w:rsidRDefault="00867CF2" w:rsidP="00867CF2">
            <w:pPr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Golden Social: film- </w:t>
            </w:r>
            <w:r w:rsidRPr="00EF672B">
              <w:rPr>
                <w:i/>
                <w:iCs/>
                <w:sz w:val="26"/>
                <w:szCs w:val="26"/>
              </w:rPr>
              <w:t>Matinee</w:t>
            </w:r>
          </w:p>
          <w:p w14:paraId="5F003583" w14:textId="276D9330" w:rsidR="00867CF2" w:rsidRDefault="00867CF2" w:rsidP="00867CF2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A wry comic look at the Cuban Missile Crisis from the viewpoint of two cinema-loving teens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611BCE1" w14:textId="2F0A6471" w:rsidR="00867CF2" w:rsidRDefault="00867CF2" w:rsidP="00867CF2">
            <w:r>
              <w:t>Golden Lane Community Centre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3CBC1420" w14:textId="77777777" w:rsidR="00867CF2" w:rsidRDefault="00867CF2" w:rsidP="00867CF2">
            <w:r>
              <w:t>Just turn up</w:t>
            </w:r>
          </w:p>
          <w:p w14:paraId="1187D8DC" w14:textId="77777777" w:rsidR="00867CF2" w:rsidRDefault="00867CF2" w:rsidP="00867CF2"/>
        </w:tc>
      </w:tr>
      <w:tr w:rsidR="00867CF2" w14:paraId="66190001" w14:textId="77777777" w:rsidTr="00867CF2">
        <w:trPr>
          <w:trHeight w:val="300"/>
        </w:trPr>
        <w:tc>
          <w:tcPr>
            <w:tcW w:w="2283" w:type="dxa"/>
            <w:shd w:val="clear" w:color="auto" w:fill="E2EFD9" w:themeFill="accent6" w:themeFillTint="33"/>
          </w:tcPr>
          <w:p w14:paraId="328B9486" w14:textId="64F0E0A6" w:rsidR="00867CF2" w:rsidRDefault="00867CF2" w:rsidP="00867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Thurs 30</w:t>
            </w:r>
            <w:r w:rsidRPr="00EF672B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Jan</w:t>
            </w:r>
          </w:p>
          <w:p w14:paraId="51C53EBB" w14:textId="44BBD1DB" w:rsidR="00867CF2" w:rsidRPr="0658E08F" w:rsidRDefault="00867CF2" w:rsidP="00867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2-4pm </w:t>
            </w:r>
          </w:p>
        </w:tc>
        <w:tc>
          <w:tcPr>
            <w:tcW w:w="3382" w:type="dxa"/>
            <w:shd w:val="clear" w:color="auto" w:fill="E2EFD9" w:themeFill="accent6" w:themeFillTint="33"/>
          </w:tcPr>
          <w:p w14:paraId="0024B08A" w14:textId="77777777" w:rsidR="00867CF2" w:rsidRDefault="00867CF2" w:rsidP="00867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Square Mile Health walk</w:t>
            </w:r>
          </w:p>
          <w:p w14:paraId="17047463" w14:textId="30B56D3C" w:rsidR="00867CF2" w:rsidRDefault="00867CF2" w:rsidP="00867CF2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Highgate to Ally Pally linear, train to/from Moorgate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20F1B563" w14:textId="229715C5" w:rsidR="00867CF2" w:rsidRDefault="00867CF2" w:rsidP="00867CF2">
            <w:r>
              <w:t>Meet at Moorgate tube, Café Nero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08BDA97D" w14:textId="77777777" w:rsidR="00867CF2" w:rsidRDefault="00867CF2" w:rsidP="00867CF2">
            <w:r>
              <w:t xml:space="preserve">Just turn up </w:t>
            </w:r>
          </w:p>
          <w:p w14:paraId="73C84C03" w14:textId="6F1BDCBA" w:rsidR="00867CF2" w:rsidRDefault="00867CF2" w:rsidP="00867CF2">
            <w:r>
              <w:t>Prompt 10am start</w:t>
            </w:r>
          </w:p>
        </w:tc>
      </w:tr>
      <w:tr w:rsidR="00867CF2" w14:paraId="2C7327AC" w14:textId="77777777" w:rsidTr="00867CF2">
        <w:trPr>
          <w:trHeight w:val="300"/>
        </w:trPr>
        <w:tc>
          <w:tcPr>
            <w:tcW w:w="2283" w:type="dxa"/>
            <w:shd w:val="clear" w:color="auto" w:fill="F1D8F2"/>
          </w:tcPr>
          <w:p w14:paraId="55D66E7C" w14:textId="77777777" w:rsidR="00867CF2" w:rsidRDefault="00867CF2" w:rsidP="00867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Tues 4</w:t>
            </w:r>
            <w:r w:rsidRPr="00EF672B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Feb</w:t>
            </w:r>
          </w:p>
          <w:p w14:paraId="157E04A8" w14:textId="1C098D0D" w:rsidR="00867CF2" w:rsidRDefault="00867CF2" w:rsidP="00867C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3 - 4.30pm</w:t>
            </w:r>
          </w:p>
        </w:tc>
        <w:tc>
          <w:tcPr>
            <w:tcW w:w="3382" w:type="dxa"/>
            <w:shd w:val="clear" w:color="auto" w:fill="F1D8F2"/>
          </w:tcPr>
          <w:p w14:paraId="0A1648F5" w14:textId="13F99C60" w:rsidR="00867CF2" w:rsidRPr="008D2EE5" w:rsidRDefault="00867CF2" w:rsidP="00867CF2">
            <w:pPr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Two Temple Place</w:t>
            </w:r>
          </w:p>
          <w:p w14:paraId="1E85509D" w14:textId="49DB762E" w:rsidR="00867CF2" w:rsidRPr="008D2EE5" w:rsidRDefault="00867CF2" w:rsidP="0086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Lives less ordinary: working class Britain re-seen</w:t>
            </w:r>
          </w:p>
        </w:tc>
        <w:tc>
          <w:tcPr>
            <w:tcW w:w="2410" w:type="dxa"/>
            <w:shd w:val="clear" w:color="auto" w:fill="F1D8F2"/>
          </w:tcPr>
          <w:p w14:paraId="7B72579F" w14:textId="1BBE8AB3" w:rsidR="00867CF2" w:rsidRDefault="00867CF2" w:rsidP="00867CF2">
            <w:r>
              <w:t>Temple embankment</w:t>
            </w:r>
          </w:p>
        </w:tc>
        <w:tc>
          <w:tcPr>
            <w:tcW w:w="2552" w:type="dxa"/>
            <w:shd w:val="clear" w:color="auto" w:fill="F1D8F2"/>
          </w:tcPr>
          <w:p w14:paraId="6C985EA1" w14:textId="37930D9C" w:rsidR="00867CF2" w:rsidRDefault="00867CF2" w:rsidP="00867CF2">
            <w:r>
              <w:t>Contact Alice to book a place</w:t>
            </w:r>
          </w:p>
        </w:tc>
      </w:tr>
    </w:tbl>
    <w:p w14:paraId="64FA5475" w14:textId="77777777" w:rsidR="001D6682" w:rsidRPr="00D962F8" w:rsidRDefault="001D6682" w:rsidP="00867CF2">
      <w:pPr>
        <w:rPr>
          <w:b/>
          <w:bCs/>
          <w:sz w:val="18"/>
          <w:szCs w:val="18"/>
        </w:rPr>
      </w:pPr>
    </w:p>
    <w:p w14:paraId="52621C3B" w14:textId="17AC580B" w:rsidR="00F13081" w:rsidRDefault="001D6682" w:rsidP="00D962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C006EED" w14:textId="77777777" w:rsidR="002C60E7" w:rsidRDefault="002C60E7" w:rsidP="00D962F8">
      <w:pPr>
        <w:rPr>
          <w:b/>
          <w:bCs/>
          <w:sz w:val="28"/>
          <w:szCs w:val="28"/>
        </w:rPr>
      </w:pPr>
    </w:p>
    <w:p w14:paraId="7C582FD4" w14:textId="16B42C8E" w:rsidR="002C60E7" w:rsidRDefault="00867CF2" w:rsidP="00867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</w:t>
      </w:r>
      <w:r w:rsidR="002C60E7">
        <w:rPr>
          <w:b/>
          <w:bCs/>
          <w:sz w:val="28"/>
          <w:szCs w:val="28"/>
        </w:rPr>
        <w:t xml:space="preserve"> </w:t>
      </w:r>
      <w:hyperlink r:id="rId13" w:history="1">
        <w:r w:rsidRPr="008F6D54">
          <w:rPr>
            <w:rStyle w:val="Hyperlink"/>
            <w:b/>
            <w:bCs/>
            <w:sz w:val="28"/>
            <w:szCs w:val="28"/>
          </w:rPr>
          <w:t>alice.westlake@ageukcityoflondon.org.uk</w:t>
        </w:r>
      </w:hyperlink>
      <w:r>
        <w:rPr>
          <w:b/>
          <w:bCs/>
          <w:sz w:val="28"/>
          <w:szCs w:val="28"/>
        </w:rPr>
        <w:t xml:space="preserve"> / 0</w:t>
      </w:r>
      <w:r w:rsidR="002C60E7">
        <w:rPr>
          <w:b/>
          <w:bCs/>
          <w:sz w:val="28"/>
          <w:szCs w:val="28"/>
        </w:rPr>
        <w:t>203 488 6884 (Mon-Thurs)</w:t>
      </w:r>
    </w:p>
    <w:p w14:paraId="76F56728" w14:textId="77777777" w:rsidR="00867CF2" w:rsidRDefault="00867CF2" w:rsidP="00867CF2">
      <w:pPr>
        <w:jc w:val="center"/>
        <w:rPr>
          <w:b/>
          <w:bCs/>
          <w:sz w:val="28"/>
          <w:szCs w:val="28"/>
        </w:rPr>
      </w:pPr>
    </w:p>
    <w:p w14:paraId="78409C5F" w14:textId="1E17FDCD" w:rsidR="00867CF2" w:rsidRDefault="00867CF2" w:rsidP="00867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Digital contact </w:t>
      </w:r>
      <w:hyperlink r:id="rId14" w:history="1">
        <w:r w:rsidRPr="008F6D54">
          <w:rPr>
            <w:rStyle w:val="Hyperlink"/>
            <w:b/>
            <w:bCs/>
            <w:sz w:val="28"/>
            <w:szCs w:val="28"/>
          </w:rPr>
          <w:t>digitalinclusion@ageukcityoflondon.org.uk</w:t>
        </w:r>
      </w:hyperlink>
      <w:r>
        <w:rPr>
          <w:b/>
          <w:bCs/>
          <w:sz w:val="28"/>
          <w:szCs w:val="28"/>
        </w:rPr>
        <w:t xml:space="preserve"> / </w:t>
      </w:r>
    </w:p>
    <w:p w14:paraId="4B73C9F6" w14:textId="1D03723D" w:rsidR="002260CF" w:rsidRPr="00867CF2" w:rsidRDefault="00867CF2" w:rsidP="00867CF2">
      <w:pPr>
        <w:jc w:val="center"/>
        <w:rPr>
          <w:rFonts w:ascii="Aptos" w:hAnsi="Aptos"/>
          <w:b/>
          <w:bCs/>
          <w:color w:val="000000"/>
          <w:sz w:val="28"/>
          <w:szCs w:val="28"/>
          <w:shd w:val="clear" w:color="auto" w:fill="FFFFFF"/>
        </w:rPr>
      </w:pPr>
      <w:r w:rsidRPr="00867CF2">
        <w:rPr>
          <w:rFonts w:ascii="Aptos" w:hAnsi="Aptos"/>
          <w:b/>
          <w:bCs/>
          <w:color w:val="000000"/>
          <w:sz w:val="28"/>
          <w:szCs w:val="28"/>
          <w:shd w:val="clear" w:color="auto" w:fill="FFFFFF"/>
        </w:rPr>
        <w:t>07977 997 436</w:t>
      </w:r>
      <w:r>
        <w:rPr>
          <w:rFonts w:ascii="Aptos" w:hAnsi="Aptos"/>
          <w:b/>
          <w:bCs/>
          <w:color w:val="000000"/>
          <w:sz w:val="28"/>
          <w:szCs w:val="28"/>
          <w:shd w:val="clear" w:color="auto" w:fill="FFFFFF"/>
        </w:rPr>
        <w:t xml:space="preserve"> (leave a message and Nik will get back to you)</w:t>
      </w:r>
    </w:p>
    <w:sectPr w:rsidR="002260CF" w:rsidRPr="00867CF2" w:rsidSect="009610C6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854C9" w14:textId="77777777" w:rsidR="00762196" w:rsidRDefault="00762196" w:rsidP="00FA1E33">
      <w:r>
        <w:separator/>
      </w:r>
    </w:p>
  </w:endnote>
  <w:endnote w:type="continuationSeparator" w:id="0">
    <w:p w14:paraId="4118A4BE" w14:textId="77777777" w:rsidR="00762196" w:rsidRDefault="00762196" w:rsidP="00FA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B5A57" w14:textId="77777777" w:rsidR="00762196" w:rsidRDefault="00762196" w:rsidP="00FA1E33">
      <w:r>
        <w:separator/>
      </w:r>
    </w:p>
  </w:footnote>
  <w:footnote w:type="continuationSeparator" w:id="0">
    <w:p w14:paraId="45233399" w14:textId="77777777" w:rsidR="00762196" w:rsidRDefault="00762196" w:rsidP="00FA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013F5"/>
    <w:multiLevelType w:val="hybridMultilevel"/>
    <w:tmpl w:val="8D126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56ACB"/>
    <w:multiLevelType w:val="hybridMultilevel"/>
    <w:tmpl w:val="88D0163A"/>
    <w:lvl w:ilvl="0" w:tplc="A96E78C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5C2"/>
    <w:multiLevelType w:val="hybridMultilevel"/>
    <w:tmpl w:val="ED72EAA6"/>
    <w:lvl w:ilvl="0" w:tplc="8174B25C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88804950">
    <w:abstractNumId w:val="0"/>
  </w:num>
  <w:num w:numId="2" w16cid:durableId="2043287297">
    <w:abstractNumId w:val="2"/>
  </w:num>
  <w:num w:numId="3" w16cid:durableId="118721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DF"/>
    <w:rsid w:val="00011D98"/>
    <w:rsid w:val="00014B7F"/>
    <w:rsid w:val="000172DD"/>
    <w:rsid w:val="00025C8A"/>
    <w:rsid w:val="00033C2A"/>
    <w:rsid w:val="000352FD"/>
    <w:rsid w:val="0003549D"/>
    <w:rsid w:val="00043FE5"/>
    <w:rsid w:val="0005373F"/>
    <w:rsid w:val="000566C4"/>
    <w:rsid w:val="00061CBB"/>
    <w:rsid w:val="00062E07"/>
    <w:rsid w:val="00063624"/>
    <w:rsid w:val="00065EB8"/>
    <w:rsid w:val="00067197"/>
    <w:rsid w:val="00086734"/>
    <w:rsid w:val="00091521"/>
    <w:rsid w:val="000A4017"/>
    <w:rsid w:val="000B07BC"/>
    <w:rsid w:val="000D252E"/>
    <w:rsid w:val="000E160F"/>
    <w:rsid w:val="000E340B"/>
    <w:rsid w:val="000E5B9B"/>
    <w:rsid w:val="000F4A2B"/>
    <w:rsid w:val="0010075F"/>
    <w:rsid w:val="00100ADE"/>
    <w:rsid w:val="001122D6"/>
    <w:rsid w:val="0012533A"/>
    <w:rsid w:val="00137562"/>
    <w:rsid w:val="001429F7"/>
    <w:rsid w:val="0014631F"/>
    <w:rsid w:val="00146EAA"/>
    <w:rsid w:val="00163D76"/>
    <w:rsid w:val="001651BA"/>
    <w:rsid w:val="00172683"/>
    <w:rsid w:val="00192AB0"/>
    <w:rsid w:val="001A3F4E"/>
    <w:rsid w:val="001B1C65"/>
    <w:rsid w:val="001B2DF3"/>
    <w:rsid w:val="001B341C"/>
    <w:rsid w:val="001B644E"/>
    <w:rsid w:val="001C29E7"/>
    <w:rsid w:val="001D3D9D"/>
    <w:rsid w:val="001D6682"/>
    <w:rsid w:val="001E1F32"/>
    <w:rsid w:val="001E3AC8"/>
    <w:rsid w:val="001E6DE3"/>
    <w:rsid w:val="001E75CE"/>
    <w:rsid w:val="001F760E"/>
    <w:rsid w:val="0020262B"/>
    <w:rsid w:val="00214C42"/>
    <w:rsid w:val="00225DCB"/>
    <w:rsid w:val="002260CF"/>
    <w:rsid w:val="00232A9D"/>
    <w:rsid w:val="002371D7"/>
    <w:rsid w:val="0025320E"/>
    <w:rsid w:val="00254A33"/>
    <w:rsid w:val="00266C5F"/>
    <w:rsid w:val="00270324"/>
    <w:rsid w:val="00271EF6"/>
    <w:rsid w:val="00277CB4"/>
    <w:rsid w:val="00283FC7"/>
    <w:rsid w:val="00291EDB"/>
    <w:rsid w:val="002A441D"/>
    <w:rsid w:val="002B4C19"/>
    <w:rsid w:val="002C0B44"/>
    <w:rsid w:val="002C2CCB"/>
    <w:rsid w:val="002C37A1"/>
    <w:rsid w:val="002C60E7"/>
    <w:rsid w:val="002E2CBC"/>
    <w:rsid w:val="002E3653"/>
    <w:rsid w:val="002F089F"/>
    <w:rsid w:val="002F512C"/>
    <w:rsid w:val="00302E4B"/>
    <w:rsid w:val="00304D2E"/>
    <w:rsid w:val="00305C5F"/>
    <w:rsid w:val="00306BA7"/>
    <w:rsid w:val="003120B8"/>
    <w:rsid w:val="0031348C"/>
    <w:rsid w:val="003140CE"/>
    <w:rsid w:val="003160E8"/>
    <w:rsid w:val="00322E71"/>
    <w:rsid w:val="0033416D"/>
    <w:rsid w:val="003352AF"/>
    <w:rsid w:val="003440A3"/>
    <w:rsid w:val="003445CC"/>
    <w:rsid w:val="00345FEA"/>
    <w:rsid w:val="00353A32"/>
    <w:rsid w:val="0035794E"/>
    <w:rsid w:val="00363C2C"/>
    <w:rsid w:val="00371826"/>
    <w:rsid w:val="00381A51"/>
    <w:rsid w:val="00394338"/>
    <w:rsid w:val="00394E73"/>
    <w:rsid w:val="003A7D6B"/>
    <w:rsid w:val="003C5665"/>
    <w:rsid w:val="003D26FF"/>
    <w:rsid w:val="003D379E"/>
    <w:rsid w:val="003D3A6D"/>
    <w:rsid w:val="003D5FF7"/>
    <w:rsid w:val="003E3921"/>
    <w:rsid w:val="003E51BB"/>
    <w:rsid w:val="0040174F"/>
    <w:rsid w:val="00411978"/>
    <w:rsid w:val="0041699D"/>
    <w:rsid w:val="00417992"/>
    <w:rsid w:val="0042033B"/>
    <w:rsid w:val="004224E9"/>
    <w:rsid w:val="004278F7"/>
    <w:rsid w:val="00453FAA"/>
    <w:rsid w:val="004567E9"/>
    <w:rsid w:val="004739A8"/>
    <w:rsid w:val="0047545E"/>
    <w:rsid w:val="004770BD"/>
    <w:rsid w:val="004A0E29"/>
    <w:rsid w:val="004B4851"/>
    <w:rsid w:val="004B6A5A"/>
    <w:rsid w:val="004C63AD"/>
    <w:rsid w:val="004D029C"/>
    <w:rsid w:val="004D3AB1"/>
    <w:rsid w:val="004E2E5D"/>
    <w:rsid w:val="004F3C47"/>
    <w:rsid w:val="00502423"/>
    <w:rsid w:val="005064AF"/>
    <w:rsid w:val="00516FA4"/>
    <w:rsid w:val="00522E7A"/>
    <w:rsid w:val="00541F27"/>
    <w:rsid w:val="0054258E"/>
    <w:rsid w:val="005529DD"/>
    <w:rsid w:val="005559AC"/>
    <w:rsid w:val="005606EF"/>
    <w:rsid w:val="0056775C"/>
    <w:rsid w:val="00567CC5"/>
    <w:rsid w:val="005971DF"/>
    <w:rsid w:val="005A4DDF"/>
    <w:rsid w:val="005C71A9"/>
    <w:rsid w:val="005D3781"/>
    <w:rsid w:val="005D4138"/>
    <w:rsid w:val="006031D9"/>
    <w:rsid w:val="00603A99"/>
    <w:rsid w:val="00606ED0"/>
    <w:rsid w:val="006116ED"/>
    <w:rsid w:val="00615DC7"/>
    <w:rsid w:val="00625224"/>
    <w:rsid w:val="00625747"/>
    <w:rsid w:val="00644EA0"/>
    <w:rsid w:val="00646CEC"/>
    <w:rsid w:val="00662DB5"/>
    <w:rsid w:val="00676EFD"/>
    <w:rsid w:val="006908BD"/>
    <w:rsid w:val="00690F2D"/>
    <w:rsid w:val="00692509"/>
    <w:rsid w:val="00692AC4"/>
    <w:rsid w:val="00692F2F"/>
    <w:rsid w:val="006B12A3"/>
    <w:rsid w:val="006B5156"/>
    <w:rsid w:val="006B6E71"/>
    <w:rsid w:val="006C27AF"/>
    <w:rsid w:val="006C6E7A"/>
    <w:rsid w:val="006E0C09"/>
    <w:rsid w:val="006E271B"/>
    <w:rsid w:val="006F1343"/>
    <w:rsid w:val="006F6737"/>
    <w:rsid w:val="007000CE"/>
    <w:rsid w:val="00710989"/>
    <w:rsid w:val="007212A3"/>
    <w:rsid w:val="00731C63"/>
    <w:rsid w:val="0073278F"/>
    <w:rsid w:val="007328FB"/>
    <w:rsid w:val="007413A1"/>
    <w:rsid w:val="0076058A"/>
    <w:rsid w:val="00762196"/>
    <w:rsid w:val="00787246"/>
    <w:rsid w:val="0079533B"/>
    <w:rsid w:val="007A07AB"/>
    <w:rsid w:val="007B0ACF"/>
    <w:rsid w:val="007B453E"/>
    <w:rsid w:val="007D5174"/>
    <w:rsid w:val="007E29B0"/>
    <w:rsid w:val="007E370E"/>
    <w:rsid w:val="007E4650"/>
    <w:rsid w:val="007F24F9"/>
    <w:rsid w:val="007F5B37"/>
    <w:rsid w:val="008023FA"/>
    <w:rsid w:val="00802A9F"/>
    <w:rsid w:val="008052DF"/>
    <w:rsid w:val="008259FD"/>
    <w:rsid w:val="00837D82"/>
    <w:rsid w:val="008437AE"/>
    <w:rsid w:val="00845930"/>
    <w:rsid w:val="00867340"/>
    <w:rsid w:val="00867CF2"/>
    <w:rsid w:val="008A65F5"/>
    <w:rsid w:val="008B0636"/>
    <w:rsid w:val="008B1AFA"/>
    <w:rsid w:val="008C18FE"/>
    <w:rsid w:val="008C2E0F"/>
    <w:rsid w:val="008D2EE5"/>
    <w:rsid w:val="008D4943"/>
    <w:rsid w:val="008E1F31"/>
    <w:rsid w:val="008F11EB"/>
    <w:rsid w:val="00900EFC"/>
    <w:rsid w:val="009049BA"/>
    <w:rsid w:val="00910DDE"/>
    <w:rsid w:val="00926859"/>
    <w:rsid w:val="00932370"/>
    <w:rsid w:val="00934429"/>
    <w:rsid w:val="009610C6"/>
    <w:rsid w:val="0096256C"/>
    <w:rsid w:val="0097785B"/>
    <w:rsid w:val="009809F5"/>
    <w:rsid w:val="00986E86"/>
    <w:rsid w:val="009A2DF1"/>
    <w:rsid w:val="009A43E0"/>
    <w:rsid w:val="009A5843"/>
    <w:rsid w:val="009B6793"/>
    <w:rsid w:val="009D7684"/>
    <w:rsid w:val="009E740F"/>
    <w:rsid w:val="009F2C80"/>
    <w:rsid w:val="009F2CAD"/>
    <w:rsid w:val="009F2D0D"/>
    <w:rsid w:val="009F7DDA"/>
    <w:rsid w:val="009F7DF8"/>
    <w:rsid w:val="00A00857"/>
    <w:rsid w:val="00A031BF"/>
    <w:rsid w:val="00A07B55"/>
    <w:rsid w:val="00A140B1"/>
    <w:rsid w:val="00A154DD"/>
    <w:rsid w:val="00A16FD0"/>
    <w:rsid w:val="00A21CF9"/>
    <w:rsid w:val="00A22237"/>
    <w:rsid w:val="00A27A32"/>
    <w:rsid w:val="00A455EC"/>
    <w:rsid w:val="00A45A83"/>
    <w:rsid w:val="00A50B1B"/>
    <w:rsid w:val="00A5236C"/>
    <w:rsid w:val="00A53AC1"/>
    <w:rsid w:val="00A5461C"/>
    <w:rsid w:val="00A7083C"/>
    <w:rsid w:val="00A713D8"/>
    <w:rsid w:val="00A83E67"/>
    <w:rsid w:val="00A86E89"/>
    <w:rsid w:val="00AA3A7E"/>
    <w:rsid w:val="00AA6785"/>
    <w:rsid w:val="00AB525E"/>
    <w:rsid w:val="00AB5AF0"/>
    <w:rsid w:val="00AC0D6C"/>
    <w:rsid w:val="00AD7286"/>
    <w:rsid w:val="00AE1C9E"/>
    <w:rsid w:val="00AE396D"/>
    <w:rsid w:val="00AE48EB"/>
    <w:rsid w:val="00AE5371"/>
    <w:rsid w:val="00B11987"/>
    <w:rsid w:val="00B258EF"/>
    <w:rsid w:val="00B32BAD"/>
    <w:rsid w:val="00B4474D"/>
    <w:rsid w:val="00B44E60"/>
    <w:rsid w:val="00B51277"/>
    <w:rsid w:val="00B52EBE"/>
    <w:rsid w:val="00B5678B"/>
    <w:rsid w:val="00B65528"/>
    <w:rsid w:val="00B66AD6"/>
    <w:rsid w:val="00B82EBB"/>
    <w:rsid w:val="00B85E16"/>
    <w:rsid w:val="00BA0C33"/>
    <w:rsid w:val="00BA3B42"/>
    <w:rsid w:val="00BB0386"/>
    <w:rsid w:val="00BB1182"/>
    <w:rsid w:val="00BB196C"/>
    <w:rsid w:val="00BB3F0B"/>
    <w:rsid w:val="00BB4207"/>
    <w:rsid w:val="00BB6E39"/>
    <w:rsid w:val="00BC6494"/>
    <w:rsid w:val="00BC658E"/>
    <w:rsid w:val="00BD245F"/>
    <w:rsid w:val="00BD5088"/>
    <w:rsid w:val="00BD72C5"/>
    <w:rsid w:val="00BE3008"/>
    <w:rsid w:val="00BE6146"/>
    <w:rsid w:val="00BF6AFC"/>
    <w:rsid w:val="00C03004"/>
    <w:rsid w:val="00C3226A"/>
    <w:rsid w:val="00C336BF"/>
    <w:rsid w:val="00C36017"/>
    <w:rsid w:val="00C44684"/>
    <w:rsid w:val="00C44989"/>
    <w:rsid w:val="00C9356C"/>
    <w:rsid w:val="00C9755B"/>
    <w:rsid w:val="00CC02FC"/>
    <w:rsid w:val="00CD125B"/>
    <w:rsid w:val="00CE2818"/>
    <w:rsid w:val="00CE45F5"/>
    <w:rsid w:val="00CF09AD"/>
    <w:rsid w:val="00CF4F53"/>
    <w:rsid w:val="00D00FEC"/>
    <w:rsid w:val="00D06E5E"/>
    <w:rsid w:val="00D21119"/>
    <w:rsid w:val="00D4727A"/>
    <w:rsid w:val="00D56C1F"/>
    <w:rsid w:val="00D6751A"/>
    <w:rsid w:val="00D74988"/>
    <w:rsid w:val="00D962F8"/>
    <w:rsid w:val="00DA61F7"/>
    <w:rsid w:val="00DB60E0"/>
    <w:rsid w:val="00DC1FA0"/>
    <w:rsid w:val="00DD292F"/>
    <w:rsid w:val="00DD3FC2"/>
    <w:rsid w:val="00DD58EB"/>
    <w:rsid w:val="00DF19DA"/>
    <w:rsid w:val="00DF40C8"/>
    <w:rsid w:val="00DF5543"/>
    <w:rsid w:val="00E00957"/>
    <w:rsid w:val="00E0437E"/>
    <w:rsid w:val="00E050C2"/>
    <w:rsid w:val="00E147FD"/>
    <w:rsid w:val="00E3720F"/>
    <w:rsid w:val="00E37FA2"/>
    <w:rsid w:val="00E50320"/>
    <w:rsid w:val="00E50B54"/>
    <w:rsid w:val="00E56054"/>
    <w:rsid w:val="00E56A67"/>
    <w:rsid w:val="00E57376"/>
    <w:rsid w:val="00E617BB"/>
    <w:rsid w:val="00E64DAA"/>
    <w:rsid w:val="00E65B5B"/>
    <w:rsid w:val="00E67CA0"/>
    <w:rsid w:val="00E76DF4"/>
    <w:rsid w:val="00E91A07"/>
    <w:rsid w:val="00E924D9"/>
    <w:rsid w:val="00EA0F49"/>
    <w:rsid w:val="00EC2307"/>
    <w:rsid w:val="00EC5466"/>
    <w:rsid w:val="00ED2EF5"/>
    <w:rsid w:val="00ED5507"/>
    <w:rsid w:val="00ED67B0"/>
    <w:rsid w:val="00EE57FE"/>
    <w:rsid w:val="00EF0408"/>
    <w:rsid w:val="00EF672B"/>
    <w:rsid w:val="00EF7199"/>
    <w:rsid w:val="00F06DFA"/>
    <w:rsid w:val="00F07A0B"/>
    <w:rsid w:val="00F13081"/>
    <w:rsid w:val="00F15D4A"/>
    <w:rsid w:val="00F3060F"/>
    <w:rsid w:val="00F35556"/>
    <w:rsid w:val="00F51B59"/>
    <w:rsid w:val="00F53654"/>
    <w:rsid w:val="00F660B0"/>
    <w:rsid w:val="00F665D8"/>
    <w:rsid w:val="00F81073"/>
    <w:rsid w:val="00F93EF9"/>
    <w:rsid w:val="00F94C59"/>
    <w:rsid w:val="00F97B00"/>
    <w:rsid w:val="00FA1E33"/>
    <w:rsid w:val="00FB7937"/>
    <w:rsid w:val="00FC5A8E"/>
    <w:rsid w:val="00FC5DD9"/>
    <w:rsid w:val="00FD603D"/>
    <w:rsid w:val="00FE6E88"/>
    <w:rsid w:val="00FF1FA2"/>
    <w:rsid w:val="03CE82D2"/>
    <w:rsid w:val="057DD84F"/>
    <w:rsid w:val="05D28A19"/>
    <w:rsid w:val="0658E08F"/>
    <w:rsid w:val="06933176"/>
    <w:rsid w:val="06C5DA1F"/>
    <w:rsid w:val="0707B72B"/>
    <w:rsid w:val="076E5A7A"/>
    <w:rsid w:val="07A4D7CA"/>
    <w:rsid w:val="07EC349E"/>
    <w:rsid w:val="0844F901"/>
    <w:rsid w:val="084E56E0"/>
    <w:rsid w:val="08AA6AB1"/>
    <w:rsid w:val="0CB91CE3"/>
    <w:rsid w:val="0E1D7381"/>
    <w:rsid w:val="0E5ED8A9"/>
    <w:rsid w:val="0E89036B"/>
    <w:rsid w:val="10605AE5"/>
    <w:rsid w:val="11A12D74"/>
    <w:rsid w:val="11C736B2"/>
    <w:rsid w:val="131A7D8F"/>
    <w:rsid w:val="131BCFC0"/>
    <w:rsid w:val="14B64DF0"/>
    <w:rsid w:val="158B58FD"/>
    <w:rsid w:val="1971E6CC"/>
    <w:rsid w:val="19A8CD47"/>
    <w:rsid w:val="1AD5C999"/>
    <w:rsid w:val="1BA821A5"/>
    <w:rsid w:val="1D114B46"/>
    <w:rsid w:val="1D937668"/>
    <w:rsid w:val="1DAEF814"/>
    <w:rsid w:val="1F30DA60"/>
    <w:rsid w:val="1FB63F4F"/>
    <w:rsid w:val="203B2C17"/>
    <w:rsid w:val="20BB83C4"/>
    <w:rsid w:val="2740BEDD"/>
    <w:rsid w:val="282E1BA1"/>
    <w:rsid w:val="2AF11FA4"/>
    <w:rsid w:val="2BA8ECEA"/>
    <w:rsid w:val="2CD297D3"/>
    <w:rsid w:val="2FCE8E28"/>
    <w:rsid w:val="2FD4509F"/>
    <w:rsid w:val="305D8ADE"/>
    <w:rsid w:val="30F8C412"/>
    <w:rsid w:val="31F02E3A"/>
    <w:rsid w:val="32668AFF"/>
    <w:rsid w:val="3274605C"/>
    <w:rsid w:val="34F3764C"/>
    <w:rsid w:val="34F5FEFC"/>
    <w:rsid w:val="3525516D"/>
    <w:rsid w:val="354455D5"/>
    <w:rsid w:val="3690DA44"/>
    <w:rsid w:val="36F77D93"/>
    <w:rsid w:val="3BE9B056"/>
    <w:rsid w:val="3C7D822A"/>
    <w:rsid w:val="3DBC8AD9"/>
    <w:rsid w:val="3FDAC196"/>
    <w:rsid w:val="4249F195"/>
    <w:rsid w:val="43568D38"/>
    <w:rsid w:val="43617C74"/>
    <w:rsid w:val="44E4C73C"/>
    <w:rsid w:val="454CC005"/>
    <w:rsid w:val="48498D05"/>
    <w:rsid w:val="48904961"/>
    <w:rsid w:val="489EA9B2"/>
    <w:rsid w:val="4AD7812F"/>
    <w:rsid w:val="4B5365FC"/>
    <w:rsid w:val="4BEE9949"/>
    <w:rsid w:val="4D63BA84"/>
    <w:rsid w:val="4EFF8AE5"/>
    <w:rsid w:val="4F68FB53"/>
    <w:rsid w:val="509866E9"/>
    <w:rsid w:val="5126E753"/>
    <w:rsid w:val="52A09C15"/>
    <w:rsid w:val="52C2B7B4"/>
    <w:rsid w:val="52C44B4B"/>
    <w:rsid w:val="5311C63D"/>
    <w:rsid w:val="53D65607"/>
    <w:rsid w:val="5408436E"/>
    <w:rsid w:val="54AD969E"/>
    <w:rsid w:val="55CDA3EC"/>
    <w:rsid w:val="55E65814"/>
    <w:rsid w:val="571ED606"/>
    <w:rsid w:val="574E64C9"/>
    <w:rsid w:val="57F356CB"/>
    <w:rsid w:val="583E3740"/>
    <w:rsid w:val="58848D11"/>
    <w:rsid w:val="5A5AA550"/>
    <w:rsid w:val="5BF4C7C3"/>
    <w:rsid w:val="5CF88006"/>
    <w:rsid w:val="5F1D9C35"/>
    <w:rsid w:val="5FF04945"/>
    <w:rsid w:val="62378113"/>
    <w:rsid w:val="627BEC1D"/>
    <w:rsid w:val="62EE3A9D"/>
    <w:rsid w:val="641C59A0"/>
    <w:rsid w:val="650391EB"/>
    <w:rsid w:val="65793A6A"/>
    <w:rsid w:val="67E7B7DB"/>
    <w:rsid w:val="67EA16B9"/>
    <w:rsid w:val="6A009BF9"/>
    <w:rsid w:val="6B3AE972"/>
    <w:rsid w:val="6DA5ABF6"/>
    <w:rsid w:val="6F3DE37D"/>
    <w:rsid w:val="6F5A6F25"/>
    <w:rsid w:val="6F8FE441"/>
    <w:rsid w:val="7345FB57"/>
    <w:rsid w:val="739C323B"/>
    <w:rsid w:val="750943E0"/>
    <w:rsid w:val="7798029F"/>
    <w:rsid w:val="77F7ED7E"/>
    <w:rsid w:val="784A51B9"/>
    <w:rsid w:val="79B53CDB"/>
    <w:rsid w:val="7B4461F9"/>
    <w:rsid w:val="7EAF5D24"/>
    <w:rsid w:val="7EE0112E"/>
    <w:rsid w:val="7F7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C8E3"/>
  <w15:chartTrackingRefBased/>
  <w15:docId w15:val="{A0D2674F-DEBB-2B45-B99C-C718977E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E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E33"/>
  </w:style>
  <w:style w:type="paragraph" w:styleId="Footer">
    <w:name w:val="footer"/>
    <w:basedOn w:val="Normal"/>
    <w:link w:val="FooterChar"/>
    <w:uiPriority w:val="99"/>
    <w:unhideWhenUsed/>
    <w:rsid w:val="00FA1E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E33"/>
  </w:style>
  <w:style w:type="character" w:styleId="Hyperlink">
    <w:name w:val="Hyperlink"/>
    <w:basedOn w:val="DefaultParagraphFont"/>
    <w:uiPriority w:val="99"/>
    <w:unhideWhenUsed/>
    <w:rsid w:val="00E67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C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7CA0"/>
    <w:rPr>
      <w:color w:val="954F72" w:themeColor="followedHyperlink"/>
      <w:u w:val="single"/>
    </w:rPr>
  </w:style>
  <w:style w:type="character" w:customStyle="1" w:styleId="markzdc0mppx0">
    <w:name w:val="markzdc0mppx0"/>
    <w:basedOn w:val="DefaultParagraphFont"/>
    <w:rsid w:val="007F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9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ice.westlake@ageukcityoflondon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geukcityoflondon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ice.Westlake@AgeUKCityofLondon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igitalinclusion@ageukcityoflond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06E14B800A341BED1CA464F59D58F" ma:contentTypeVersion="18" ma:contentTypeDescription="Create a new document." ma:contentTypeScope="" ma:versionID="850506901789abb64a75b878e04a790d">
  <xsd:schema xmlns:xsd="http://www.w3.org/2001/XMLSchema" xmlns:xs="http://www.w3.org/2001/XMLSchema" xmlns:p="http://schemas.microsoft.com/office/2006/metadata/properties" xmlns:ns2="341099b4-97bb-4b4f-91cc-ce643786dd3b" xmlns:ns3="aef2b1fe-75f5-49b2-8a85-34323676f17d" targetNamespace="http://schemas.microsoft.com/office/2006/metadata/properties" ma:root="true" ma:fieldsID="49b846b679bc420b7c62166c64870db3" ns2:_="" ns3:_="">
    <xsd:import namespace="341099b4-97bb-4b4f-91cc-ce643786dd3b"/>
    <xsd:import namespace="aef2b1fe-75f5-49b2-8a85-34323676f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099b4-97bb-4b4f-91cc-ce643786d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46cde9-8106-4216-87fa-ff0a5ecf2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2b1fe-75f5-49b2-8a85-34323676f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f813c8-a940-4b80-9e3e-7afa814bff95}" ma:internalName="TaxCatchAll" ma:showField="CatchAllData" ma:web="aef2b1fe-75f5-49b2-8a85-34323676f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099b4-97bb-4b4f-91cc-ce643786dd3b">
      <Terms xmlns="http://schemas.microsoft.com/office/infopath/2007/PartnerControls"/>
    </lcf76f155ced4ddcb4097134ff3c332f>
    <TaxCatchAll xmlns="aef2b1fe-75f5-49b2-8a85-34323676f17d" xsi:nil="true"/>
    <SharedWithUsers xmlns="aef2b1fe-75f5-49b2-8a85-34323676f17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B1673-709E-4969-BCED-5D57A0CCA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099b4-97bb-4b4f-91cc-ce643786dd3b"/>
    <ds:schemaRef ds:uri="aef2b1fe-75f5-49b2-8a85-34323676f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84097-F51C-48DC-B79E-820455B55757}">
  <ds:schemaRefs>
    <ds:schemaRef ds:uri="http://schemas.microsoft.com/office/2006/metadata/properties"/>
    <ds:schemaRef ds:uri="http://schemas.microsoft.com/office/infopath/2007/PartnerControls"/>
    <ds:schemaRef ds:uri="341099b4-97bb-4b4f-91cc-ce643786dd3b"/>
    <ds:schemaRef ds:uri="aef2b1fe-75f5-49b2-8a85-34323676f17d"/>
  </ds:schemaRefs>
</ds:datastoreItem>
</file>

<file path=customXml/itemProps3.xml><?xml version="1.0" encoding="utf-8"?>
<ds:datastoreItem xmlns:ds="http://schemas.openxmlformats.org/officeDocument/2006/customXml" ds:itemID="{96C1B0EE-E8B6-40FB-959A-80FC55D55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Westlake</dc:creator>
  <cp:keywords/>
  <dc:description/>
  <cp:lastModifiedBy>Alice Westlake</cp:lastModifiedBy>
  <cp:revision>3</cp:revision>
  <cp:lastPrinted>2024-02-05T12:43:00Z</cp:lastPrinted>
  <dcterms:created xsi:type="dcterms:W3CDTF">2025-01-07T12:25:00Z</dcterms:created>
  <dcterms:modified xsi:type="dcterms:W3CDTF">2025-01-07T12:26:00Z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0x010100E2206E14B800A341BED1CA464F59D58F</vt:lpwstr>
  </property>
  <property fmtid="{D5CDD505-2E9C-101B-9397-08002B2CF9AE}" pid="3" name="MediaServiceImageTags">
    <vt:lpwstr/>
  </property>
</Properties>
</file>