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418"/>
        <w:gridCol w:w="5395"/>
        <w:gridCol w:w="2160"/>
      </w:tblGrid>
      <w:tr w:rsidRPr="00BC6A9C" w:rsidR="00322D0D" w:rsidTr="6140A675" w14:paraId="732C3C5B" w14:textId="77777777"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322D0D" w14:paraId="72B323FC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6A9C">
              <w:rPr>
                <w:rFonts w:ascii="Arial" w:hAnsi="Arial" w:cs="Arial"/>
                <w:b/>
                <w:sz w:val="28"/>
                <w:szCs w:val="28"/>
              </w:rPr>
              <w:t>POST TITLE:</w:t>
            </w:r>
          </w:p>
        </w:tc>
        <w:tc>
          <w:tcPr>
            <w:tcW w:w="7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B7BC8" w:rsidR="00322D0D" w:rsidP="00F7019E" w:rsidRDefault="002B59A2" w14:paraId="5D788251" w14:textId="557524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BC8">
              <w:rPr>
                <w:rFonts w:ascii="Arial" w:hAnsi="Arial" w:cs="Arial"/>
                <w:b/>
                <w:sz w:val="24"/>
                <w:szCs w:val="24"/>
              </w:rPr>
              <w:t>VOLUNTEER</w:t>
            </w:r>
            <w:r w:rsidRPr="008B7BC8" w:rsidR="00F7019E">
              <w:rPr>
                <w:rFonts w:ascii="Arial" w:hAnsi="Arial" w:cs="Arial"/>
                <w:b/>
                <w:sz w:val="24"/>
                <w:szCs w:val="24"/>
              </w:rPr>
              <w:t xml:space="preserve">ING </w:t>
            </w:r>
            <w:r w:rsidR="00DD6197">
              <w:rPr>
                <w:rFonts w:ascii="Arial" w:hAnsi="Arial" w:cs="Arial"/>
                <w:b/>
                <w:sz w:val="24"/>
                <w:szCs w:val="24"/>
              </w:rPr>
              <w:t xml:space="preserve">AND HR COORDINATOR </w:t>
            </w:r>
          </w:p>
        </w:tc>
      </w:tr>
      <w:tr w:rsidRPr="00BC6A9C" w:rsidR="00322D0D" w:rsidTr="6140A675" w14:paraId="3E8E7D76" w14:textId="77777777">
        <w:trPr>
          <w:cantSplit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322D0D" w14:paraId="0314749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C6A9C">
              <w:rPr>
                <w:rFonts w:ascii="Arial" w:hAnsi="Arial" w:cs="Arial"/>
                <w:sz w:val="24"/>
                <w:szCs w:val="24"/>
              </w:rPr>
              <w:t>The requirements stated below relate solely to the duties and responsibilities laid out in the Job Description.  Applicants should provide evidence of their ability to meet the following criteria.</w:t>
            </w:r>
          </w:p>
          <w:p w:rsidRPr="00BC6A9C" w:rsidR="00322D0D" w:rsidRDefault="00322D0D" w14:paraId="42C945F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A9C">
              <w:rPr>
                <w:rFonts w:ascii="Arial" w:hAnsi="Arial" w:cs="Arial"/>
                <w:b/>
                <w:sz w:val="24"/>
                <w:szCs w:val="24"/>
              </w:rPr>
              <w:t xml:space="preserve">NB: In your personal statement on the application form, you should cover </w:t>
            </w:r>
            <w:r w:rsidRPr="00BC6A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all </w:t>
            </w:r>
            <w:r w:rsidRPr="00BC6A9C">
              <w:rPr>
                <w:rFonts w:ascii="Arial" w:hAnsi="Arial" w:cs="Arial"/>
                <w:b/>
                <w:sz w:val="24"/>
                <w:szCs w:val="24"/>
              </w:rPr>
              <w:t>criteria, as each will be assessed during short-listing.</w:t>
            </w:r>
          </w:p>
        </w:tc>
      </w:tr>
      <w:tr w:rsidRPr="00BC6A9C" w:rsidR="00322D0D" w:rsidTr="6140A675" w14:paraId="6E1E20EC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322D0D" w:rsidRDefault="00322D0D" w14:paraId="7B6FE91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322D0D" w:rsidRDefault="00322D0D" w14:paraId="0F4DED4D" w14:textId="7777777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BC6A9C"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322D0D" w:rsidRDefault="00322D0D" w14:paraId="3B9563A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A9C">
              <w:rPr>
                <w:rFonts w:ascii="Arial" w:hAnsi="Arial" w:cs="Arial"/>
                <w:b/>
                <w:sz w:val="24"/>
                <w:szCs w:val="24"/>
              </w:rPr>
              <w:t>METHOD OF</w:t>
            </w:r>
          </w:p>
          <w:p w:rsidRPr="00BC6A9C" w:rsidR="00322D0D" w:rsidRDefault="00322D0D" w14:paraId="6D1C34A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A9C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Pr="00BC6A9C" w:rsidR="00322D0D" w:rsidTr="6140A675" w14:paraId="713BBEC0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322D0D" w14:paraId="14E1E79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322D0D" w14:paraId="397F18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322D0D" w14:paraId="5BDABAC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C6A9C" w:rsidR="00322D0D" w:rsidTr="6140A675" w14:paraId="2D395B18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322D0D" w:rsidRDefault="00322D0D" w14:paraId="1C11CBE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322D0D" w:rsidRDefault="00322D0D" w14:paraId="71C74197" w14:textId="7777777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BC6A9C"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322D0D" w:rsidRDefault="00322D0D" w14:paraId="042C29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C6A9C" w:rsidR="00322D0D" w:rsidTr="6140A675" w14:paraId="6BB1B68B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322D0D" w14:paraId="0C6885AF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6A9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2B59A2" w14:paraId="20DD358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good understanding of the issues and the needs affecting older people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FF2B74" w14:paraId="615A992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B59A2">
              <w:rPr>
                <w:rFonts w:ascii="Arial" w:hAnsi="Arial" w:cs="Arial"/>
                <w:b/>
                <w:sz w:val="24"/>
                <w:szCs w:val="24"/>
              </w:rPr>
              <w:t xml:space="preserve"> &amp; I</w:t>
            </w:r>
          </w:p>
        </w:tc>
      </w:tr>
      <w:tr w:rsidRPr="00BC6A9C" w:rsidR="00322D0D" w:rsidTr="6140A675" w14:paraId="49E8E9B0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2C6015" w14:paraId="1BB4E2BE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6A9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2B59A2" w14:paraId="056B4A6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reasons why people volunteer and what they expect to get from it.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322D0D" w14:paraId="0011E77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A9C"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322D0D" w:rsidTr="6140A675" w14:paraId="635B3AE0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2C6015" w14:paraId="0759E6A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6A9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F7019E" w:rsidR="00322D0D" w:rsidRDefault="002B59A2" w14:paraId="1EF22A06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good volunteer practice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C22502" w14:paraId="4B42F91A" w14:textId="16B57C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F7019E" w:rsidTr="6140A675" w14:paraId="3CBD65C5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F7019E" w:rsidRDefault="00F7019E" w14:paraId="3DEE9AD0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B7BC8" w:rsidR="00F7019E" w:rsidRDefault="00F7019E" w14:paraId="05B5E59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B7BC8">
              <w:rPr>
                <w:rFonts w:ascii="Arial" w:hAnsi="Arial" w:cs="Arial"/>
                <w:sz w:val="24"/>
                <w:szCs w:val="24"/>
              </w:rPr>
              <w:t xml:space="preserve">Knowledge of promoting volunteer opportunities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B7BC8" w:rsidR="00F7019E" w:rsidRDefault="00C22502" w14:paraId="2E34DADF" w14:textId="0B376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DD6197" w:rsidTr="6140A675" w14:paraId="71A79863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DD6197" w:rsidRDefault="00DD6197" w14:paraId="408C5F7C" w14:textId="458E00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B7BC8" w:rsidR="00DD6197" w:rsidRDefault="00DD6197" w14:paraId="6437F93A" w14:textId="6BEC5D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HR </w:t>
            </w:r>
            <w:r w:rsidR="00D767EF">
              <w:rPr>
                <w:rFonts w:ascii="Arial" w:hAnsi="Arial" w:cs="Arial"/>
                <w:sz w:val="24"/>
                <w:szCs w:val="24"/>
              </w:rPr>
              <w:t xml:space="preserve">policies and practice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B7BC8" w:rsidR="00DD6197" w:rsidRDefault="00C22502" w14:paraId="52611676" w14:textId="67E967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322D0D" w:rsidTr="6140A675" w14:paraId="42D43C8B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322D0D" w:rsidRDefault="00322D0D" w14:paraId="48F5F85A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322D0D" w:rsidRDefault="00322D0D" w14:paraId="1F4580F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A9C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322D0D" w:rsidRDefault="00322D0D" w14:paraId="48716FA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C6A9C" w:rsidR="00322D0D" w:rsidTr="6140A675" w14:paraId="0287C9A0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2A7F7C" w14:paraId="63237E28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2B59A2" w14:paraId="63ABA05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recruitment and assessment skills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C22502" w14:paraId="4A3230D2" w14:textId="3BD2C3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322D0D" w:rsidTr="6140A675" w14:paraId="572BABD6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2A7F7C" w14:paraId="2E4EB0BB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2B59A2" w14:paraId="1BDEB2D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planning and record keeping abilities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322D0D" w:rsidRDefault="002B59A2" w14:paraId="4980398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261A86" w:rsidTr="6140A675" w14:paraId="649CB33D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61A86" w:rsidRDefault="002A7F7C" w14:paraId="416C08A2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61A86" w:rsidRDefault="00261A86" w14:paraId="68940B2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lead on volunteering best practice in the organisation and to act as a gatekeeper and advisor on all aspects of volunteering across the AUC services.  Supporting staff who have direct responsibility for volunteers.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61A86" w:rsidRDefault="00261A86" w14:paraId="127D1BB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A95931" w:rsidTr="6140A675" w14:paraId="3AB2244C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A95931" w:rsidRDefault="00A95931" w14:paraId="0E46AC4B" w14:textId="5F273C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A95931" w:rsidRDefault="00A95931" w14:paraId="484C81DA" w14:textId="69981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provide strong admin/coordinator support to the HR function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A95931" w:rsidRDefault="00C22502" w14:paraId="3A1E6269" w14:textId="364E20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C151FE" w:rsidTr="6140A675" w14:paraId="16F976B5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C151FE" w:rsidRDefault="00D767EF" w14:paraId="6A9505BF" w14:textId="626AD6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C151FE" w:rsidP="00C151FE" w:rsidRDefault="002B59A2" w14:paraId="720A6160" w14:textId="77777777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Able to produce reports and statistics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C151FE" w:rsidRDefault="002B59A2" w14:paraId="13469CC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2B59A2" w:rsidTr="6140A675" w14:paraId="09F50EE1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RDefault="00D767EF" w14:paraId="7B4BAD41" w14:textId="40BDE4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P="00C151FE" w:rsidRDefault="002B59A2" w14:paraId="21429CF6" w14:textId="77777777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Excellent verbal and written communications skills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P="6140A675" w:rsidRDefault="00C22502" w14:paraId="138C5712" w14:textId="00ED1EA5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140A675" w:rsidR="00C2250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 &amp; I</w:t>
            </w:r>
            <w:r w:rsidRPr="6140A675" w:rsidR="3D82952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&amp;E</w:t>
            </w:r>
          </w:p>
        </w:tc>
      </w:tr>
      <w:tr w:rsidRPr="00BC6A9C" w:rsidR="002B59A2" w:rsidTr="6140A675" w14:paraId="088B2F67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RDefault="00D767EF" w14:paraId="19489034" w14:textId="4FB169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1552B8" w:rsidR="002B59A2" w:rsidP="00C151FE" w:rsidRDefault="002B59A2" w14:paraId="0FD0D2CA" w14:textId="557B9F2E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52B8">
              <w:rPr>
                <w:rFonts w:ascii="Arial" w:hAnsi="Arial" w:cs="Arial"/>
                <w:b w:val="0"/>
                <w:sz w:val="24"/>
                <w:szCs w:val="24"/>
              </w:rPr>
              <w:t>Ability to relate well to pe</w:t>
            </w:r>
            <w:r w:rsidR="00A506D9">
              <w:rPr>
                <w:rFonts w:ascii="Arial" w:hAnsi="Arial" w:cs="Arial"/>
                <w:b w:val="0"/>
                <w:sz w:val="24"/>
                <w:szCs w:val="24"/>
              </w:rPr>
              <w:t>ople</w:t>
            </w:r>
            <w:r w:rsidR="00326A06">
              <w:rPr>
                <w:rFonts w:ascii="Arial" w:hAnsi="Arial" w:cs="Arial"/>
                <w:b w:val="0"/>
                <w:sz w:val="24"/>
                <w:szCs w:val="24"/>
              </w:rPr>
              <w:t xml:space="preserve"> in line with diversity and inclusion </w:t>
            </w:r>
            <w:r w:rsidR="00D767EF">
              <w:rPr>
                <w:rFonts w:ascii="Arial" w:hAnsi="Arial" w:cs="Arial"/>
                <w:b w:val="0"/>
                <w:sz w:val="24"/>
                <w:szCs w:val="24"/>
              </w:rPr>
              <w:t xml:space="preserve">best </w:t>
            </w:r>
            <w:proofErr w:type="spellStart"/>
            <w:r w:rsidR="00D767EF">
              <w:rPr>
                <w:rFonts w:ascii="Arial" w:hAnsi="Arial" w:cs="Arial"/>
                <w:b w:val="0"/>
                <w:sz w:val="24"/>
                <w:szCs w:val="24"/>
              </w:rPr>
              <w:t>practise</w:t>
            </w:r>
            <w:proofErr w:type="spellEnd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RDefault="00C22502" w14:paraId="217E623B" w14:textId="0C2623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2B59A2" w:rsidTr="6140A675" w14:paraId="1F5CF795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RDefault="002A7F7C" w14:paraId="5EA63E36" w14:textId="39290F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767E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P="00C151FE" w:rsidRDefault="002B59A2" w14:paraId="2AAD7582" w14:textId="77777777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Good networking skills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RDefault="002B59A2" w14:paraId="5B81D88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F7019E" w:rsidTr="6140A675" w14:paraId="13803EA9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F7019E" w:rsidRDefault="002A7F7C" w14:paraId="4C92D39D" w14:textId="675712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767E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B7BC8" w:rsidR="00F7019E" w:rsidP="0079667C" w:rsidRDefault="0079667C" w14:paraId="37CD08A0" w14:textId="0691E695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7BC8">
              <w:rPr>
                <w:rFonts w:ascii="Arial" w:hAnsi="Arial" w:cs="Arial"/>
                <w:b w:val="0"/>
                <w:sz w:val="24"/>
                <w:szCs w:val="24"/>
              </w:rPr>
              <w:t>Ability to develop volunteer roles</w:t>
            </w:r>
            <w:r w:rsidR="00CC2FD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B7BC8" w:rsidR="00F7019E" w:rsidRDefault="00C22502" w14:paraId="4FD0ACC1" w14:textId="06E399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C151FE" w:rsidTr="6140A675" w14:paraId="1B6E4EAB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C151FE" w:rsidRDefault="00C151FE" w14:paraId="39F0850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C151FE" w:rsidRDefault="00C151FE" w14:paraId="5B2B4643" w14:textId="7777777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BC6A9C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C151FE" w:rsidRDefault="00C151FE" w14:paraId="26335C7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C6A9C" w:rsidR="00C151FE" w:rsidTr="6140A675" w14:paraId="33397FA5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C6A9C" w:rsidR="00C151FE" w:rsidRDefault="00D767EF" w14:paraId="71CCB402" w14:textId="341ED9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552B8" w:rsidR="00C151FE" w:rsidRDefault="007D6DAC" w14:paraId="5522B247" w14:textId="7DA0CA08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Experience of supporting central functions such as volunteering or human resources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C6A9C" w:rsidR="00C151FE" w:rsidRDefault="00C151FE" w14:paraId="2F1E29E2" w14:textId="2647A5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C6A9C" w:rsidR="00C151FE" w:rsidTr="6140A675" w14:paraId="2F797540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C151FE" w:rsidRDefault="002B59A2" w14:paraId="3FE2ADCA" w14:textId="28EDBA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767E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1552B8" w:rsidR="00C151FE" w:rsidRDefault="00CC2FDE" w14:paraId="7631F7D8" w14:textId="091CFB1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Experience </w:t>
            </w:r>
            <w:r w:rsidRPr="001552B8" w:rsidR="002B59A2">
              <w:rPr>
                <w:rFonts w:ascii="Arial" w:hAnsi="Arial" w:cs="Arial"/>
                <w:b w:val="0"/>
                <w:sz w:val="24"/>
                <w:szCs w:val="24"/>
              </w:rPr>
              <w:t>of working in a role communicating with the public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BC6A9C" w:rsidR="00C151FE" w:rsidP="00FD78A4" w:rsidRDefault="002B59A2" w14:paraId="75FE150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2B59A2" w:rsidTr="6140A675" w14:paraId="5484FC9D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RDefault="002A7F7C" w14:paraId="6193EBA5" w14:textId="3D470F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767E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RDefault="007D6DAC" w14:paraId="7706463D" w14:textId="230A9AD5">
            <w:pPr>
              <w:pStyle w:val="Heading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6140A675" w:rsidR="007D6DA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Experience of </w:t>
            </w:r>
            <w:r w:rsidRPr="6140A675" w:rsidR="00B50C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minute/note taking in a range of meetings including those with a need for </w:t>
            </w:r>
            <w:r w:rsidRPr="6140A675" w:rsidR="00B50C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confidential</w:t>
            </w:r>
            <w:r w:rsidRPr="6140A675" w:rsidR="6532DA6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</w:t>
            </w:r>
            <w:r w:rsidRPr="6140A675" w:rsidR="00B50C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</w:t>
            </w:r>
          </w:p>
          <w:p w:rsidR="00B50C78" w:rsidP="00B50C78" w:rsidRDefault="00B50C78" w14:paraId="0BAE44CF" w14:textId="77777777">
            <w:pPr>
              <w:rPr>
                <w:lang w:val="en-US"/>
              </w:rPr>
            </w:pPr>
          </w:p>
          <w:p w:rsidR="00B50C78" w:rsidP="00B50C78" w:rsidRDefault="00B50C78" w14:paraId="0ABB73DB" w14:textId="77777777">
            <w:pPr>
              <w:rPr>
                <w:lang w:val="en-US"/>
              </w:rPr>
            </w:pPr>
          </w:p>
          <w:p w:rsidRPr="00B50C78" w:rsidR="00B50C78" w:rsidP="00B50C78" w:rsidRDefault="00B50C78" w14:paraId="02C3F927" w14:textId="0D0B1A93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B59A2" w:rsidP="00FD78A4" w:rsidRDefault="002B59A2" w14:paraId="333A095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C151FE" w:rsidTr="6140A675" w14:paraId="7A88394D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C151FE" w:rsidRDefault="00C151FE" w14:paraId="0CDBF1BF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C151FE" w:rsidRDefault="00C151FE" w14:paraId="6CD5F6A3" w14:textId="77777777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6A9C">
              <w:rPr>
                <w:rFonts w:ascii="Arial" w:hAnsi="Arial" w:cs="Arial"/>
                <w:sz w:val="24"/>
                <w:szCs w:val="24"/>
              </w:rPr>
              <w:t>QUALIFICATIONS &amp; TRAINING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6A9C" w:rsidR="00C151FE" w:rsidRDefault="00C151FE" w14:paraId="6763CBA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C6A9C" w:rsidR="00A438F0" w:rsidTr="6140A675" w14:paraId="213C3175" w14:textId="77777777">
        <w:trPr>
          <w:cantSplit/>
          <w:trHeight w:val="391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438F0" w:rsidRDefault="002A7F7C" w14:paraId="55133C7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6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438F0" w:rsidRDefault="00A438F0" w14:paraId="5E02F7DE" w14:textId="3494DD0D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Competent IT skills, including using a database</w:t>
            </w:r>
            <w:r w:rsidR="00175E37">
              <w:rPr>
                <w:rFonts w:ascii="Arial" w:hAnsi="Arial" w:cs="Arial"/>
                <w:b w:val="0"/>
                <w:sz w:val="24"/>
                <w:szCs w:val="24"/>
              </w:rPr>
              <w:t xml:space="preserve"> (ideally Charity Log and People HR)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438F0" w:rsidP="6140A675" w:rsidRDefault="00C22502" w14:paraId="32EBF5A9" w14:textId="37CF2459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140A675" w:rsidR="00C2250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 &amp; I</w:t>
            </w:r>
            <w:r w:rsidRPr="6140A675" w:rsidR="3E1426F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&amp; E</w:t>
            </w:r>
          </w:p>
        </w:tc>
      </w:tr>
    </w:tbl>
    <w:p w:rsidRPr="00BC6A9C" w:rsidR="001B091E" w:rsidRDefault="001B091E" w14:paraId="1D421FE9" w14:textId="77777777"/>
    <w:tbl>
      <w:tblPr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6813"/>
        <w:gridCol w:w="2160"/>
      </w:tblGrid>
      <w:tr w:rsidRPr="00BC6A9C" w:rsidR="00C151FE" w14:paraId="25FC0FAE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pct15" w:color="auto" w:fill="FFFFFF"/>
          </w:tcPr>
          <w:p w:rsidRPr="00BC6A9C" w:rsidR="00C151FE" w:rsidRDefault="00C151FE" w14:paraId="0CCEEF4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pct15" w:color="auto" w:fill="FFFFFF"/>
          </w:tcPr>
          <w:p w:rsidRPr="00BC6A9C" w:rsidR="00C151FE" w:rsidRDefault="00C151FE" w14:paraId="79BE7B7D" w14:textId="7777777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BC6A9C">
              <w:rPr>
                <w:rFonts w:ascii="Arial" w:hAnsi="Arial" w:cs="Arial"/>
                <w:sz w:val="24"/>
                <w:szCs w:val="24"/>
              </w:rPr>
              <w:t>PHYSICAL REQUIREMENTS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pct15" w:color="auto" w:fill="FFFFFF"/>
          </w:tcPr>
          <w:p w:rsidRPr="00BC6A9C" w:rsidR="00C151FE" w:rsidRDefault="00C151FE" w14:paraId="1B945E8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C6A9C" w:rsidR="00C151FE" w14:paraId="3CB58F27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C6A9C" w:rsidR="00C151FE" w:rsidRDefault="00C151FE" w14:paraId="51F2527D" w14:textId="0DD8F5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6A9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35058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C6A9C" w:rsidR="00C151FE" w:rsidRDefault="00175E37" w14:paraId="58535BCD" w14:textId="117D28E2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Must be able to travel across Camden on public transport</w:t>
            </w:r>
            <w:r w:rsidR="00C22502">
              <w:rPr>
                <w:rFonts w:ascii="Arial" w:hAnsi="Arial" w:cs="Arial"/>
                <w:b w:val="0"/>
                <w:sz w:val="24"/>
                <w:szCs w:val="24"/>
              </w:rPr>
              <w:t xml:space="preserve"> to various work sites when required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C6A9C" w:rsidR="00C151FE" w:rsidP="00C22502" w:rsidRDefault="00C22502" w14:paraId="10F5B1E0" w14:textId="70414E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C151FE" w14:paraId="67E0CE63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FFFFFF"/>
          </w:tcPr>
          <w:p w:rsidRPr="00BC6A9C" w:rsidR="00C151FE" w:rsidRDefault="00C151FE" w14:paraId="1C41AE8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FFFFFF"/>
          </w:tcPr>
          <w:p w:rsidRPr="00BC6A9C" w:rsidR="00C151FE" w:rsidRDefault="00C151FE" w14:paraId="1ED11EFA" w14:textId="7777777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BC6A9C">
              <w:rPr>
                <w:rFonts w:ascii="Arial" w:hAnsi="Arial" w:cs="Arial"/>
                <w:sz w:val="24"/>
                <w:szCs w:val="24"/>
              </w:rPr>
              <w:t>EQUAL OPPORTUNITIES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FFFFFF"/>
          </w:tcPr>
          <w:p w:rsidRPr="00BC6A9C" w:rsidR="00C151FE" w:rsidRDefault="00C151FE" w14:paraId="579E1D8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C6A9C" w:rsidR="00C151FE" w14:paraId="7D051DCD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C6A9C" w:rsidR="00C151FE" w:rsidRDefault="00C151FE" w14:paraId="365AAB32" w14:textId="6EF8E5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6A9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35058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C6A9C" w:rsidR="00C151FE" w:rsidRDefault="00A438F0" w14:paraId="4F6660F9" w14:textId="7FDDC92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Understanding of and commitment to</w:t>
            </w:r>
            <w:r w:rsidR="00C22502">
              <w:rPr>
                <w:rFonts w:ascii="Arial" w:hAnsi="Arial" w:cs="Arial"/>
                <w:b w:val="0"/>
                <w:sz w:val="24"/>
                <w:szCs w:val="24"/>
              </w:rPr>
              <w:t xml:space="preserve"> Equality and Diversity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principles, particularly in relation to employment, service provision and older people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C6A9C" w:rsidR="00C151FE" w:rsidRDefault="00A438F0" w14:paraId="25A3190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  <w:tr w:rsidRPr="00BC6A9C" w:rsidR="00C151FE" w14:paraId="4FC29DB7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pct15" w:color="auto" w:fill="FFFFFF"/>
          </w:tcPr>
          <w:p w:rsidRPr="00BC6A9C" w:rsidR="00C151FE" w:rsidRDefault="00C151FE" w14:paraId="48553B02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pct15" w:color="auto" w:fill="FFFFFF"/>
          </w:tcPr>
          <w:p w:rsidRPr="00BC6A9C" w:rsidR="00C151FE" w:rsidRDefault="00C151FE" w14:paraId="08C5872F" w14:textId="7777777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BC6A9C"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pct15" w:color="auto" w:fill="FFFFFF"/>
          </w:tcPr>
          <w:p w:rsidRPr="00BC6A9C" w:rsidR="00C151FE" w:rsidRDefault="00C151FE" w14:paraId="1CDFC62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C6A9C" w:rsidR="00C151FE" w14:paraId="016C35A0" w14:textId="77777777">
        <w:trPr>
          <w:cantSplit/>
          <w:trHeight w:val="64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C6A9C" w:rsidR="00C151FE" w:rsidRDefault="00235058" w14:paraId="7829487F" w14:textId="590D24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C6A9C" w:rsidR="00C151FE" w:rsidRDefault="00C22502" w14:paraId="62CF3A3A" w14:textId="7B8A2CE2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May be required to work occasional evenings and weekends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C6A9C" w:rsidR="00C151FE" w:rsidP="00876604" w:rsidRDefault="00A438F0" w14:paraId="42F9BA4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&amp; I</w:t>
            </w:r>
          </w:p>
        </w:tc>
      </w:tr>
    </w:tbl>
    <w:p w:rsidRPr="00BC6A9C" w:rsidR="00322D0D" w:rsidP="00322D0D" w:rsidRDefault="00322D0D" w14:paraId="2F51E9F5" w14:textId="77777777">
      <w:pPr>
        <w:pStyle w:val="Subtitle"/>
        <w:jc w:val="left"/>
        <w:rPr>
          <w:rFonts w:ascii="Arial" w:hAnsi="Arial" w:cs="Arial"/>
          <w:sz w:val="28"/>
          <w:szCs w:val="28"/>
        </w:rPr>
      </w:pPr>
    </w:p>
    <w:tbl>
      <w:tblPr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68"/>
        <w:gridCol w:w="92"/>
        <w:gridCol w:w="8820"/>
      </w:tblGrid>
      <w:tr w:rsidRPr="0038718B" w:rsidR="00322D0D" w:rsidTr="0038718B" w14:paraId="4C28FC11" w14:textId="77777777">
        <w:tc>
          <w:tcPr>
            <w:tcW w:w="10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38718B" w:rsidR="00322D0D" w:rsidRDefault="00322D0D" w14:paraId="748923A2" w14:textId="77777777">
            <w:pPr>
              <w:pStyle w:val="Subtitle"/>
              <w:rPr>
                <w:rFonts w:ascii="Arial" w:hAnsi="Arial" w:cs="Arial"/>
                <w:sz w:val="28"/>
                <w:szCs w:val="28"/>
              </w:rPr>
            </w:pPr>
            <w:r w:rsidRPr="0038718B">
              <w:rPr>
                <w:rFonts w:ascii="Arial" w:hAnsi="Arial" w:cs="Arial"/>
                <w:sz w:val="28"/>
                <w:szCs w:val="28"/>
              </w:rPr>
              <w:t xml:space="preserve">METHODS OF ASSESSMENT: KEY TO ABBREVIATIONS </w:t>
            </w:r>
          </w:p>
        </w:tc>
      </w:tr>
      <w:tr w:rsidRPr="0038718B" w:rsidR="00322D0D" w:rsidTr="0038718B" w14:paraId="75027355" w14:textId="77777777"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718B" w:rsidR="00322D0D" w:rsidRDefault="00322D0D" w14:paraId="5B5B044C" w14:textId="77777777">
            <w:pPr>
              <w:pStyle w:val="Subtitle"/>
              <w:rPr>
                <w:rFonts w:ascii="Arial" w:hAnsi="Arial" w:cs="Arial"/>
                <w:sz w:val="28"/>
                <w:szCs w:val="28"/>
              </w:rPr>
            </w:pPr>
            <w:r w:rsidRPr="0038718B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718B" w:rsidR="00322D0D" w:rsidP="0038718B" w:rsidRDefault="00322D0D" w14:paraId="4DC0B592" w14:textId="77777777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8718B">
              <w:rPr>
                <w:rFonts w:ascii="Arial" w:hAnsi="Arial" w:cs="Arial"/>
                <w:sz w:val="28"/>
                <w:szCs w:val="28"/>
              </w:rPr>
              <w:t xml:space="preserve">Application Form (these are also </w:t>
            </w:r>
            <w:proofErr w:type="gramStart"/>
            <w:r w:rsidRPr="0038718B">
              <w:rPr>
                <w:rFonts w:ascii="Arial" w:hAnsi="Arial" w:cs="Arial"/>
                <w:sz w:val="28"/>
                <w:szCs w:val="28"/>
              </w:rPr>
              <w:t>shortlist</w:t>
            </w:r>
            <w:proofErr w:type="gramEnd"/>
            <w:r w:rsidRPr="0038718B">
              <w:rPr>
                <w:rFonts w:ascii="Arial" w:hAnsi="Arial" w:cs="Arial"/>
                <w:sz w:val="28"/>
                <w:szCs w:val="28"/>
              </w:rPr>
              <w:t xml:space="preserve"> criteria)</w:t>
            </w:r>
          </w:p>
        </w:tc>
      </w:tr>
      <w:tr w:rsidRPr="0038718B" w:rsidR="00322D0D" w:rsidTr="0038718B" w14:paraId="3E78B7F4" w14:textId="77777777"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718B" w:rsidR="00322D0D" w:rsidRDefault="00322D0D" w14:paraId="7A0F8726" w14:textId="77777777">
            <w:pPr>
              <w:pStyle w:val="Subtitle"/>
              <w:rPr>
                <w:rFonts w:ascii="Arial" w:hAnsi="Arial" w:cs="Arial"/>
                <w:sz w:val="28"/>
                <w:szCs w:val="28"/>
              </w:rPr>
            </w:pPr>
            <w:r w:rsidRPr="0038718B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8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718B" w:rsidR="00322D0D" w:rsidP="0038718B" w:rsidRDefault="00322D0D" w14:paraId="40C0C600" w14:textId="77777777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8718B">
              <w:rPr>
                <w:rFonts w:ascii="Arial" w:hAnsi="Arial" w:cs="Arial"/>
                <w:sz w:val="28"/>
                <w:szCs w:val="28"/>
              </w:rPr>
              <w:t>Interview</w:t>
            </w:r>
          </w:p>
        </w:tc>
      </w:tr>
      <w:tr w:rsidRPr="0038718B" w:rsidR="00322D0D" w:rsidTr="0038718B" w14:paraId="79ABAFCF" w14:textId="77777777"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718B" w:rsidR="00322D0D" w:rsidRDefault="00322D0D" w14:paraId="3835F032" w14:textId="77777777">
            <w:pPr>
              <w:pStyle w:val="Subtitle"/>
              <w:rPr>
                <w:rFonts w:ascii="Arial" w:hAnsi="Arial" w:cs="Arial"/>
                <w:sz w:val="28"/>
                <w:szCs w:val="28"/>
              </w:rPr>
            </w:pPr>
            <w:r w:rsidRPr="0038718B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718B" w:rsidR="00322D0D" w:rsidP="0038718B" w:rsidRDefault="00322D0D" w14:paraId="084C7EDE" w14:textId="77777777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8718B">
              <w:rPr>
                <w:rFonts w:ascii="Arial" w:hAnsi="Arial" w:cs="Arial"/>
                <w:sz w:val="28"/>
                <w:szCs w:val="28"/>
              </w:rPr>
              <w:t>Exercise</w:t>
            </w:r>
          </w:p>
        </w:tc>
      </w:tr>
      <w:tr w:rsidRPr="0038718B" w:rsidR="00322D0D" w:rsidTr="0038718B" w14:paraId="2183FB5F" w14:textId="77777777"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718B" w:rsidR="00322D0D" w:rsidP="0038718B" w:rsidRDefault="00322D0D" w14:paraId="4A849BFF" w14:textId="77777777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8718B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718B" w:rsidR="00322D0D" w:rsidP="0038718B" w:rsidRDefault="00322D0D" w14:paraId="5C6172F5" w14:textId="60F630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BC6A9C" w:rsidR="00322D0D" w:rsidP="00322D0D" w:rsidRDefault="00322D0D" w14:paraId="5F4F213C" w14:textId="77777777">
      <w:pPr>
        <w:pStyle w:val="Subtitle"/>
        <w:jc w:val="left"/>
        <w:rPr>
          <w:rFonts w:ascii="Arial" w:hAnsi="Arial" w:cs="Arial"/>
          <w:sz w:val="28"/>
          <w:szCs w:val="28"/>
        </w:rPr>
      </w:pPr>
    </w:p>
    <w:p w:rsidRPr="00BC6A9C" w:rsidR="00322D0D" w:rsidP="00322D0D" w:rsidRDefault="00322D0D" w14:paraId="79BADDB3" w14:textId="77777777">
      <w:pPr>
        <w:rPr>
          <w:rFonts w:ascii="Arial" w:hAnsi="Arial" w:cs="Arial"/>
          <w:sz w:val="28"/>
          <w:szCs w:val="28"/>
        </w:rPr>
      </w:pPr>
    </w:p>
    <w:p w:rsidRPr="00BC6A9C" w:rsidR="00322D0D" w:rsidRDefault="00322D0D" w14:paraId="10D8133E" w14:textId="77777777">
      <w:pPr>
        <w:rPr>
          <w:rFonts w:ascii="Arial" w:hAnsi="Arial" w:cs="Arial"/>
          <w:sz w:val="28"/>
          <w:szCs w:val="28"/>
        </w:rPr>
      </w:pPr>
    </w:p>
    <w:sectPr w:rsidRPr="00BC6A9C" w:rsidR="00322D0D" w:rsidSect="002D0B0C">
      <w:headerReference w:type="default" r:id="rId10"/>
      <w:footerReference w:type="default" r:id="rId11"/>
      <w:pgSz w:w="12240" w:h="15840" w:orient="portrait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C53FC" w:rsidRDefault="001C53FC" w14:paraId="2D30EA61" w14:textId="77777777">
      <w:r>
        <w:separator/>
      </w:r>
    </w:p>
  </w:endnote>
  <w:endnote w:type="continuationSeparator" w:id="0">
    <w:p w:rsidR="001C53FC" w:rsidRDefault="001C53FC" w14:paraId="32D302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59A2" w:rsidRDefault="00A438F0" w14:paraId="09EC5D8B" w14:textId="77777777">
    <w:pPr>
      <w:pStyle w:val="Footer"/>
    </w:pPr>
    <w:r>
      <w:tab/>
    </w:r>
    <w:r w:rsidR="002B59A2">
      <w:t xml:space="preserve">Page </w:t>
    </w:r>
    <w:r w:rsidR="002B59A2">
      <w:fldChar w:fldCharType="begin"/>
    </w:r>
    <w:r w:rsidR="002B59A2">
      <w:instrText xml:space="preserve"> PAGE </w:instrText>
    </w:r>
    <w:r w:rsidR="002B59A2">
      <w:fldChar w:fldCharType="separate"/>
    </w:r>
    <w:r w:rsidR="002A7F7C">
      <w:rPr>
        <w:noProof/>
      </w:rPr>
      <w:t>2</w:t>
    </w:r>
    <w:r w:rsidR="002B59A2">
      <w:fldChar w:fldCharType="end"/>
    </w:r>
    <w:r w:rsidR="002B59A2">
      <w:t xml:space="preserve"> of </w:t>
    </w:r>
    <w:r w:rsidR="002B59A2">
      <w:fldChar w:fldCharType="begin"/>
    </w:r>
    <w:r w:rsidR="002B59A2">
      <w:instrText xml:space="preserve"> NUMPAGES </w:instrText>
    </w:r>
    <w:r w:rsidR="002B59A2">
      <w:fldChar w:fldCharType="separate"/>
    </w:r>
    <w:r w:rsidR="002A7F7C">
      <w:rPr>
        <w:noProof/>
      </w:rPr>
      <w:t>2</w:t>
    </w:r>
    <w:r w:rsidR="002B59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C53FC" w:rsidRDefault="001C53FC" w14:paraId="22608331" w14:textId="77777777">
      <w:r>
        <w:separator/>
      </w:r>
    </w:p>
  </w:footnote>
  <w:footnote w:type="continuationSeparator" w:id="0">
    <w:p w:rsidR="001C53FC" w:rsidRDefault="001C53FC" w14:paraId="68E673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59A2" w:rsidP="001B091E" w:rsidRDefault="002B59A2" w14:paraId="227D942F" w14:textId="77777777">
    <w:pPr>
      <w:pStyle w:val="Title"/>
      <w:rPr>
        <w:sz w:val="24"/>
      </w:rPr>
    </w:pPr>
    <w:r>
      <w:rPr>
        <w:sz w:val="24"/>
      </w:rPr>
      <w:t>AGE CONCERN CAMDEN</w:t>
    </w:r>
  </w:p>
  <w:p w:rsidR="002B59A2" w:rsidP="001B091E" w:rsidRDefault="002B59A2" w14:paraId="46AA828D" w14:textId="77777777">
    <w:pPr>
      <w:jc w:val="center"/>
      <w:rPr>
        <w:rFonts w:ascii="Arial Black" w:hAnsi="Arial Black"/>
        <w:sz w:val="16"/>
      </w:rPr>
    </w:pPr>
  </w:p>
  <w:p w:rsidR="002B59A2" w:rsidP="001B091E" w:rsidRDefault="002B59A2" w14:paraId="165F2CE6" w14:textId="77777777">
    <w:pPr>
      <w:pStyle w:val="Subtitle"/>
    </w:pPr>
    <w:r>
      <w:t>PERSON SPECIFICATION</w:t>
    </w:r>
  </w:p>
  <w:p w:rsidR="002B59A2" w:rsidP="001B091E" w:rsidRDefault="002B59A2" w14:paraId="5C4A2694" w14:textId="77777777">
    <w:pPr>
      <w:pStyle w:val="Header"/>
    </w:pPr>
  </w:p>
  <w:p w:rsidR="002B59A2" w:rsidRDefault="002B59A2" w14:paraId="23B6F05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0D"/>
    <w:rsid w:val="00062A5F"/>
    <w:rsid w:val="001552B8"/>
    <w:rsid w:val="00175E37"/>
    <w:rsid w:val="001B091E"/>
    <w:rsid w:val="001C53FC"/>
    <w:rsid w:val="00235058"/>
    <w:rsid w:val="00261A86"/>
    <w:rsid w:val="002A7F7C"/>
    <w:rsid w:val="002B59A2"/>
    <w:rsid w:val="002C6015"/>
    <w:rsid w:val="002D0B0C"/>
    <w:rsid w:val="00316C39"/>
    <w:rsid w:val="00322D0D"/>
    <w:rsid w:val="00326A06"/>
    <w:rsid w:val="00363606"/>
    <w:rsid w:val="0038718B"/>
    <w:rsid w:val="00433EC1"/>
    <w:rsid w:val="00474C71"/>
    <w:rsid w:val="004B6901"/>
    <w:rsid w:val="00555ED7"/>
    <w:rsid w:val="007801BD"/>
    <w:rsid w:val="00792FD8"/>
    <w:rsid w:val="0079667C"/>
    <w:rsid w:val="007D6DAC"/>
    <w:rsid w:val="00876604"/>
    <w:rsid w:val="008B7BC8"/>
    <w:rsid w:val="00986439"/>
    <w:rsid w:val="009E0508"/>
    <w:rsid w:val="00A438F0"/>
    <w:rsid w:val="00A506D9"/>
    <w:rsid w:val="00A85744"/>
    <w:rsid w:val="00A95931"/>
    <w:rsid w:val="00AE11CA"/>
    <w:rsid w:val="00B50C78"/>
    <w:rsid w:val="00B67F45"/>
    <w:rsid w:val="00BC6A9C"/>
    <w:rsid w:val="00C151FE"/>
    <w:rsid w:val="00C22502"/>
    <w:rsid w:val="00CC2FDE"/>
    <w:rsid w:val="00D01DAA"/>
    <w:rsid w:val="00D767EF"/>
    <w:rsid w:val="00D845F4"/>
    <w:rsid w:val="00DD6197"/>
    <w:rsid w:val="00E51D34"/>
    <w:rsid w:val="00E54EC1"/>
    <w:rsid w:val="00E6120D"/>
    <w:rsid w:val="00E96FF4"/>
    <w:rsid w:val="00F02E49"/>
    <w:rsid w:val="00F13327"/>
    <w:rsid w:val="00F7019E"/>
    <w:rsid w:val="00FD78A4"/>
    <w:rsid w:val="00FF2B74"/>
    <w:rsid w:val="00FF3C81"/>
    <w:rsid w:val="3D829521"/>
    <w:rsid w:val="3E1426F9"/>
    <w:rsid w:val="6140A675"/>
    <w:rsid w:val="6532D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2CB86"/>
  <w15:chartTrackingRefBased/>
  <w15:docId w15:val="{8EA27C4E-B293-4D6E-83A0-830C0A5C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22D0D"/>
    <w:rPr>
      <w:lang w:val="en-GB" w:eastAsia="en-US"/>
    </w:rPr>
  </w:style>
  <w:style w:type="paragraph" w:styleId="Heading1">
    <w:name w:val="heading 1"/>
    <w:basedOn w:val="Normal"/>
    <w:next w:val="Normal"/>
    <w:qFormat/>
    <w:rsid w:val="00322D0D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322D0D"/>
    <w:pPr>
      <w:keepNext/>
      <w:outlineLvl w:val="1"/>
    </w:pPr>
    <w:rPr>
      <w:b/>
      <w:sz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qFormat/>
    <w:rsid w:val="00322D0D"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rsid w:val="00322D0D"/>
    <w:rPr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1B0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9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B091E"/>
    <w:pPr>
      <w:jc w:val="center"/>
    </w:pPr>
    <w:rPr>
      <w:rFonts w:ascii="Arial Black" w:hAnsi="Arial Blac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94d796-5a59-4842-a7ff-e91501852078" xsi:nil="true"/>
    <lcf76f155ced4ddcb4097134ff3c332f xmlns="74cd08f9-8b55-4b05-b7f9-2524d8f2ec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7A2A57B84A846A8BF3BDF8094D93E" ma:contentTypeVersion="17" ma:contentTypeDescription="Create a new document." ma:contentTypeScope="" ma:versionID="51b403ed511141e16ec58db2553e7093">
  <xsd:schema xmlns:xsd="http://www.w3.org/2001/XMLSchema" xmlns:xs="http://www.w3.org/2001/XMLSchema" xmlns:p="http://schemas.microsoft.com/office/2006/metadata/properties" xmlns:ns2="74cd08f9-8b55-4b05-b7f9-2524d8f2eca1" xmlns:ns3="0594d796-5a59-4842-a7ff-e91501852078" targetNamespace="http://schemas.microsoft.com/office/2006/metadata/properties" ma:root="true" ma:fieldsID="6267942375c796998772e6eb0281b0ec" ns2:_="" ns3:_="">
    <xsd:import namespace="74cd08f9-8b55-4b05-b7f9-2524d8f2eca1"/>
    <xsd:import namespace="0594d796-5a59-4842-a7ff-e9150185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08f9-8b55-4b05-b7f9-2524d8f2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46cde9-8106-4216-87fa-ff0a5ecf2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d796-5a59-4842-a7ff-e91501852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90c54b-5146-49b2-9507-9e9b893105c9}" ma:internalName="TaxCatchAll" ma:showField="CatchAllData" ma:web="0594d796-5a59-4842-a7ff-e9150185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E68B577-6E23-442B-A53F-97F916926F39}">
  <ds:schemaRefs>
    <ds:schemaRef ds:uri="http://schemas.microsoft.com/office/2006/metadata/properties"/>
    <ds:schemaRef ds:uri="http://schemas.microsoft.com/office/infopath/2007/PartnerControls"/>
    <ds:schemaRef ds:uri="0594d796-5a59-4842-a7ff-e91501852078"/>
    <ds:schemaRef ds:uri="74cd08f9-8b55-4b05-b7f9-2524d8f2eca1"/>
  </ds:schemaRefs>
</ds:datastoreItem>
</file>

<file path=customXml/itemProps2.xml><?xml version="1.0" encoding="utf-8"?>
<ds:datastoreItem xmlns:ds="http://schemas.openxmlformats.org/officeDocument/2006/customXml" ds:itemID="{BF20DAF6-3E94-48C3-853E-5F3C1175F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BCAEC-3C8B-4EDF-B305-47749A3F2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d08f9-8b55-4b05-b7f9-2524d8f2eca1"/>
    <ds:schemaRef ds:uri="0594d796-5a59-4842-a7ff-e9150185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A7A14-7C39-4572-806D-2C10A5EDB1B4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 Concern Camden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TITLE:</dc:title>
  <dc:subject/>
  <dc:creator>mriveros</dc:creator>
  <keywords/>
  <lastModifiedBy>Angela Ward</lastModifiedBy>
  <revision>15</revision>
  <lastPrinted>2004-09-28T19:26:00.0000000Z</lastPrinted>
  <dcterms:created xsi:type="dcterms:W3CDTF">2024-07-08T16:06:00.0000000Z</dcterms:created>
  <dcterms:modified xsi:type="dcterms:W3CDTF">2024-07-09T08:02:11.2281772Z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help4it.admin</vt:lpwstr>
  </property>
  <property fmtid="{D5CDD505-2E9C-101B-9397-08002B2CF9AE}" pid="3" name="Order">
    <vt:lpwstr>3886000.00000000</vt:lpwstr>
  </property>
  <property fmtid="{D5CDD505-2E9C-101B-9397-08002B2CF9AE}" pid="4" name="display_urn:schemas-microsoft-com:office:office#Author">
    <vt:lpwstr>help4it.admin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0x01010061E7A2A57B84A846A8BF3BDF8094D93E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