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E3C4" w14:textId="77777777" w:rsidR="000E37CB" w:rsidRDefault="000E37CB" w:rsidP="000E37CB">
      <w:pPr>
        <w:pStyle w:val="Title"/>
        <w:rPr>
          <w:rFonts w:ascii="Arial" w:hAnsi="Arial"/>
        </w:rPr>
      </w:pPr>
      <w:r>
        <w:rPr>
          <w:rFonts w:ascii="Arial" w:hAnsi="Arial"/>
        </w:rPr>
        <w:t>AGE UK CAMDEN</w:t>
      </w:r>
    </w:p>
    <w:p w14:paraId="1C26E3C5" w14:textId="77777777" w:rsidR="000E37CB" w:rsidRDefault="000E37CB" w:rsidP="000E37CB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Striving to be an Equal Opportunities Employer</w:t>
      </w:r>
    </w:p>
    <w:p w14:paraId="1C26E3C6" w14:textId="77777777" w:rsidR="000E37CB" w:rsidRDefault="000E37CB" w:rsidP="000E37CB">
      <w:pPr>
        <w:jc w:val="both"/>
        <w:rPr>
          <w:rFonts w:ascii="Arial" w:hAnsi="Arial"/>
          <w:sz w:val="24"/>
        </w:rPr>
      </w:pPr>
    </w:p>
    <w:p w14:paraId="1C26E3C7" w14:textId="77777777" w:rsidR="000E37CB" w:rsidRDefault="000E37CB" w:rsidP="000E37CB">
      <w:pPr>
        <w:pStyle w:val="Subtitle"/>
        <w:rPr>
          <w:rFonts w:ascii="Arial" w:hAnsi="Arial"/>
        </w:rPr>
      </w:pPr>
      <w:r>
        <w:rPr>
          <w:rFonts w:ascii="Arial" w:hAnsi="Arial"/>
        </w:rPr>
        <w:t>PERSON SPECIFICATION</w:t>
      </w:r>
    </w:p>
    <w:p w14:paraId="1C26E3C8" w14:textId="77777777" w:rsidR="000E37CB" w:rsidRDefault="000E37CB" w:rsidP="000E37CB">
      <w:pPr>
        <w:pStyle w:val="Subtitle"/>
        <w:rPr>
          <w:rFonts w:ascii="Arial" w:hAnsi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685"/>
        <w:gridCol w:w="1872"/>
        <w:gridCol w:w="2268"/>
      </w:tblGrid>
      <w:tr w:rsidR="000E37CB" w14:paraId="1C26E3CD" w14:textId="77777777" w:rsidTr="0FC665AC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3C9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POST TITLE:</w:t>
            </w:r>
          </w:p>
          <w:p w14:paraId="1C26E3CA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3CB" w14:textId="1DB24430" w:rsidR="000E37CB" w:rsidRDefault="00254324" w:rsidP="114CC44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Executive Assistant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3CC" w14:textId="0D649C94" w:rsidR="000E37CB" w:rsidRDefault="0045245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Scale:</w:t>
            </w:r>
            <w:r w:rsidR="00254324">
              <w:rPr>
                <w:rFonts w:ascii="Arial" w:hAnsi="Arial"/>
                <w:b/>
                <w:sz w:val="28"/>
              </w:rPr>
              <w:t xml:space="preserve"> SCP 20-23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0E37CB" w14:paraId="1C26E3CF" w14:textId="77777777" w:rsidTr="0FC665AC"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CE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  <w:r w:rsidRPr="00075D48">
              <w:rPr>
                <w:rFonts w:ascii="Arial" w:hAnsi="Arial"/>
                <w:sz w:val="24"/>
                <w:szCs w:val="24"/>
              </w:rPr>
              <w:t xml:space="preserve">The requirements as stated below relate solely to the duties and responsibilities laid out in the Job Description.  Applicants should provide evidence of their ability to meet the following criteria.  </w:t>
            </w:r>
            <w:r w:rsidRPr="00075D48">
              <w:rPr>
                <w:rFonts w:ascii="Arial" w:hAnsi="Arial"/>
                <w:b/>
                <w:sz w:val="24"/>
                <w:szCs w:val="24"/>
              </w:rPr>
              <w:t>NB.</w:t>
            </w:r>
            <w:r w:rsidRPr="00075D48">
              <w:rPr>
                <w:rFonts w:ascii="Arial" w:hAnsi="Arial"/>
                <w:sz w:val="24"/>
                <w:szCs w:val="24"/>
              </w:rPr>
              <w:t xml:space="preserve"> </w:t>
            </w:r>
            <w:r w:rsidRPr="00075D48">
              <w:rPr>
                <w:rFonts w:ascii="Arial" w:hAnsi="Arial" w:cs="Arial"/>
                <w:sz w:val="24"/>
                <w:szCs w:val="24"/>
              </w:rPr>
              <w:t xml:space="preserve">In your personal statement on the application form, you should cover </w:t>
            </w:r>
            <w:r w:rsidRPr="00075D48">
              <w:rPr>
                <w:rFonts w:ascii="Arial" w:hAnsi="Arial" w:cs="Arial"/>
                <w:b/>
                <w:i/>
                <w:sz w:val="24"/>
                <w:szCs w:val="24"/>
              </w:rPr>
              <w:t>all</w:t>
            </w:r>
            <w:r w:rsidRPr="00075D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75D48">
              <w:rPr>
                <w:rFonts w:ascii="Arial" w:hAnsi="Arial" w:cs="Arial"/>
                <w:sz w:val="24"/>
                <w:szCs w:val="24"/>
              </w:rPr>
              <w:t>criteria, as each will be</w:t>
            </w:r>
            <w:r w:rsidRPr="00075D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5D48">
              <w:rPr>
                <w:rFonts w:ascii="Arial" w:hAnsi="Arial" w:cs="Arial"/>
                <w:sz w:val="24"/>
                <w:szCs w:val="24"/>
              </w:rPr>
              <w:t xml:space="preserve">assessed during short-listing. </w:t>
            </w:r>
          </w:p>
        </w:tc>
      </w:tr>
      <w:tr w:rsidR="000E37CB" w14:paraId="1C26E3D4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3D0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3D1" w14:textId="77777777" w:rsidR="000E37CB" w:rsidRPr="00075D48" w:rsidRDefault="000E37CB">
            <w:pPr>
              <w:pStyle w:val="Heading1"/>
              <w:rPr>
                <w:rFonts w:ascii="Arial" w:hAnsi="Arial"/>
                <w:sz w:val="24"/>
                <w:szCs w:val="24"/>
              </w:rPr>
            </w:pPr>
            <w:r w:rsidRPr="00075D48">
              <w:rPr>
                <w:rFonts w:ascii="Arial" w:hAnsi="Arial"/>
                <w:sz w:val="24"/>
                <w:szCs w:val="24"/>
              </w:rPr>
              <w:t>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3D2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METHOD OF</w:t>
            </w:r>
          </w:p>
          <w:p w14:paraId="1C26E3D3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</w:t>
            </w:r>
          </w:p>
        </w:tc>
      </w:tr>
      <w:tr w:rsidR="000E37CB" w14:paraId="1C26E3DA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D5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D6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D7" w14:textId="77777777" w:rsidR="000E37CB" w:rsidRDefault="000E37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= application</w:t>
            </w:r>
          </w:p>
          <w:p w14:paraId="1C26E3D8" w14:textId="77777777" w:rsidR="000E37CB" w:rsidRDefault="000E37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 = interview    </w:t>
            </w:r>
          </w:p>
          <w:p w14:paraId="1C26E3D9" w14:textId="77777777" w:rsidR="000E37CB" w:rsidRDefault="000E37C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E = Exercise</w:t>
            </w:r>
          </w:p>
        </w:tc>
      </w:tr>
      <w:tr w:rsidR="000E37CB" w14:paraId="1C26E3EB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3E8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3E9" w14:textId="77777777" w:rsidR="000E37CB" w:rsidRPr="00075D48" w:rsidRDefault="00B34F6C">
            <w:pPr>
              <w:pStyle w:val="Heading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EXPERIENCE, SKILLS, KNOWLEDGE AND ABILITIES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3EA" w14:textId="77777777" w:rsidR="000E37CB" w:rsidRDefault="000E37CB">
            <w:pPr>
              <w:rPr>
                <w:rFonts w:ascii="Arial" w:hAnsi="Arial"/>
                <w:sz w:val="28"/>
              </w:rPr>
            </w:pPr>
          </w:p>
        </w:tc>
      </w:tr>
      <w:tr w:rsidR="000E37CB" w14:paraId="1C26E3F5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F2" w14:textId="36D76311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3" w14:textId="0556BA69" w:rsidR="000E37CB" w:rsidRPr="00075D48" w:rsidRDefault="005814C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Experience of working in the voluntary sector with strong knowledge of the governance requirements linked to the Charity Commission and Companies House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4" w14:textId="77777777" w:rsidR="000E37CB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A833F5" w14:paraId="5CDE0DFB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91CC3" w14:textId="28A13844" w:rsidR="00A833F5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10C4A" w14:textId="0E93C30C" w:rsidR="00A833F5" w:rsidRDefault="00A833F5">
            <w:pPr>
              <w:rPr>
                <w:rFonts w:ascii="Arial" w:hAnsi="Arial"/>
                <w:sz w:val="24"/>
                <w:szCs w:val="24"/>
              </w:rPr>
            </w:pPr>
            <w:r w:rsidRPr="114CC443">
              <w:rPr>
                <w:rFonts w:ascii="Arial" w:hAnsi="Arial"/>
                <w:sz w:val="24"/>
                <w:szCs w:val="24"/>
              </w:rPr>
              <w:t xml:space="preserve">Experience of </w:t>
            </w:r>
            <w:r w:rsidR="00930EB9" w:rsidRPr="114CC443">
              <w:rPr>
                <w:rFonts w:ascii="Arial" w:hAnsi="Arial"/>
                <w:sz w:val="24"/>
                <w:szCs w:val="24"/>
              </w:rPr>
              <w:t>all aspects of</w:t>
            </w:r>
            <w:r w:rsidR="46BA3322" w:rsidRPr="114CC443">
              <w:rPr>
                <w:rFonts w:ascii="Arial" w:hAnsi="Arial"/>
                <w:sz w:val="24"/>
                <w:szCs w:val="24"/>
              </w:rPr>
              <w:t xml:space="preserve"> </w:t>
            </w:r>
            <w:r w:rsidR="00930EB9" w:rsidRPr="114CC443">
              <w:rPr>
                <w:rFonts w:ascii="Arial" w:hAnsi="Arial"/>
                <w:sz w:val="24"/>
                <w:szCs w:val="24"/>
              </w:rPr>
              <w:t>Board support and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151DA" w14:textId="1F4A297A" w:rsidR="00A833F5" w:rsidRDefault="00930EB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E37CB" w14:paraId="1C26E3F9" w14:textId="77777777" w:rsidTr="0FC665AC">
        <w:trPr>
          <w:cantSplit/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F6" w14:textId="0F9C33FB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7" w14:textId="77777777" w:rsidR="000E37CB" w:rsidRPr="00075D48" w:rsidRDefault="00CB2282">
            <w:pPr>
              <w:rPr>
                <w:rFonts w:ascii="Arial" w:hAnsi="Arial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Experience of performance management and performance management techniques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8" w14:textId="77777777" w:rsidR="000E37CB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E37CB" w14:paraId="1C26E3FD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FA" w14:textId="148CC096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B" w14:textId="77777777" w:rsidR="000E37CB" w:rsidRPr="00075D48" w:rsidRDefault="00CB2282">
            <w:pPr>
              <w:rPr>
                <w:rFonts w:ascii="Arial" w:hAnsi="Arial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Experience of designing and delivering related training programmes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C" w14:textId="77777777" w:rsidR="000E37CB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CB2282" w14:paraId="1C26E401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E" w14:textId="7E56F8D4" w:rsidR="00CB2282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F" w14:textId="0BBB2364" w:rsidR="00CB2282" w:rsidRPr="007059CA" w:rsidRDefault="00CB2282">
            <w:pPr>
              <w:rPr>
                <w:rFonts w:ascii="Arial" w:hAnsi="Arial"/>
                <w:sz w:val="24"/>
                <w:szCs w:val="24"/>
              </w:rPr>
            </w:pPr>
            <w:r w:rsidRPr="114CC443">
              <w:rPr>
                <w:rFonts w:ascii="Arial" w:hAnsi="Arial"/>
                <w:sz w:val="24"/>
                <w:szCs w:val="24"/>
              </w:rPr>
              <w:t xml:space="preserve">Ability to interpret, analyse and </w:t>
            </w:r>
            <w:r w:rsidR="5FA0B5E4" w:rsidRPr="114CC443">
              <w:rPr>
                <w:rFonts w:ascii="Arial" w:hAnsi="Arial"/>
                <w:sz w:val="24"/>
                <w:szCs w:val="24"/>
              </w:rPr>
              <w:t xml:space="preserve">present and </w:t>
            </w:r>
            <w:r w:rsidRPr="114CC443">
              <w:rPr>
                <w:rFonts w:ascii="Arial" w:hAnsi="Arial"/>
                <w:sz w:val="24"/>
                <w:szCs w:val="24"/>
              </w:rPr>
              <w:t>report on complex data sets</w:t>
            </w:r>
            <w:r w:rsidR="2AC76CF6" w:rsidRPr="114CC443">
              <w:rPr>
                <w:rFonts w:ascii="Arial" w:hAnsi="Arial"/>
                <w:sz w:val="24"/>
                <w:szCs w:val="24"/>
              </w:rPr>
              <w:t xml:space="preserve"> and be able </w:t>
            </w:r>
            <w:r w:rsidR="07C3F43A" w:rsidRPr="114CC443">
              <w:rPr>
                <w:rFonts w:ascii="Arial" w:hAnsi="Arial"/>
                <w:sz w:val="24"/>
                <w:szCs w:val="24"/>
              </w:rPr>
              <w:t xml:space="preserve">to </w:t>
            </w:r>
            <w:r w:rsidR="2AC76CF6" w:rsidRPr="114CC443">
              <w:rPr>
                <w:rFonts w:ascii="Arial" w:hAnsi="Arial"/>
                <w:sz w:val="24"/>
                <w:szCs w:val="24"/>
              </w:rPr>
              <w:t xml:space="preserve">make </w:t>
            </w:r>
            <w:r w:rsidR="49EF8620" w:rsidRPr="114CC443">
              <w:rPr>
                <w:rFonts w:ascii="Arial" w:hAnsi="Arial"/>
                <w:sz w:val="24"/>
                <w:szCs w:val="24"/>
              </w:rPr>
              <w:t>recommendations for improvement on quality of services.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0" w14:textId="40FA30B4" w:rsidR="00CB2282" w:rsidRDefault="00115C1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E37CB" w14:paraId="1C26E405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2" w14:textId="0DC10D10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3" w14:textId="77777777" w:rsidR="000E37CB" w:rsidRPr="007059CA" w:rsidRDefault="00CB2282">
            <w:pPr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Research and report writing skills and experience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AA3AB" w14:textId="77777777" w:rsidR="000E37CB" w:rsidRDefault="517F3C0C" w:rsidP="0FC665AC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FC665AC">
              <w:rPr>
                <w:rFonts w:ascii="Arial" w:hAnsi="Arial"/>
                <w:b/>
                <w:bCs/>
                <w:sz w:val="28"/>
                <w:szCs w:val="28"/>
              </w:rPr>
              <w:t>A&amp;I</w:t>
            </w:r>
          </w:p>
          <w:p w14:paraId="1C26E404" w14:textId="3E7775F4" w:rsidR="000E37CB" w:rsidRDefault="000E37CB" w:rsidP="0FC665AC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FC665AC" w14:paraId="6459924B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6E5BA" w14:textId="128A7716" w:rsidR="517F3C0C" w:rsidRDefault="517F3C0C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7EC66" w14:textId="36C30396" w:rsidR="517F3C0C" w:rsidRDefault="517F3C0C" w:rsidP="0FC665AC">
            <w:pPr>
              <w:rPr>
                <w:rFonts w:ascii="Arial" w:hAnsi="Arial"/>
                <w:sz w:val="24"/>
                <w:szCs w:val="24"/>
              </w:rPr>
            </w:pPr>
            <w:r w:rsidRPr="0FC665AC">
              <w:rPr>
                <w:rFonts w:ascii="Arial" w:hAnsi="Arial"/>
                <w:sz w:val="24"/>
                <w:szCs w:val="24"/>
              </w:rPr>
              <w:t>Experience of providing qualitative and quantitative data for fundraising purposes.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137D4" w14:textId="77777777" w:rsidR="517F3C0C" w:rsidRDefault="517F3C0C" w:rsidP="0FC665AC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FC665AC">
              <w:rPr>
                <w:rFonts w:ascii="Arial" w:hAnsi="Arial"/>
                <w:b/>
                <w:bCs/>
                <w:sz w:val="28"/>
                <w:szCs w:val="28"/>
              </w:rPr>
              <w:t>A&amp;I</w:t>
            </w:r>
          </w:p>
          <w:p w14:paraId="11EDAC03" w14:textId="61929293" w:rsidR="0FC665AC" w:rsidRDefault="0FC665AC" w:rsidP="0FC665AC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7059CA" w14:paraId="1C26E409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6" w14:textId="0E0A17E8" w:rsidR="007059CA" w:rsidRDefault="517F3C0C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7" w14:textId="32BAE0D9" w:rsidR="007059CA" w:rsidRPr="007059CA" w:rsidRDefault="00CB2282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Experience of staff</w:t>
            </w:r>
            <w:r w:rsidR="005814C6">
              <w:rPr>
                <w:rFonts w:ascii="Arial" w:hAnsi="Arial"/>
                <w:sz w:val="24"/>
                <w:szCs w:val="24"/>
              </w:rPr>
              <w:t>/volunteer</w:t>
            </w:r>
            <w:r>
              <w:rPr>
                <w:rFonts w:ascii="Arial" w:hAnsi="Arial"/>
                <w:sz w:val="24"/>
                <w:szCs w:val="24"/>
              </w:rPr>
              <w:t xml:space="preserve"> supervision/people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8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7059CA" w14:paraId="1C26E40D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A" w14:textId="7B8253D2" w:rsidR="007059CA" w:rsidRDefault="7C339C62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B" w14:textId="77777777" w:rsidR="007059CA" w:rsidRPr="007059CA" w:rsidRDefault="00CB2282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Management of stakeholder relationships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C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7059CA" w14:paraId="1C26E411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E" w14:textId="75D864FA" w:rsidR="007059CA" w:rsidRDefault="5FEA7236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F" w14:textId="77777777" w:rsidR="007059CA" w:rsidRPr="007059CA" w:rsidRDefault="00CB2282">
            <w:pPr>
              <w:rPr>
                <w:rFonts w:ascii="Arial" w:hAnsi="Arial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Experience of successful Project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0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7059CA" w14:paraId="1C26E415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2" w14:textId="1FE43C8D" w:rsidR="007059CA" w:rsidRDefault="000C0E24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27DE01BC"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3" w14:textId="5CDF7EBA" w:rsidR="007059CA" w:rsidRPr="007059CA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Good I</w:t>
            </w:r>
            <w:r w:rsidR="00120629"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 skills </w:t>
            </w:r>
            <w:r w:rsidR="00120629">
              <w:rPr>
                <w:rFonts w:ascii="Arial" w:hAnsi="Arial"/>
                <w:sz w:val="24"/>
                <w:szCs w:val="24"/>
              </w:rPr>
              <w:t xml:space="preserve">including use of </w:t>
            </w:r>
            <w:r>
              <w:rPr>
                <w:rFonts w:ascii="Arial" w:hAnsi="Arial"/>
                <w:sz w:val="24"/>
                <w:szCs w:val="24"/>
              </w:rPr>
              <w:t>databases</w:t>
            </w:r>
            <w:r w:rsidR="00120629">
              <w:rPr>
                <w:rFonts w:ascii="Arial" w:hAnsi="Arial"/>
                <w:sz w:val="24"/>
                <w:szCs w:val="24"/>
              </w:rPr>
              <w:t xml:space="preserve">, excel and word, Ability to </w:t>
            </w:r>
            <w:r>
              <w:rPr>
                <w:rFonts w:ascii="Arial" w:hAnsi="Arial"/>
                <w:sz w:val="24"/>
                <w:szCs w:val="24"/>
              </w:rPr>
              <w:t>support front line services on the development of databases to produce reports etc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4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  <w:r w:rsidR="000C0E24">
              <w:rPr>
                <w:rFonts w:ascii="Arial" w:hAnsi="Arial"/>
                <w:b/>
                <w:sz w:val="28"/>
              </w:rPr>
              <w:t>E</w:t>
            </w:r>
          </w:p>
        </w:tc>
      </w:tr>
      <w:tr w:rsidR="007059CA" w14:paraId="1C26E419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6" w14:textId="20BCA163" w:rsidR="007059CA" w:rsidRDefault="000C0E24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6EE62C2D" w:rsidRPr="0FC665AC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7" w14:textId="079B60F9" w:rsidR="007059CA" w:rsidRPr="007059CA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 to date knowledge of GDPR</w:t>
            </w:r>
            <w:r w:rsidR="00120629">
              <w:rPr>
                <w:rFonts w:ascii="Arial" w:hAnsi="Arial"/>
                <w:sz w:val="24"/>
                <w:szCs w:val="24"/>
              </w:rPr>
              <w:t xml:space="preserve"> and ability to maintain confidentiality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8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CB2282" w14:paraId="1C26E41D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A" w14:textId="7E670BE9" w:rsidR="00CB2282" w:rsidRDefault="000C0E24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1DE4AA90" w:rsidRPr="0FC665AC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B" w14:textId="77777777" w:rsidR="00CB2282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Strong written and verbal communication skills for a wide range of audience including stakeholder groups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C" w14:textId="202672C7" w:rsidR="00CB2282" w:rsidRDefault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C0E24" w14:paraId="1C26E431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2E" w14:textId="2F6A808A" w:rsidR="000C0E24" w:rsidRDefault="00120629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5FD3C675" w:rsidRPr="0FC665AC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2F" w14:textId="77777777" w:rsidR="000C0E24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deal with difficult situations in a calm, fair but effective manner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30" w14:textId="77777777" w:rsidR="000C0E24" w:rsidRDefault="000C0E2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3D8D9363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200EF" w14:textId="0D3E5E91" w:rsidR="00120629" w:rsidRDefault="00120629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</w:t>
            </w:r>
            <w:r w:rsidR="5314A328" w:rsidRPr="0FC665AC"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ABFCC" w14:textId="659C73CE" w:rsidR="00120629" w:rsidRDefault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Strong organisational and time management skills, ability to plan and prioritise own workload.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CA909" w14:textId="05E366FE" w:rsidR="00120629" w:rsidRDefault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36E46C49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1810D" w14:textId="778F31D0" w:rsidR="00120629" w:rsidRDefault="00120629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2588C71B" w:rsidRPr="0FC665AC"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0B39A" w14:textId="1D94B1BE" w:rsidR="00120629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 w:rsidRPr="114CC443">
              <w:rPr>
                <w:rFonts w:ascii="Arial" w:hAnsi="Arial"/>
                <w:sz w:val="24"/>
                <w:szCs w:val="24"/>
              </w:rPr>
              <w:t>Able to take ownership of tasks with personal drive and to work with minimal supervision</w:t>
            </w:r>
            <w:r w:rsidR="7316B183" w:rsidRPr="114CC443">
              <w:rPr>
                <w:rFonts w:ascii="Arial" w:hAnsi="Arial"/>
                <w:sz w:val="24"/>
                <w:szCs w:val="24"/>
              </w:rPr>
              <w:t xml:space="preserve"> while keeping line management up to date.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6F9A7" w14:textId="7FF2C96E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35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432" w14:textId="77777777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433" w14:textId="77777777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Attributes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434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</w:p>
        </w:tc>
      </w:tr>
      <w:tr w:rsidR="00120629" w14:paraId="1C26E439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36" w14:textId="2F22B32B" w:rsidR="00120629" w:rsidRPr="00075D48" w:rsidRDefault="00120629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632F3DAA" w:rsidRPr="0FC665AC"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7" w14:textId="6835E00C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Demonstrate awareness and commitment to upholding Age UK Camden’s values and Diversity and Inclusion policies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8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3D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3A" w14:textId="287B561A" w:rsidR="00120629" w:rsidRPr="00075D48" w:rsidRDefault="00120629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2CC7EC69" w:rsidRPr="0FC665AC">
              <w:rPr>
                <w:rFonts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B" w14:textId="77777777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Team player with the ability to create, maintain and enhance effective working relationships.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C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45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42" w14:textId="60493145" w:rsidR="00120629" w:rsidRPr="00075D48" w:rsidRDefault="00120629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="4FBB864C" w:rsidRPr="0FC665AC"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3" w14:textId="77777777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Willingness to contribute to the wider Age UK Camden success story and an interest in the long term development of Age UK Camden services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4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49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46" w14:textId="571AC650" w:rsidR="00120629" w:rsidRPr="00075D48" w:rsidRDefault="257FC19F" w:rsidP="0FC665A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FC665AC">
              <w:rPr>
                <w:rFonts w:ascii="Arial" w:hAnsi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7" w14:textId="77777777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willingness to undertake training appropriate to the post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8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55" w14:textId="77777777" w:rsidTr="0FC665AC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452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Date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453" w14:textId="67110632" w:rsidR="00120629" w:rsidRDefault="00120629" w:rsidP="00120629">
            <w:pPr>
              <w:pStyle w:val="Heading2"/>
              <w:rPr>
                <w:rFonts w:ascii="Arial" w:hAnsi="Arial"/>
              </w:rPr>
            </w:pPr>
            <w:r w:rsidRPr="114CC443">
              <w:rPr>
                <w:rFonts w:ascii="Arial" w:hAnsi="Arial"/>
              </w:rPr>
              <w:t xml:space="preserve"> </w:t>
            </w:r>
            <w:r w:rsidR="00A94509">
              <w:rPr>
                <w:rFonts w:ascii="Arial" w:hAnsi="Arial"/>
              </w:rPr>
              <w:t>Jan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454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</w:p>
        </w:tc>
      </w:tr>
    </w:tbl>
    <w:p w14:paraId="1C26E456" w14:textId="77777777" w:rsidR="000E37CB" w:rsidRDefault="000E37CB" w:rsidP="000E37CB">
      <w:pPr>
        <w:rPr>
          <w:rFonts w:ascii="Arial" w:hAnsi="Arial"/>
        </w:rPr>
      </w:pPr>
    </w:p>
    <w:p w14:paraId="1C26E457" w14:textId="77777777" w:rsidR="00C51870" w:rsidRDefault="00C51870"/>
    <w:sectPr w:rsidR="00C51870" w:rsidSect="00581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66CAD"/>
    <w:multiLevelType w:val="hybridMultilevel"/>
    <w:tmpl w:val="0DA2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4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B"/>
    <w:rsid w:val="00075D48"/>
    <w:rsid w:val="000C0E24"/>
    <w:rsid w:val="000E37CB"/>
    <w:rsid w:val="00115C1B"/>
    <w:rsid w:val="00120629"/>
    <w:rsid w:val="00166908"/>
    <w:rsid w:val="001675C7"/>
    <w:rsid w:val="001B432F"/>
    <w:rsid w:val="00254324"/>
    <w:rsid w:val="002D17EA"/>
    <w:rsid w:val="002F68DF"/>
    <w:rsid w:val="00452453"/>
    <w:rsid w:val="00452E5E"/>
    <w:rsid w:val="0051142A"/>
    <w:rsid w:val="005814C6"/>
    <w:rsid w:val="005F555E"/>
    <w:rsid w:val="0060582D"/>
    <w:rsid w:val="00647E09"/>
    <w:rsid w:val="007059CA"/>
    <w:rsid w:val="00766742"/>
    <w:rsid w:val="00930EB9"/>
    <w:rsid w:val="00952A40"/>
    <w:rsid w:val="00987C48"/>
    <w:rsid w:val="009D3E37"/>
    <w:rsid w:val="00A833F5"/>
    <w:rsid w:val="00A94509"/>
    <w:rsid w:val="00AC66A2"/>
    <w:rsid w:val="00B30128"/>
    <w:rsid w:val="00B34F6C"/>
    <w:rsid w:val="00B46677"/>
    <w:rsid w:val="00B53191"/>
    <w:rsid w:val="00B92ACD"/>
    <w:rsid w:val="00BB662E"/>
    <w:rsid w:val="00C51870"/>
    <w:rsid w:val="00CB2282"/>
    <w:rsid w:val="00CD0B8E"/>
    <w:rsid w:val="00E51600"/>
    <w:rsid w:val="00E9347C"/>
    <w:rsid w:val="00FB2A24"/>
    <w:rsid w:val="00FD41F0"/>
    <w:rsid w:val="046CB31A"/>
    <w:rsid w:val="07C3F43A"/>
    <w:rsid w:val="0FC665AC"/>
    <w:rsid w:val="114CC443"/>
    <w:rsid w:val="131D7B87"/>
    <w:rsid w:val="1DE4AA90"/>
    <w:rsid w:val="257FC19F"/>
    <w:rsid w:val="2588C71B"/>
    <w:rsid w:val="27DE01BC"/>
    <w:rsid w:val="2AC76CF6"/>
    <w:rsid w:val="2CC7EC69"/>
    <w:rsid w:val="3152A20F"/>
    <w:rsid w:val="37B9722D"/>
    <w:rsid w:val="38526D6E"/>
    <w:rsid w:val="41EAD3A9"/>
    <w:rsid w:val="46BA3322"/>
    <w:rsid w:val="49EF8620"/>
    <w:rsid w:val="4FBB864C"/>
    <w:rsid w:val="517F3C0C"/>
    <w:rsid w:val="5314A328"/>
    <w:rsid w:val="53C2EFD0"/>
    <w:rsid w:val="54342450"/>
    <w:rsid w:val="5DF4EB18"/>
    <w:rsid w:val="5E645437"/>
    <w:rsid w:val="5F141B30"/>
    <w:rsid w:val="5FA0B5E4"/>
    <w:rsid w:val="5FD3C675"/>
    <w:rsid w:val="5FEA7236"/>
    <w:rsid w:val="632F3DAA"/>
    <w:rsid w:val="662289FF"/>
    <w:rsid w:val="6EE62C2D"/>
    <w:rsid w:val="71A87DC5"/>
    <w:rsid w:val="7316B183"/>
    <w:rsid w:val="7C339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E3C4"/>
  <w15:docId w15:val="{02F95A46-228D-4D2C-94C7-3A11BDEA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C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7CB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7CB"/>
    <w:pPr>
      <w:keepNext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C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37C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0E37CB"/>
    <w:pPr>
      <w:jc w:val="center"/>
    </w:pPr>
    <w:rPr>
      <w:rFonts w:ascii="Arial Black" w:hAnsi="Arial Black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E37CB"/>
    <w:rPr>
      <w:rFonts w:ascii="Arial Black" w:eastAsia="Times New Roman" w:hAnsi="Arial Black" w:cs="Times New Roman"/>
      <w:sz w:val="28"/>
      <w:szCs w:val="2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0E37CB"/>
    <w:pPr>
      <w:jc w:val="center"/>
    </w:pPr>
    <w:rPr>
      <w:b/>
      <w:sz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E37CB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7" ma:contentTypeDescription="Create a new document." ma:contentTypeScope="" ma:versionID="51b403ed511141e16ec58db2553e7093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6267942375c796998772e6eb0281b0ec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90c54b-5146-49b2-9507-9e9b893105c9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79EBA2-1E9B-4A56-9E4E-3B3AF32E9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AFE56-8142-4148-860D-8051A0BD4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d08f9-8b55-4b05-b7f9-2524d8f2eca1"/>
    <ds:schemaRef ds:uri="0594d796-5a59-4842-a7ff-e9150185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ED54A-53D8-4289-8620-A62A6EE3E4DA}">
  <ds:schemaRefs>
    <ds:schemaRef ds:uri="http://schemas.microsoft.com/office/2006/metadata/properties"/>
    <ds:schemaRef ds:uri="http://schemas.microsoft.com/office/infopath/2007/PartnerControls"/>
    <ds:schemaRef ds:uri="0594d796-5a59-4842-a7ff-e91501852078"/>
    <ds:schemaRef ds:uri="74cd08f9-8b55-4b05-b7f9-2524d8f2e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Company>Age UK Camden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M.Riveros</dc:creator>
  <cp:keywords/>
  <cp:lastModifiedBy>Angela Ward</cp:lastModifiedBy>
  <cp:revision>4</cp:revision>
  <dcterms:created xsi:type="dcterms:W3CDTF">2025-01-08T10:35:00Z</dcterms:created>
  <dcterms:modified xsi:type="dcterms:W3CDTF">2025-01-08T10:37:00Z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0x01010061E7A2A57B84A846A8BF3BDF8094D93E</vt:lpwstr>
  </property>
  <property fmtid="{D5CDD505-2E9C-101B-9397-08002B2CF9AE}" pid="3" name="Order">
    <vt:r8>3878200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