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909EA" w:rsidRDefault="00CF7187" w:rsidP="00C909EA">
      <w:pPr>
        <w:pStyle w:val="Header"/>
        <w:jc w:val="right"/>
        <w:rPr>
          <w:rFonts w:ascii="Arial" w:hAnsi="Arial" w:cs="Arial"/>
          <w:b/>
          <w:sz w:val="36"/>
          <w:szCs w:val="24"/>
        </w:rPr>
      </w:pPr>
      <w:r>
        <w:rPr>
          <w:noProof/>
        </w:rPr>
        <w:drawing>
          <wp:inline distT="0" distB="0" distL="0" distR="0" wp14:anchorId="5D7EB6CB" wp14:editId="13B9CA5D">
            <wp:extent cx="1352550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C909EA" w:rsidRDefault="00C909EA" w:rsidP="008C5702">
      <w:pPr>
        <w:pStyle w:val="Header"/>
        <w:jc w:val="both"/>
        <w:rPr>
          <w:rFonts w:ascii="Arial" w:hAnsi="Arial" w:cs="Arial"/>
          <w:b/>
          <w:sz w:val="36"/>
          <w:szCs w:val="24"/>
        </w:rPr>
      </w:pPr>
    </w:p>
    <w:p w14:paraId="44265B00" w14:textId="7EB1A8EB" w:rsidR="008C5702" w:rsidRPr="007B0D13" w:rsidRDefault="008C5702" w:rsidP="007B0D13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7B0D13">
        <w:rPr>
          <w:rFonts w:ascii="Arial" w:hAnsi="Arial" w:cs="Arial"/>
          <w:b/>
          <w:sz w:val="28"/>
          <w:szCs w:val="28"/>
        </w:rPr>
        <w:t>Person Specification</w:t>
      </w:r>
    </w:p>
    <w:p w14:paraId="00AA4C9D" w14:textId="232A8EE7" w:rsidR="007B0D13" w:rsidRPr="007B0D13" w:rsidRDefault="005F1D64" w:rsidP="00C909EA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Fundraising Manager – Income Generation and Marketing &amp; Communications</w:t>
      </w:r>
      <w:r w:rsidR="007B0D13" w:rsidRPr="007B0D13">
        <w:rPr>
          <w:rFonts w:ascii="Arial" w:hAnsi="Arial" w:cs="Arial"/>
          <w:b/>
          <w:sz w:val="28"/>
          <w:szCs w:val="28"/>
        </w:rPr>
        <w:t xml:space="preserve"> </w:t>
      </w:r>
    </w:p>
    <w:p w14:paraId="5DAB6C7B" w14:textId="77777777" w:rsidR="007D012D" w:rsidRPr="008C5702" w:rsidRDefault="007D012D">
      <w:pPr>
        <w:rPr>
          <w:rFonts w:ascii="Arial" w:hAnsi="Arial" w:cs="Arial"/>
          <w:sz w:val="24"/>
          <w:szCs w:val="24"/>
        </w:rPr>
      </w:pPr>
    </w:p>
    <w:p w14:paraId="02EB378F" w14:textId="77777777" w:rsidR="007D012D" w:rsidRPr="008C5702" w:rsidRDefault="007D012D">
      <w:pPr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418"/>
        <w:gridCol w:w="5395"/>
        <w:gridCol w:w="2160"/>
      </w:tblGrid>
      <w:tr w:rsidR="008A35A5" w:rsidRPr="008C5702" w14:paraId="401068A5" w14:textId="77777777" w:rsidTr="13B9CA5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490B" w14:textId="77777777" w:rsidR="008A35A5" w:rsidRPr="008C5702" w:rsidRDefault="008A35A5" w:rsidP="008A35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5702"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D4E8" w14:textId="66942EB8" w:rsidR="007B0D13" w:rsidRPr="007B0D13" w:rsidRDefault="005F1D64" w:rsidP="007B0D13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Fundraising Manager – Income Generation and Marketing &amp; Communications</w:t>
            </w:r>
          </w:p>
          <w:p w14:paraId="5A26F8DC" w14:textId="4A389BC9" w:rsidR="00567367" w:rsidRPr="008C5702" w:rsidRDefault="00567367" w:rsidP="00C909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35A5" w:rsidRPr="008C5702" w14:paraId="2B9A049E" w14:textId="77777777" w:rsidTr="13B9CA5D">
        <w:trPr>
          <w:cantSplit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2B90F" w14:textId="77777777" w:rsidR="008A35A5" w:rsidRPr="008C5702" w:rsidRDefault="008A35A5" w:rsidP="008A35A5">
            <w:pPr>
              <w:rPr>
                <w:rFonts w:ascii="Arial" w:hAnsi="Arial" w:cs="Arial"/>
                <w:sz w:val="24"/>
                <w:szCs w:val="24"/>
              </w:rPr>
            </w:pPr>
            <w:r w:rsidRPr="008C5702">
              <w:rPr>
                <w:rFonts w:ascii="Arial" w:hAnsi="Arial" w:cs="Arial"/>
                <w:sz w:val="24"/>
                <w:szCs w:val="24"/>
              </w:rPr>
              <w:t>The requirements stated below relate solely to the duties and responsibilities laid out in the Job Description.  Applicants should provide evidence of their ability to meet the following criteria.</w:t>
            </w:r>
          </w:p>
          <w:p w14:paraId="6A05A809" w14:textId="77777777" w:rsidR="00C909EA" w:rsidRDefault="00C909EA" w:rsidP="008A35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6882CF" w14:textId="5070D25F" w:rsidR="008A35A5" w:rsidRPr="00900EFC" w:rsidRDefault="008A35A5" w:rsidP="008A35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EFC">
              <w:rPr>
                <w:rFonts w:ascii="Arial" w:hAnsi="Arial" w:cs="Arial"/>
                <w:b/>
                <w:sz w:val="24"/>
                <w:szCs w:val="24"/>
              </w:rPr>
              <w:t xml:space="preserve">NB: </w:t>
            </w:r>
            <w:r w:rsidR="005D7C5C" w:rsidRPr="00900EFC">
              <w:rPr>
                <w:rFonts w:ascii="Arial" w:hAnsi="Arial" w:cs="Arial"/>
                <w:b/>
                <w:sz w:val="24"/>
                <w:szCs w:val="24"/>
              </w:rPr>
              <w:t>Please detail in your coverin</w:t>
            </w:r>
            <w:r w:rsidR="000B35A7" w:rsidRPr="00900EFC">
              <w:rPr>
                <w:rFonts w:ascii="Arial" w:hAnsi="Arial" w:cs="Arial"/>
                <w:b/>
                <w:sz w:val="24"/>
                <w:szCs w:val="24"/>
              </w:rPr>
              <w:t xml:space="preserve">g letter </w:t>
            </w:r>
            <w:r w:rsidR="00A24B83" w:rsidRPr="00900EFC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how you meet the shortlisting criteria in the Person Specification</w:t>
            </w:r>
            <w:r w:rsidR="00900EFC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900EFC">
              <w:rPr>
                <w:rFonts w:ascii="Arial" w:hAnsi="Arial" w:cs="Arial"/>
                <w:b/>
                <w:sz w:val="24"/>
                <w:szCs w:val="24"/>
              </w:rPr>
              <w:t>as each will be assessed during short-listing.</w:t>
            </w:r>
          </w:p>
          <w:p w14:paraId="5A39BBE3" w14:textId="77777777" w:rsidR="00C909EA" w:rsidRPr="008C5702" w:rsidRDefault="00C909EA" w:rsidP="008A35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35A5" w:rsidRPr="008C5702" w14:paraId="5F639CD5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8F396" w14:textId="77777777" w:rsidR="008A35A5" w:rsidRPr="008C5702" w:rsidRDefault="008A35A5" w:rsidP="008A3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4AE00" w14:textId="77777777" w:rsidR="008A35A5" w:rsidRPr="008C5702" w:rsidRDefault="008A35A5" w:rsidP="008A35A5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8C5702">
              <w:rPr>
                <w:rFonts w:ascii="Arial" w:hAnsi="Arial" w:cs="Arial"/>
                <w:sz w:val="24"/>
                <w:szCs w:val="24"/>
              </w:rPr>
              <w:t>CRITERIA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E56CE" w14:textId="77777777" w:rsidR="008A35A5" w:rsidRPr="008C5702" w:rsidRDefault="008A35A5" w:rsidP="008A35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5702">
              <w:rPr>
                <w:rFonts w:ascii="Arial" w:hAnsi="Arial" w:cs="Arial"/>
                <w:b/>
                <w:sz w:val="24"/>
                <w:szCs w:val="24"/>
              </w:rPr>
              <w:t>METHOD OF</w:t>
            </w:r>
          </w:p>
          <w:p w14:paraId="28916E85" w14:textId="77777777" w:rsidR="008A35A5" w:rsidRPr="008C5702" w:rsidRDefault="008A35A5" w:rsidP="008A35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5702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</w:tr>
      <w:tr w:rsidR="008A35A5" w:rsidRPr="008C5702" w14:paraId="31B17FAF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3D3EC" w14:textId="77777777" w:rsidR="008A35A5" w:rsidRPr="008C5702" w:rsidRDefault="008A35A5" w:rsidP="0074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BF856" w14:textId="77777777" w:rsidR="008A35A5" w:rsidRPr="008C5702" w:rsidRDefault="008A35A5" w:rsidP="008A35A5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8C5702">
              <w:rPr>
                <w:rFonts w:ascii="Arial" w:hAnsi="Arial" w:cs="Arial"/>
                <w:sz w:val="24"/>
                <w:szCs w:val="24"/>
              </w:rPr>
              <w:t>KNOWLEDGE</w:t>
            </w:r>
            <w:r w:rsidR="00AC6774" w:rsidRPr="008C5702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AC6774" w:rsidRPr="008C5702">
              <w:rPr>
                <w:rFonts w:ascii="Arial" w:hAnsi="Arial" w:cs="Arial"/>
                <w:sz w:val="24"/>
                <w:szCs w:val="24"/>
              </w:rPr>
              <w:t>SKILLS &amp; ABILITIES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B940D" w14:textId="7B864BBD" w:rsidR="008A35A5" w:rsidRPr="008C5702" w:rsidRDefault="008A35A5" w:rsidP="0074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5A5" w:rsidRPr="008C5702" w14:paraId="3029A4CA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9841BE" w14:textId="77777777" w:rsidR="008A35A5" w:rsidRPr="008C5702" w:rsidRDefault="00263A24" w:rsidP="00744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DCBA12" w14:textId="7B80867C" w:rsidR="00C84D86" w:rsidRPr="005A53A4" w:rsidRDefault="008A35A5" w:rsidP="008A35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53A4">
              <w:rPr>
                <w:rFonts w:ascii="Arial" w:hAnsi="Arial" w:cs="Arial"/>
                <w:bCs/>
                <w:sz w:val="24"/>
                <w:szCs w:val="24"/>
              </w:rPr>
              <w:t xml:space="preserve">Knowledge of the </w:t>
            </w:r>
            <w:r w:rsidR="00C92330" w:rsidRPr="005A53A4">
              <w:rPr>
                <w:rFonts w:ascii="Arial" w:hAnsi="Arial" w:cs="Arial"/>
                <w:bCs/>
                <w:sz w:val="24"/>
                <w:szCs w:val="24"/>
              </w:rPr>
              <w:t>Charity</w:t>
            </w:r>
            <w:r w:rsidR="007B0D13" w:rsidRPr="005A53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92330" w:rsidRPr="005A53A4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5A53A4">
              <w:rPr>
                <w:rFonts w:ascii="Arial" w:hAnsi="Arial" w:cs="Arial"/>
                <w:bCs/>
                <w:sz w:val="24"/>
                <w:szCs w:val="24"/>
              </w:rPr>
              <w:t>ector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AAFA63" w14:textId="0CB44427" w:rsidR="00744026" w:rsidRPr="008C5702" w:rsidRDefault="00744026" w:rsidP="00C84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702">
              <w:rPr>
                <w:rFonts w:ascii="Arial" w:hAnsi="Arial" w:cs="Arial"/>
                <w:b/>
                <w:sz w:val="24"/>
                <w:szCs w:val="24"/>
              </w:rPr>
              <w:t>A&amp;I</w:t>
            </w:r>
          </w:p>
        </w:tc>
      </w:tr>
      <w:tr w:rsidR="00165DC7" w:rsidRPr="008C5702" w14:paraId="1E14AE01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2C9DF4" w14:textId="1A6425DF" w:rsidR="00165DC7" w:rsidRDefault="00165DC7" w:rsidP="00744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B44480" w14:textId="30384D1E" w:rsidR="00165DC7" w:rsidRPr="005A53A4" w:rsidRDefault="008900FA" w:rsidP="008A35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Proven knowledge, skills and abilities in fundraising and income generation in the voluntary sector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B4B871" w14:textId="0481B65F" w:rsidR="00165DC7" w:rsidRPr="008C5702" w:rsidRDefault="003A66E3" w:rsidP="00C84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A&amp;I</w:t>
            </w:r>
          </w:p>
        </w:tc>
      </w:tr>
      <w:tr w:rsidR="005A53A4" w:rsidRPr="008C5702" w14:paraId="7BB3EFFE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862D4" w14:textId="09EDBD1F" w:rsidR="005A53A4" w:rsidRDefault="003A66E3" w:rsidP="00744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545C5F" w14:textId="0B2578A1" w:rsidR="005A53A4" w:rsidRPr="005A53A4" w:rsidRDefault="005A53A4" w:rsidP="005A53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53A4">
              <w:rPr>
                <w:rFonts w:ascii="Arial" w:hAnsi="Arial" w:cs="Arial"/>
                <w:bCs/>
                <w:sz w:val="24"/>
                <w:szCs w:val="24"/>
              </w:rPr>
              <w:t xml:space="preserve">Proven Managerial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5A53A4">
              <w:rPr>
                <w:rFonts w:ascii="Arial" w:hAnsi="Arial" w:cs="Arial"/>
                <w:bCs/>
                <w:sz w:val="24"/>
                <w:szCs w:val="24"/>
              </w:rPr>
              <w:t xml:space="preserve">xperience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687DEF" w14:textId="7AA73E71" w:rsidR="00744026" w:rsidRPr="008C5702" w:rsidRDefault="00744026" w:rsidP="00C84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702">
              <w:rPr>
                <w:rFonts w:ascii="Arial" w:hAnsi="Arial" w:cs="Arial"/>
                <w:b/>
                <w:sz w:val="24"/>
                <w:szCs w:val="24"/>
              </w:rPr>
              <w:t>A&amp;I</w:t>
            </w:r>
          </w:p>
        </w:tc>
      </w:tr>
      <w:tr w:rsidR="005A53A4" w14:paraId="5C44EF89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3C20" w14:textId="572B7C28" w:rsidR="009F0EF2" w:rsidRDefault="003A66E3" w:rsidP="007440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A8A8" w14:textId="57E5C277" w:rsidR="005A53A4" w:rsidRPr="005A53A4" w:rsidRDefault="005A53A4" w:rsidP="005A53A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A53A4">
              <w:rPr>
                <w:rFonts w:ascii="Arial" w:hAnsi="Arial" w:cs="Arial"/>
                <w:bCs/>
                <w:sz w:val="24"/>
                <w:szCs w:val="24"/>
              </w:rPr>
              <w:t>Excellent written and verbal communication skills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361A" w14:textId="7D1370AE" w:rsidR="00744026" w:rsidRPr="00C84D86" w:rsidRDefault="00744026" w:rsidP="00C84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702">
              <w:rPr>
                <w:rFonts w:ascii="Arial" w:hAnsi="Arial" w:cs="Arial"/>
                <w:b/>
                <w:sz w:val="24"/>
                <w:szCs w:val="24"/>
              </w:rPr>
              <w:t>A&amp;I</w:t>
            </w:r>
          </w:p>
        </w:tc>
      </w:tr>
      <w:tr w:rsidR="005A53A4" w:rsidRPr="008C5702" w14:paraId="06A1E977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4EA11" w14:textId="220F801D" w:rsidR="005A53A4" w:rsidRPr="008C5702" w:rsidRDefault="009F0EF2" w:rsidP="007440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77D053" w14:textId="233EDF64" w:rsidR="005A53A4" w:rsidRPr="005A53A4" w:rsidRDefault="005A53A4" w:rsidP="005A53A4">
            <w:pPr>
              <w:pStyle w:val="Heading2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5A53A4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Excellent IT skills Excel, </w:t>
            </w:r>
            <w:proofErr w:type="gramStart"/>
            <w:r w:rsidRPr="005A53A4">
              <w:rPr>
                <w:rFonts w:ascii="Arial" w:hAnsi="Arial" w:cs="Arial"/>
                <w:b w:val="0"/>
                <w:bCs/>
                <w:sz w:val="24"/>
                <w:szCs w:val="24"/>
              </w:rPr>
              <w:t>Windows</w:t>
            </w:r>
            <w:proofErr w:type="gramEnd"/>
            <w:r w:rsidRPr="005A53A4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and Outlook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5EB99E" w14:textId="616A1E65" w:rsidR="00744026" w:rsidRPr="008C5702" w:rsidRDefault="00744026" w:rsidP="00C84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702">
              <w:rPr>
                <w:rFonts w:ascii="Arial" w:hAnsi="Arial" w:cs="Arial"/>
                <w:b/>
                <w:sz w:val="24"/>
                <w:szCs w:val="24"/>
              </w:rPr>
              <w:t>A&amp;I</w:t>
            </w:r>
          </w:p>
        </w:tc>
      </w:tr>
      <w:tr w:rsidR="005A53A4" w:rsidRPr="008C5702" w14:paraId="57B2B0A9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697EEC" w14:textId="47B2A2F1" w:rsidR="005A53A4" w:rsidRPr="008C5702" w:rsidRDefault="009F0EF2" w:rsidP="007440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556AC2" w14:textId="026D697B" w:rsidR="005A53A4" w:rsidRPr="005A53A4" w:rsidRDefault="005A53A4" w:rsidP="005A53A4">
            <w:pPr>
              <w:pStyle w:val="Heading2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Proven Project Management skills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5AAB5B" w14:textId="7EE19D7C" w:rsidR="005A53A4" w:rsidRPr="008C5702" w:rsidRDefault="00744026" w:rsidP="00744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702">
              <w:rPr>
                <w:rFonts w:ascii="Arial" w:hAnsi="Arial" w:cs="Arial"/>
                <w:b/>
                <w:sz w:val="24"/>
                <w:szCs w:val="24"/>
              </w:rPr>
              <w:t>A&amp;I</w:t>
            </w:r>
          </w:p>
        </w:tc>
      </w:tr>
      <w:tr w:rsidR="005A53A4" w:rsidRPr="008C5702" w14:paraId="49480C32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B0A208" w14:textId="3DFD3D32" w:rsidR="005A53A4" w:rsidRPr="008C5702" w:rsidRDefault="00AE080E" w:rsidP="007440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4EDE2E" w14:textId="19AF01A6" w:rsidR="005A53A4" w:rsidRPr="00AE080E" w:rsidRDefault="00AE080E" w:rsidP="005A53A4">
            <w:pPr>
              <w:rPr>
                <w:rFonts w:ascii="Arial" w:hAnsi="Arial" w:cs="Arial"/>
                <w:sz w:val="24"/>
                <w:szCs w:val="24"/>
              </w:rPr>
            </w:pPr>
            <w:r w:rsidRPr="00AE080E">
              <w:rPr>
                <w:rFonts w:ascii="Arial" w:hAnsi="Arial" w:cs="Arial"/>
                <w:sz w:val="24"/>
                <w:szCs w:val="24"/>
              </w:rPr>
              <w:t xml:space="preserve">Ability to lead on </w:t>
            </w:r>
            <w:r w:rsidR="008B3FEB">
              <w:rPr>
                <w:rFonts w:ascii="Arial" w:hAnsi="Arial" w:cs="Arial"/>
                <w:sz w:val="24"/>
                <w:szCs w:val="24"/>
              </w:rPr>
              <w:t>F</w:t>
            </w:r>
            <w:r w:rsidRPr="00AE080E">
              <w:rPr>
                <w:rFonts w:ascii="Arial" w:hAnsi="Arial" w:cs="Arial"/>
                <w:sz w:val="24"/>
                <w:szCs w:val="24"/>
              </w:rPr>
              <w:t>undraising</w:t>
            </w:r>
            <w:r w:rsidR="008B3FEB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AE080E">
              <w:rPr>
                <w:rFonts w:ascii="Arial" w:hAnsi="Arial" w:cs="Arial"/>
                <w:sz w:val="24"/>
                <w:szCs w:val="24"/>
              </w:rPr>
              <w:t xml:space="preserve">Comms </w:t>
            </w:r>
            <w:r w:rsidR="008B3FEB"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Pr="00AE080E">
              <w:rPr>
                <w:rFonts w:ascii="Arial" w:hAnsi="Arial" w:cs="Arial"/>
                <w:sz w:val="24"/>
                <w:szCs w:val="24"/>
              </w:rPr>
              <w:t xml:space="preserve">Marketing activities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27B00A" w14:textId="30639436" w:rsidR="005A53A4" w:rsidRPr="008C5702" w:rsidRDefault="00744026" w:rsidP="007440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5702">
              <w:rPr>
                <w:rFonts w:ascii="Arial" w:hAnsi="Arial" w:cs="Arial"/>
                <w:b/>
                <w:sz w:val="24"/>
                <w:szCs w:val="24"/>
              </w:rPr>
              <w:t>A&amp;I</w:t>
            </w:r>
          </w:p>
        </w:tc>
      </w:tr>
      <w:tr w:rsidR="005A53A4" w:rsidRPr="008C5702" w14:paraId="04979D53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1E336A" w14:textId="69DF269C" w:rsidR="005A53A4" w:rsidRPr="008C5702" w:rsidRDefault="000F5352" w:rsidP="007440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DDCA23" w14:textId="1AFE14FA" w:rsidR="005A53A4" w:rsidRPr="008C5702" w:rsidRDefault="0064620A" w:rsidP="005A53A4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Knowledge of how to build a strong and effective external profile for the role and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organisation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796B8E" w14:textId="7739A053" w:rsidR="005A53A4" w:rsidRPr="008C5702" w:rsidRDefault="00744026" w:rsidP="00744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702">
              <w:rPr>
                <w:rFonts w:ascii="Arial" w:hAnsi="Arial" w:cs="Arial"/>
                <w:b/>
                <w:sz w:val="24"/>
                <w:szCs w:val="24"/>
              </w:rPr>
              <w:t>A&amp;I</w:t>
            </w:r>
          </w:p>
        </w:tc>
      </w:tr>
      <w:tr w:rsidR="0064620A" w:rsidRPr="008C5702" w14:paraId="7BC80391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15006A" w14:textId="30D90EBB" w:rsidR="0064620A" w:rsidRPr="008C5702" w:rsidRDefault="000F5352" w:rsidP="007440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BDCCD5" w14:textId="212AE57B" w:rsidR="0064620A" w:rsidRDefault="0064620A" w:rsidP="005A53A4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Ability to work with the wider AUC team to </w:t>
            </w:r>
            <w:r w:rsidR="00564540">
              <w:rPr>
                <w:rFonts w:ascii="Arial" w:hAnsi="Arial" w:cs="Arial"/>
                <w:b w:val="0"/>
                <w:sz w:val="24"/>
                <w:szCs w:val="24"/>
              </w:rPr>
              <w:t>source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information to support </w:t>
            </w:r>
            <w:r w:rsidR="00564540">
              <w:rPr>
                <w:rFonts w:ascii="Arial" w:hAnsi="Arial" w:cs="Arial"/>
                <w:b w:val="0"/>
                <w:sz w:val="24"/>
                <w:szCs w:val="24"/>
              </w:rPr>
              <w:t xml:space="preserve">fundraising/income generation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activitie</w:t>
            </w:r>
            <w:r w:rsidR="00F20E12">
              <w:rPr>
                <w:rFonts w:ascii="Arial" w:hAnsi="Arial" w:cs="Arial"/>
                <w:b w:val="0"/>
                <w:sz w:val="24"/>
                <w:szCs w:val="24"/>
              </w:rPr>
              <w:t>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67D7A2" w14:textId="78C87FA4" w:rsidR="0064620A" w:rsidRPr="008C5702" w:rsidRDefault="00744026" w:rsidP="00744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702">
              <w:rPr>
                <w:rFonts w:ascii="Arial" w:hAnsi="Arial" w:cs="Arial"/>
                <w:b/>
                <w:sz w:val="24"/>
                <w:szCs w:val="24"/>
              </w:rPr>
              <w:t>A&amp;I</w:t>
            </w:r>
          </w:p>
        </w:tc>
      </w:tr>
      <w:tr w:rsidR="006E0983" w:rsidRPr="008C5702" w14:paraId="7D4C7C41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B2E54" w14:textId="23F638E8" w:rsidR="006E0983" w:rsidRDefault="006E0983" w:rsidP="007440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D1EDC" w14:textId="585DDF59" w:rsidR="006E0983" w:rsidRPr="00C84D86" w:rsidRDefault="006E0983" w:rsidP="00C84D8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0983">
              <w:rPr>
                <w:rFonts w:ascii="Arial" w:hAnsi="Arial" w:cs="Arial"/>
                <w:sz w:val="24"/>
                <w:szCs w:val="24"/>
              </w:rPr>
              <w:t>Ability to</w:t>
            </w:r>
            <w:r w:rsidR="006D22A3">
              <w:rPr>
                <w:rFonts w:ascii="Arial" w:hAnsi="Arial" w:cs="Arial"/>
                <w:sz w:val="24"/>
                <w:szCs w:val="24"/>
              </w:rPr>
              <w:t xml:space="preserve"> support the Retail Manager/s to</w:t>
            </w:r>
            <w:r w:rsidRPr="006E09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5DC7">
              <w:rPr>
                <w:rFonts w:ascii="Arial" w:hAnsi="Arial" w:cs="Arial"/>
                <w:sz w:val="24"/>
                <w:szCs w:val="24"/>
              </w:rPr>
              <w:t>maximise</w:t>
            </w:r>
            <w:r w:rsidRPr="006E0983">
              <w:rPr>
                <w:rFonts w:ascii="Arial" w:hAnsi="Arial" w:cs="Arial"/>
                <w:sz w:val="24"/>
                <w:szCs w:val="24"/>
              </w:rPr>
              <w:t xml:space="preserve"> online and high street retail income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5CFAA" w14:textId="3ED5C192" w:rsidR="006E0983" w:rsidRPr="008C5702" w:rsidRDefault="00744026" w:rsidP="00744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702">
              <w:rPr>
                <w:rFonts w:ascii="Arial" w:hAnsi="Arial" w:cs="Arial"/>
                <w:b/>
                <w:sz w:val="24"/>
                <w:szCs w:val="24"/>
              </w:rPr>
              <w:t>A&amp;I</w:t>
            </w:r>
          </w:p>
        </w:tc>
      </w:tr>
      <w:tr w:rsidR="00744026" w:rsidRPr="008C5702" w14:paraId="5263E0CE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9D23B" w14:textId="32605AB5" w:rsidR="00744026" w:rsidRDefault="00744026" w:rsidP="007440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0304F0" w14:textId="3F1CE53A" w:rsidR="00744026" w:rsidRPr="006E0983" w:rsidRDefault="00744026" w:rsidP="006E098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44026">
              <w:rPr>
                <w:rFonts w:ascii="Arial" w:hAnsi="Arial" w:cs="Arial"/>
                <w:sz w:val="24"/>
                <w:szCs w:val="24"/>
              </w:rPr>
              <w:t>Innovation - new ideas and maximising opportunities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14D6C" w14:textId="296FD5C8" w:rsidR="00744026" w:rsidRPr="008C5702" w:rsidRDefault="00744026" w:rsidP="00744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702">
              <w:rPr>
                <w:rFonts w:ascii="Arial" w:hAnsi="Arial" w:cs="Arial"/>
                <w:b/>
                <w:sz w:val="24"/>
                <w:szCs w:val="24"/>
              </w:rPr>
              <w:t>A&amp;I</w:t>
            </w:r>
          </w:p>
        </w:tc>
      </w:tr>
      <w:tr w:rsidR="00863092" w:rsidRPr="008C5702" w14:paraId="748637D5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E9AEDC" w14:textId="77777777" w:rsidR="00863092" w:rsidRDefault="00863092" w:rsidP="007440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E61DCB" w14:textId="77777777" w:rsidR="00863092" w:rsidRPr="00744026" w:rsidRDefault="00863092" w:rsidP="006E0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11AF7D" w14:textId="77777777" w:rsidR="00863092" w:rsidRPr="008C5702" w:rsidRDefault="00863092" w:rsidP="00744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53A4" w:rsidRPr="008C5702" w14:paraId="42CA4338" w14:textId="77777777" w:rsidTr="00BA0AE8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2AD5A" w14:textId="3732AF6B" w:rsidR="005A53A4" w:rsidRPr="008C5702" w:rsidRDefault="005A53A4" w:rsidP="007440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3C0BE" w14:textId="0FBAE99B" w:rsidR="005A53A4" w:rsidRPr="008C5702" w:rsidRDefault="005A53A4" w:rsidP="005A53A4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C5702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263F0" w14:textId="10A090FD" w:rsidR="005A53A4" w:rsidRPr="008C5702" w:rsidRDefault="005A53A4" w:rsidP="00744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53A4" w:rsidRPr="008C5702" w14:paraId="7C880F77" w14:textId="77777777" w:rsidTr="00BA0AE8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1E4C" w14:textId="4ADC2B36" w:rsidR="005A53A4" w:rsidRPr="008C5702" w:rsidRDefault="00744026" w:rsidP="00744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110F" w14:textId="05A75577" w:rsidR="005A53A4" w:rsidRPr="008C5702" w:rsidRDefault="009F0EF2" w:rsidP="005A53A4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8C5702">
              <w:rPr>
                <w:rFonts w:ascii="Arial" w:hAnsi="Arial" w:cs="Arial"/>
                <w:b w:val="0"/>
                <w:sz w:val="24"/>
                <w:szCs w:val="24"/>
              </w:rPr>
              <w:t>Experience of managing and motivating staff and volunteers</w:t>
            </w:r>
            <w:r w:rsidR="00544C36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FD9C" w14:textId="42692808" w:rsidR="005A53A4" w:rsidRPr="008C5702" w:rsidRDefault="00744026" w:rsidP="00744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702">
              <w:rPr>
                <w:rFonts w:ascii="Arial" w:hAnsi="Arial" w:cs="Arial"/>
                <w:b/>
                <w:sz w:val="24"/>
                <w:szCs w:val="24"/>
              </w:rPr>
              <w:t>A&amp;I</w:t>
            </w:r>
          </w:p>
        </w:tc>
      </w:tr>
      <w:tr w:rsidR="005A53A4" w:rsidRPr="008C5702" w14:paraId="3908FAB8" w14:textId="77777777" w:rsidTr="00BA0AE8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B5E791" w14:textId="7658DBF2" w:rsidR="005A53A4" w:rsidRPr="008C5702" w:rsidRDefault="00744026" w:rsidP="007440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8D107" w14:textId="51D60F18" w:rsidR="005A53A4" w:rsidRPr="008C5702" w:rsidRDefault="009F0EF2" w:rsidP="005A53A4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Experience of developing and de</w:t>
            </w:r>
            <w:r w:rsidR="00AE080E">
              <w:rPr>
                <w:rFonts w:ascii="Arial" w:hAnsi="Arial" w:cs="Arial"/>
                <w:b w:val="0"/>
                <w:sz w:val="24"/>
                <w:szCs w:val="24"/>
              </w:rPr>
              <w:t xml:space="preserve">livering fundraising strategy to </w:t>
            </w:r>
            <w:proofErr w:type="spellStart"/>
            <w:r w:rsidR="00AE080E">
              <w:rPr>
                <w:rFonts w:ascii="Arial" w:hAnsi="Arial" w:cs="Arial"/>
                <w:b w:val="0"/>
                <w:sz w:val="24"/>
                <w:szCs w:val="24"/>
              </w:rPr>
              <w:t>maximise</w:t>
            </w:r>
            <w:proofErr w:type="spellEnd"/>
            <w:r w:rsidR="00AE080E">
              <w:rPr>
                <w:rFonts w:ascii="Arial" w:hAnsi="Arial" w:cs="Arial"/>
                <w:b w:val="0"/>
                <w:sz w:val="24"/>
                <w:szCs w:val="24"/>
              </w:rPr>
              <w:t xml:space="preserve"> income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F0CE11" w14:textId="57319498" w:rsidR="005A53A4" w:rsidRPr="008C5702" w:rsidRDefault="00744026" w:rsidP="00744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702">
              <w:rPr>
                <w:rFonts w:ascii="Arial" w:hAnsi="Arial" w:cs="Arial"/>
                <w:b/>
                <w:sz w:val="24"/>
                <w:szCs w:val="24"/>
              </w:rPr>
              <w:t>A&amp;I</w:t>
            </w:r>
          </w:p>
        </w:tc>
      </w:tr>
      <w:tr w:rsidR="005A53A4" w:rsidRPr="008C5702" w14:paraId="14F164F5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B77A1" w14:textId="377EEC44" w:rsidR="005A53A4" w:rsidRPr="008C5702" w:rsidRDefault="00744026" w:rsidP="007440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8B2ABE" w14:textId="28ED9DD2" w:rsidR="005A53A4" w:rsidRPr="008C5702" w:rsidRDefault="00AE080E" w:rsidP="005A53A4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Experience of developing and delivering marketing and comms strategy to support Business plans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4412F3" w14:textId="241E7552" w:rsidR="005A53A4" w:rsidRPr="008C5702" w:rsidRDefault="00744026" w:rsidP="00744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702">
              <w:rPr>
                <w:rFonts w:ascii="Arial" w:hAnsi="Arial" w:cs="Arial"/>
                <w:b/>
                <w:sz w:val="24"/>
                <w:szCs w:val="24"/>
              </w:rPr>
              <w:t>A&amp;I</w:t>
            </w:r>
          </w:p>
        </w:tc>
      </w:tr>
      <w:tr w:rsidR="006E0983" w:rsidRPr="008C5702" w14:paraId="12E128C9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113B76" w14:textId="50AD7FDE" w:rsidR="006E0983" w:rsidRDefault="006E0983" w:rsidP="007440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A66E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22D2D8" w14:textId="06859E02" w:rsidR="006E0983" w:rsidRPr="006E0983" w:rsidRDefault="006E0983" w:rsidP="005A53A4">
            <w:pPr>
              <w:pStyle w:val="Heading2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E</w:t>
            </w:r>
            <w:r w:rsidRPr="006E0983">
              <w:rPr>
                <w:rFonts w:ascii="Arial" w:hAnsi="Arial" w:cs="Arial"/>
                <w:b w:val="0"/>
                <w:bCs/>
                <w:sz w:val="24"/>
                <w:szCs w:val="24"/>
              </w:rPr>
              <w:t>xperience of exceeding ambitious fundraising targets.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FF6C0D" w14:textId="4D2EBAED" w:rsidR="006E0983" w:rsidRPr="008C5702" w:rsidRDefault="00744026" w:rsidP="00744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702">
              <w:rPr>
                <w:rFonts w:ascii="Arial" w:hAnsi="Arial" w:cs="Arial"/>
                <w:b/>
                <w:sz w:val="24"/>
                <w:szCs w:val="24"/>
              </w:rPr>
              <w:t>A&amp;I</w:t>
            </w:r>
          </w:p>
        </w:tc>
      </w:tr>
      <w:tr w:rsidR="005A53A4" w:rsidRPr="008C5702" w14:paraId="116B7733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47A633" w14:textId="01E31A83" w:rsidR="005A53A4" w:rsidRPr="008C5702" w:rsidRDefault="006E0983" w:rsidP="007440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A66E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471537" w14:textId="6344AE03" w:rsidR="005A53A4" w:rsidRPr="006E0983" w:rsidRDefault="006E0983" w:rsidP="005A53A4">
            <w:pPr>
              <w:pStyle w:val="Heading2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E</w:t>
            </w:r>
            <w:r w:rsidRPr="006E0983">
              <w:rPr>
                <w:rFonts w:ascii="Arial" w:hAnsi="Arial" w:cs="Arial"/>
                <w:b w:val="0"/>
                <w:bCs/>
                <w:sz w:val="24"/>
                <w:szCs w:val="24"/>
              </w:rPr>
              <w:t>xperience of donor CRM’s.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A32F78" w14:textId="14C5E8E5" w:rsidR="005A53A4" w:rsidRPr="008C5702" w:rsidRDefault="00744026" w:rsidP="00744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702">
              <w:rPr>
                <w:rFonts w:ascii="Arial" w:hAnsi="Arial" w:cs="Arial"/>
                <w:b/>
                <w:sz w:val="24"/>
                <w:szCs w:val="24"/>
              </w:rPr>
              <w:t>A&amp;I</w:t>
            </w:r>
          </w:p>
        </w:tc>
      </w:tr>
      <w:tr w:rsidR="006E0983" w:rsidRPr="008C5702" w14:paraId="580210F9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8709C" w14:textId="44816679" w:rsidR="006E0983" w:rsidRDefault="003A66E3" w:rsidP="007440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4E21F" w14:textId="313DE5DD" w:rsidR="006E0983" w:rsidRPr="00744026" w:rsidRDefault="00744026" w:rsidP="006E09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4026">
              <w:rPr>
                <w:rFonts w:ascii="Arial" w:hAnsi="Arial" w:cs="Arial"/>
                <w:sz w:val="24"/>
                <w:szCs w:val="24"/>
              </w:rPr>
              <w:t>Experience of data analysis &amp; report writing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A383BE" w14:textId="07846805" w:rsidR="006E0983" w:rsidRPr="008C5702" w:rsidRDefault="00744026" w:rsidP="00744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702">
              <w:rPr>
                <w:rFonts w:ascii="Arial" w:hAnsi="Arial" w:cs="Arial"/>
                <w:b/>
                <w:sz w:val="24"/>
                <w:szCs w:val="24"/>
              </w:rPr>
              <w:t>A&amp;I</w:t>
            </w:r>
          </w:p>
        </w:tc>
      </w:tr>
      <w:tr w:rsidR="006E0983" w:rsidRPr="008C5702" w14:paraId="37FEFEE1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4F0665" w14:textId="33450E98" w:rsidR="006E0983" w:rsidRDefault="006E0983" w:rsidP="007440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A66E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52F2E" w14:textId="15833DD4" w:rsidR="006E0983" w:rsidRPr="006E0983" w:rsidRDefault="00744026" w:rsidP="006E0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public speaking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DFAD0F" w14:textId="7D973E96" w:rsidR="006E0983" w:rsidRPr="008C5702" w:rsidRDefault="00744026" w:rsidP="00744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702">
              <w:rPr>
                <w:rFonts w:ascii="Arial" w:hAnsi="Arial" w:cs="Arial"/>
                <w:b/>
                <w:sz w:val="24"/>
                <w:szCs w:val="24"/>
              </w:rPr>
              <w:t>A&amp;I</w:t>
            </w:r>
          </w:p>
        </w:tc>
      </w:tr>
      <w:tr w:rsidR="00744026" w:rsidRPr="008C5702" w14:paraId="2F8701BC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BAFDBB" w14:textId="2A5B19CF" w:rsidR="00744026" w:rsidRDefault="003A66E3" w:rsidP="007440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A4E35F" w14:textId="6697E79F" w:rsidR="00744026" w:rsidRPr="00744026" w:rsidRDefault="00744026" w:rsidP="006E0983">
            <w:pPr>
              <w:rPr>
                <w:rFonts w:ascii="Arial" w:hAnsi="Arial" w:cs="Arial"/>
                <w:sz w:val="24"/>
                <w:szCs w:val="24"/>
              </w:rPr>
            </w:pPr>
            <w:r w:rsidRPr="00744026">
              <w:rPr>
                <w:rFonts w:ascii="Arial" w:hAnsi="Arial" w:cs="Arial"/>
                <w:sz w:val="24"/>
                <w:szCs w:val="24"/>
              </w:rPr>
              <w:t>Experience of developing High net worth networks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3A328" w14:textId="2E48F83B" w:rsidR="00744026" w:rsidRPr="008C5702" w:rsidRDefault="00744026" w:rsidP="00744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702">
              <w:rPr>
                <w:rFonts w:ascii="Arial" w:hAnsi="Arial" w:cs="Arial"/>
                <w:b/>
                <w:sz w:val="24"/>
                <w:szCs w:val="24"/>
              </w:rPr>
              <w:t>A&amp;I</w:t>
            </w:r>
          </w:p>
        </w:tc>
      </w:tr>
      <w:tr w:rsidR="00744026" w:rsidRPr="008C5702" w14:paraId="5C626D02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0F0DBB" w14:textId="77777777" w:rsidR="00744026" w:rsidRDefault="00744026" w:rsidP="007440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8E781B" w14:textId="77777777" w:rsidR="00744026" w:rsidRPr="00744026" w:rsidRDefault="00744026" w:rsidP="006E0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A26DFD" w14:textId="77777777" w:rsidR="00744026" w:rsidRPr="008C5702" w:rsidRDefault="00744026" w:rsidP="005A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53A4" w:rsidRPr="008C5702" w14:paraId="3882FE2B" w14:textId="77777777" w:rsidTr="00BA0AE8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B37B1" w14:textId="2B581845" w:rsidR="005A53A4" w:rsidRPr="008C5702" w:rsidRDefault="005A53A4" w:rsidP="007440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2644B" w14:textId="5BF850F6" w:rsidR="005A53A4" w:rsidRPr="008C5702" w:rsidRDefault="005A53A4" w:rsidP="005A53A4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C5702">
              <w:rPr>
                <w:rFonts w:ascii="Arial" w:hAnsi="Arial" w:cs="Arial"/>
                <w:sz w:val="24"/>
                <w:szCs w:val="24"/>
              </w:rPr>
              <w:t>QUALIFICATIONS &amp; TRAINING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DA82B" w14:textId="6046E52D" w:rsidR="005A53A4" w:rsidRPr="008C5702" w:rsidRDefault="005A53A4" w:rsidP="005A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53A4" w:rsidRPr="008C5702" w14:paraId="514D2539" w14:textId="77777777" w:rsidTr="00BA0AE8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D5A5" w14:textId="6EE69B0E" w:rsidR="005A53A4" w:rsidRPr="008C5702" w:rsidRDefault="00C84D86" w:rsidP="00744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A66E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145C" w14:textId="571CD8BE" w:rsidR="005A53A4" w:rsidRPr="008C5702" w:rsidRDefault="005A53A4" w:rsidP="005A53A4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 w:rsidRPr="6C3C7E9F">
              <w:rPr>
                <w:rFonts w:ascii="Arial" w:hAnsi="Arial" w:cs="Arial"/>
                <w:b w:val="0"/>
                <w:sz w:val="24"/>
                <w:szCs w:val="24"/>
              </w:rPr>
              <w:t>None required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669" w14:textId="77777777" w:rsidR="005A53A4" w:rsidRPr="008C5702" w:rsidRDefault="005A53A4" w:rsidP="005A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35A5" w:rsidRPr="008C5702" w14:paraId="41E57258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9F31CB" w14:textId="77777777" w:rsidR="008A35A5" w:rsidRPr="008C5702" w:rsidRDefault="008A35A5" w:rsidP="00C84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B67010" w14:textId="77777777" w:rsidR="008A35A5" w:rsidRPr="008C5702" w:rsidRDefault="008A35A5" w:rsidP="008A35A5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8C5702">
              <w:rPr>
                <w:rFonts w:ascii="Arial" w:hAnsi="Arial" w:cs="Arial"/>
                <w:sz w:val="24"/>
                <w:szCs w:val="24"/>
              </w:rPr>
              <w:t>PHYSICAL REQUIREMENTS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128261" w14:textId="77777777" w:rsidR="008A35A5" w:rsidRPr="008C5702" w:rsidRDefault="008A35A5" w:rsidP="008A3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35A5" w:rsidRPr="008C5702" w14:paraId="43C84396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6413" w14:textId="245BA0FB" w:rsidR="008A35A5" w:rsidRPr="008C5702" w:rsidRDefault="00C84D86" w:rsidP="00C84D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A66E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C762" w14:textId="77777777" w:rsidR="008A35A5" w:rsidRPr="008C5702" w:rsidRDefault="008A35A5" w:rsidP="008A35A5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C5702">
              <w:rPr>
                <w:rFonts w:ascii="Arial" w:hAnsi="Arial" w:cs="Arial"/>
                <w:b w:val="0"/>
                <w:sz w:val="24"/>
                <w:szCs w:val="24"/>
              </w:rPr>
              <w:t>Physically fit to undertake lifting duties.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EDF6" w14:textId="77777777" w:rsidR="008A35A5" w:rsidRPr="008C5702" w:rsidRDefault="008A35A5" w:rsidP="00744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702">
              <w:rPr>
                <w:rFonts w:ascii="Arial" w:hAnsi="Arial" w:cs="Arial"/>
                <w:b/>
                <w:sz w:val="24"/>
                <w:szCs w:val="24"/>
              </w:rPr>
              <w:t>A&amp;I</w:t>
            </w:r>
          </w:p>
        </w:tc>
      </w:tr>
      <w:tr w:rsidR="008A35A5" w:rsidRPr="008C5702" w14:paraId="488EBBAF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86C05" w14:textId="77777777" w:rsidR="008A35A5" w:rsidRPr="008C5702" w:rsidRDefault="008A35A5" w:rsidP="00C84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0C88C" w14:textId="77777777" w:rsidR="008A35A5" w:rsidRPr="008C5702" w:rsidRDefault="008A35A5" w:rsidP="008A35A5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8C5702">
              <w:rPr>
                <w:rFonts w:ascii="Arial" w:hAnsi="Arial" w:cs="Arial"/>
                <w:sz w:val="24"/>
                <w:szCs w:val="24"/>
              </w:rPr>
              <w:t>EQUAL OPPORTUNITIES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1652C" w14:textId="77777777" w:rsidR="008A35A5" w:rsidRPr="008C5702" w:rsidRDefault="008A35A5" w:rsidP="00744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35A5" w:rsidRPr="008C5702" w14:paraId="043E2F2D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4F76D" w14:textId="08FE4B4C" w:rsidR="008A35A5" w:rsidRPr="008C5702" w:rsidRDefault="00C84D86" w:rsidP="00C84D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A66E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0DD19" w14:textId="3D970C2B" w:rsidR="008A35A5" w:rsidRPr="008C5702" w:rsidRDefault="008A35A5" w:rsidP="008A35A5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 w:rsidRPr="13B9CA5D">
              <w:rPr>
                <w:rFonts w:ascii="Arial" w:hAnsi="Arial" w:cs="Arial"/>
                <w:b w:val="0"/>
                <w:sz w:val="24"/>
                <w:szCs w:val="24"/>
              </w:rPr>
              <w:t xml:space="preserve">Commitment to incorporating </w:t>
            </w:r>
            <w:r w:rsidR="213A089E" w:rsidRPr="13B9CA5D">
              <w:rPr>
                <w:rFonts w:ascii="Arial" w:hAnsi="Arial" w:cs="Arial"/>
                <w:b w:val="0"/>
                <w:sz w:val="24"/>
                <w:szCs w:val="24"/>
              </w:rPr>
              <w:t>Diversity and Inclusion</w:t>
            </w:r>
            <w:r w:rsidRPr="13B9CA5D">
              <w:rPr>
                <w:rFonts w:ascii="Arial" w:hAnsi="Arial" w:cs="Arial"/>
                <w:b w:val="0"/>
                <w:sz w:val="24"/>
                <w:szCs w:val="24"/>
              </w:rPr>
              <w:t xml:space="preserve"> principles into all aspects of work</w:t>
            </w:r>
            <w:r w:rsidR="008C5702" w:rsidRPr="13B9CA5D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6CE679" w14:textId="77777777" w:rsidR="008A35A5" w:rsidRPr="008C5702" w:rsidRDefault="008A35A5" w:rsidP="00744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702">
              <w:rPr>
                <w:rFonts w:ascii="Arial" w:hAnsi="Arial" w:cs="Arial"/>
                <w:b/>
                <w:sz w:val="24"/>
                <w:szCs w:val="24"/>
              </w:rPr>
              <w:t>A&amp;I</w:t>
            </w:r>
          </w:p>
        </w:tc>
      </w:tr>
      <w:tr w:rsidR="008A35A5" w:rsidRPr="008C5702" w14:paraId="05BE95AD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99056E" w14:textId="77777777" w:rsidR="008A35A5" w:rsidRPr="008C5702" w:rsidRDefault="008A35A5" w:rsidP="00C84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EA2723" w14:textId="77777777" w:rsidR="008A35A5" w:rsidRPr="008C5702" w:rsidRDefault="008A35A5" w:rsidP="008A35A5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8C5702">
              <w:rPr>
                <w:rFonts w:ascii="Arial" w:hAnsi="Arial" w:cs="Arial"/>
                <w:sz w:val="24"/>
                <w:szCs w:val="24"/>
              </w:rPr>
              <w:t>OTHER REQUIREMENTS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99C43A" w14:textId="77777777" w:rsidR="008A35A5" w:rsidRPr="008C5702" w:rsidRDefault="008A35A5" w:rsidP="008A3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35A5" w:rsidRPr="008C5702" w14:paraId="2C39FF7A" w14:textId="77777777" w:rsidTr="13B9CA5D">
        <w:trPr>
          <w:cantSplit/>
          <w:trHeight w:val="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B8EE" w14:textId="49EEA865" w:rsidR="008A35A5" w:rsidRPr="008C5702" w:rsidRDefault="00C84D86" w:rsidP="00C84D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A66E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310D" w14:textId="77777777" w:rsidR="008A35A5" w:rsidRPr="008C5702" w:rsidRDefault="008A35A5" w:rsidP="008A35A5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 w:rsidRPr="008C5702">
              <w:rPr>
                <w:rFonts w:ascii="Arial" w:hAnsi="Arial" w:cs="Arial"/>
                <w:b w:val="0"/>
                <w:sz w:val="24"/>
                <w:szCs w:val="24"/>
              </w:rPr>
              <w:t>None.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EF00" w14:textId="77777777" w:rsidR="008A35A5" w:rsidRPr="008C5702" w:rsidRDefault="008A35A5" w:rsidP="008A35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461D779" w14:textId="77777777" w:rsidR="008A35A5" w:rsidRPr="008C5702" w:rsidRDefault="008A35A5" w:rsidP="008A35A5">
      <w:pPr>
        <w:pStyle w:val="Subtitle"/>
        <w:jc w:val="left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8"/>
        <w:gridCol w:w="8912"/>
      </w:tblGrid>
      <w:tr w:rsidR="008A35A5" w:rsidRPr="008C5702" w14:paraId="381BB8B8" w14:textId="77777777" w:rsidTr="688EE507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F804C" w14:textId="77777777" w:rsidR="008A35A5" w:rsidRPr="008C5702" w:rsidRDefault="008A35A5" w:rsidP="008A35A5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8C5702">
              <w:rPr>
                <w:rFonts w:ascii="Arial" w:hAnsi="Arial" w:cs="Arial"/>
                <w:sz w:val="24"/>
                <w:szCs w:val="24"/>
              </w:rPr>
              <w:t xml:space="preserve">METHODS OF ASSESSMENT: KEY TO ABBREVIATIONS </w:t>
            </w:r>
          </w:p>
        </w:tc>
      </w:tr>
      <w:tr w:rsidR="008A35A5" w:rsidRPr="008C5702" w14:paraId="2E5A977A" w14:textId="77777777" w:rsidTr="688EE507"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D17B" w14:textId="77777777" w:rsidR="008A35A5" w:rsidRPr="008C5702" w:rsidRDefault="008A35A5" w:rsidP="008A35A5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8C570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C8C4" w14:textId="634AA124" w:rsidR="008A35A5" w:rsidRPr="008C5702" w:rsidRDefault="008A35A5" w:rsidP="002F3B69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5702">
              <w:rPr>
                <w:rFonts w:ascii="Arial" w:hAnsi="Arial" w:cs="Arial"/>
                <w:sz w:val="24"/>
                <w:szCs w:val="24"/>
              </w:rPr>
              <w:t>Application</w:t>
            </w:r>
            <w:r w:rsidR="009369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702">
              <w:rPr>
                <w:rFonts w:ascii="Arial" w:hAnsi="Arial" w:cs="Arial"/>
                <w:sz w:val="24"/>
                <w:szCs w:val="24"/>
              </w:rPr>
              <w:t xml:space="preserve">(these are also </w:t>
            </w:r>
            <w:proofErr w:type="gramStart"/>
            <w:r w:rsidRPr="008C5702">
              <w:rPr>
                <w:rFonts w:ascii="Arial" w:hAnsi="Arial" w:cs="Arial"/>
                <w:sz w:val="24"/>
                <w:szCs w:val="24"/>
              </w:rPr>
              <w:t>shortlist</w:t>
            </w:r>
            <w:proofErr w:type="gramEnd"/>
            <w:r w:rsidRPr="008C5702">
              <w:rPr>
                <w:rFonts w:ascii="Arial" w:hAnsi="Arial" w:cs="Arial"/>
                <w:sz w:val="24"/>
                <w:szCs w:val="24"/>
              </w:rPr>
              <w:t xml:space="preserve"> criteria)</w:t>
            </w:r>
          </w:p>
        </w:tc>
      </w:tr>
      <w:tr w:rsidR="008A35A5" w:rsidRPr="008C5702" w14:paraId="47A063D4" w14:textId="77777777" w:rsidTr="688EE507"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B3E5" w14:textId="77777777" w:rsidR="008A35A5" w:rsidRPr="008C5702" w:rsidRDefault="008A35A5" w:rsidP="008A35A5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8C570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DED2" w14:textId="77777777" w:rsidR="008A35A5" w:rsidRPr="008C5702" w:rsidRDefault="008A35A5" w:rsidP="002F3B69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5702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8A35A5" w:rsidRPr="008C5702" w14:paraId="15DAF387" w14:textId="77777777" w:rsidTr="688EE507"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DD99" w14:textId="77777777" w:rsidR="008A35A5" w:rsidRPr="008C5702" w:rsidRDefault="008A35A5" w:rsidP="008A35A5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8C5702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104E" w14:textId="77777777" w:rsidR="008A35A5" w:rsidRPr="008C5702" w:rsidRDefault="008A35A5" w:rsidP="002F3B69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5702">
              <w:rPr>
                <w:rFonts w:ascii="Arial" w:hAnsi="Arial" w:cs="Arial"/>
                <w:sz w:val="24"/>
                <w:szCs w:val="24"/>
              </w:rPr>
              <w:t>Exercise</w:t>
            </w:r>
          </w:p>
        </w:tc>
      </w:tr>
      <w:tr w:rsidR="008A35A5" w:rsidRPr="008C5702" w14:paraId="0706327D" w14:textId="77777777" w:rsidTr="688EE50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716D" w14:textId="77777777" w:rsidR="008A35A5" w:rsidRPr="008C5702" w:rsidRDefault="008A35A5" w:rsidP="002F3B69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5702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5827" w14:textId="774A4716" w:rsidR="008B3FEB" w:rsidRPr="008C5702" w:rsidRDefault="688EE507" w:rsidP="008C5702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  <w:r w:rsidRPr="688EE507">
              <w:rPr>
                <w:rFonts w:ascii="Arial" w:hAnsi="Arial" w:cs="Arial"/>
                <w:sz w:val="24"/>
                <w:szCs w:val="24"/>
              </w:rPr>
              <w:t>Ju</w:t>
            </w:r>
            <w:r w:rsidR="008B3FEB">
              <w:rPr>
                <w:rFonts w:ascii="Arial" w:hAnsi="Arial" w:cs="Arial"/>
                <w:sz w:val="24"/>
                <w:szCs w:val="24"/>
              </w:rPr>
              <w:t>ly 2023</w:t>
            </w:r>
          </w:p>
        </w:tc>
      </w:tr>
    </w:tbl>
    <w:p w14:paraId="0FB78278" w14:textId="77777777" w:rsidR="008A35A5" w:rsidRPr="008C5702" w:rsidRDefault="008A35A5">
      <w:pPr>
        <w:rPr>
          <w:rFonts w:ascii="Arial" w:hAnsi="Arial" w:cs="Arial"/>
          <w:sz w:val="24"/>
          <w:szCs w:val="24"/>
        </w:rPr>
      </w:pPr>
    </w:p>
    <w:sectPr w:rsidR="008A35A5" w:rsidRPr="008C5702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FBCC" w14:textId="77777777" w:rsidR="00855EBB" w:rsidRDefault="00855EBB" w:rsidP="0066293E">
      <w:r>
        <w:separator/>
      </w:r>
    </w:p>
  </w:endnote>
  <w:endnote w:type="continuationSeparator" w:id="0">
    <w:p w14:paraId="74B68820" w14:textId="77777777" w:rsidR="00855EBB" w:rsidRDefault="00855EBB" w:rsidP="0066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8841" w14:textId="77777777" w:rsidR="00855EBB" w:rsidRDefault="00855EBB" w:rsidP="0066293E">
      <w:r>
        <w:separator/>
      </w:r>
    </w:p>
  </w:footnote>
  <w:footnote w:type="continuationSeparator" w:id="0">
    <w:p w14:paraId="39C881EB" w14:textId="77777777" w:rsidR="00855EBB" w:rsidRDefault="00855EBB" w:rsidP="0066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C909EA" w:rsidRDefault="00C909EA">
    <w:pPr>
      <w:pStyle w:val="Header"/>
    </w:pPr>
  </w:p>
  <w:p w14:paraId="62EBF3C5" w14:textId="77777777" w:rsidR="00C909EA" w:rsidRPr="00EB458B" w:rsidRDefault="00C909EA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78F7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368C7"/>
    <w:multiLevelType w:val="hybridMultilevel"/>
    <w:tmpl w:val="B2587268"/>
    <w:lvl w:ilvl="0" w:tplc="91AE5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6F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5EB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0A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ED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6C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80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84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C0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D7E10"/>
    <w:multiLevelType w:val="hybridMultilevel"/>
    <w:tmpl w:val="0A2483A6"/>
    <w:lvl w:ilvl="0" w:tplc="D7C8C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41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62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E2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83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0AC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46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48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BC1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926BC"/>
    <w:multiLevelType w:val="hybridMultilevel"/>
    <w:tmpl w:val="6D92FD8E"/>
    <w:lvl w:ilvl="0" w:tplc="CE5C2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61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61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A6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AC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401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45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09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2B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612711">
    <w:abstractNumId w:val="2"/>
  </w:num>
  <w:num w:numId="2" w16cid:durableId="292096605">
    <w:abstractNumId w:val="3"/>
  </w:num>
  <w:num w:numId="3" w16cid:durableId="861169435">
    <w:abstractNumId w:val="1"/>
  </w:num>
  <w:num w:numId="4" w16cid:durableId="1679229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A5"/>
    <w:rsid w:val="000936C6"/>
    <w:rsid w:val="000B35A7"/>
    <w:rsid w:val="000E421E"/>
    <w:rsid w:val="000E5FD9"/>
    <w:rsid w:val="000F5352"/>
    <w:rsid w:val="001005D1"/>
    <w:rsid w:val="00140E23"/>
    <w:rsid w:val="00164B26"/>
    <w:rsid w:val="00165DC7"/>
    <w:rsid w:val="001F5432"/>
    <w:rsid w:val="00207A9D"/>
    <w:rsid w:val="00263A24"/>
    <w:rsid w:val="002D5BBD"/>
    <w:rsid w:val="002F3B69"/>
    <w:rsid w:val="00364C94"/>
    <w:rsid w:val="003A66E3"/>
    <w:rsid w:val="003D6AD3"/>
    <w:rsid w:val="00544C36"/>
    <w:rsid w:val="00564412"/>
    <w:rsid w:val="00564540"/>
    <w:rsid w:val="00567367"/>
    <w:rsid w:val="005A53A4"/>
    <w:rsid w:val="005D7C5C"/>
    <w:rsid w:val="005E3449"/>
    <w:rsid w:val="005F1D64"/>
    <w:rsid w:val="005F26BA"/>
    <w:rsid w:val="0064620A"/>
    <w:rsid w:val="0066293E"/>
    <w:rsid w:val="00674E11"/>
    <w:rsid w:val="0068017F"/>
    <w:rsid w:val="0068568D"/>
    <w:rsid w:val="006AC37F"/>
    <w:rsid w:val="006D22A3"/>
    <w:rsid w:val="006E0983"/>
    <w:rsid w:val="007004C1"/>
    <w:rsid w:val="00720CD3"/>
    <w:rsid w:val="00744026"/>
    <w:rsid w:val="007636CF"/>
    <w:rsid w:val="007B0D13"/>
    <w:rsid w:val="007B6D1D"/>
    <w:rsid w:val="007D012D"/>
    <w:rsid w:val="007D6096"/>
    <w:rsid w:val="00855EBB"/>
    <w:rsid w:val="00863092"/>
    <w:rsid w:val="00874E19"/>
    <w:rsid w:val="00881E8E"/>
    <w:rsid w:val="008900FA"/>
    <w:rsid w:val="008A35A5"/>
    <w:rsid w:val="008B3FEB"/>
    <w:rsid w:val="008C5702"/>
    <w:rsid w:val="00900EFC"/>
    <w:rsid w:val="009369FC"/>
    <w:rsid w:val="009F0EF2"/>
    <w:rsid w:val="00A11041"/>
    <w:rsid w:val="00A24B83"/>
    <w:rsid w:val="00AC3046"/>
    <w:rsid w:val="00AC6774"/>
    <w:rsid w:val="00AD1FAD"/>
    <w:rsid w:val="00AE080E"/>
    <w:rsid w:val="00B439CB"/>
    <w:rsid w:val="00B74BD7"/>
    <w:rsid w:val="00B85976"/>
    <w:rsid w:val="00C84D86"/>
    <w:rsid w:val="00C909EA"/>
    <w:rsid w:val="00C92330"/>
    <w:rsid w:val="00CD2A55"/>
    <w:rsid w:val="00CF7015"/>
    <w:rsid w:val="00CF7187"/>
    <w:rsid w:val="00D22B2B"/>
    <w:rsid w:val="00D6032B"/>
    <w:rsid w:val="00DC7710"/>
    <w:rsid w:val="00E031AF"/>
    <w:rsid w:val="00E221AB"/>
    <w:rsid w:val="00E53644"/>
    <w:rsid w:val="00E73D62"/>
    <w:rsid w:val="00EB458B"/>
    <w:rsid w:val="00F20E12"/>
    <w:rsid w:val="00F601F8"/>
    <w:rsid w:val="01CD1361"/>
    <w:rsid w:val="0258106A"/>
    <w:rsid w:val="030D9973"/>
    <w:rsid w:val="06D131A1"/>
    <w:rsid w:val="0A880018"/>
    <w:rsid w:val="0A9B0C23"/>
    <w:rsid w:val="0DD96DEA"/>
    <w:rsid w:val="0F7A2280"/>
    <w:rsid w:val="120E1EF5"/>
    <w:rsid w:val="1217AC02"/>
    <w:rsid w:val="123E53D4"/>
    <w:rsid w:val="13B9CA5D"/>
    <w:rsid w:val="14E3FEE2"/>
    <w:rsid w:val="1515589F"/>
    <w:rsid w:val="16438FCB"/>
    <w:rsid w:val="171145F2"/>
    <w:rsid w:val="1A551C69"/>
    <w:rsid w:val="1E07FB41"/>
    <w:rsid w:val="1FCB3612"/>
    <w:rsid w:val="1FDDEAF9"/>
    <w:rsid w:val="212FE573"/>
    <w:rsid w:val="213A089E"/>
    <w:rsid w:val="24A62A44"/>
    <w:rsid w:val="276DBACD"/>
    <w:rsid w:val="29170ACA"/>
    <w:rsid w:val="2ABD9F5C"/>
    <w:rsid w:val="2C8B6A55"/>
    <w:rsid w:val="2EBC2D3B"/>
    <w:rsid w:val="3236E8DC"/>
    <w:rsid w:val="35663A9C"/>
    <w:rsid w:val="3643548B"/>
    <w:rsid w:val="370D3D53"/>
    <w:rsid w:val="382906FD"/>
    <w:rsid w:val="3B448030"/>
    <w:rsid w:val="3EFF26DB"/>
    <w:rsid w:val="3F5C1737"/>
    <w:rsid w:val="40DBEE04"/>
    <w:rsid w:val="41280E38"/>
    <w:rsid w:val="448FBECF"/>
    <w:rsid w:val="46D120C3"/>
    <w:rsid w:val="50A9C198"/>
    <w:rsid w:val="565F26BF"/>
    <w:rsid w:val="5B28EC1D"/>
    <w:rsid w:val="5E24C8E7"/>
    <w:rsid w:val="5F7F66D9"/>
    <w:rsid w:val="603E74D6"/>
    <w:rsid w:val="65EFC549"/>
    <w:rsid w:val="66517203"/>
    <w:rsid w:val="688EE507"/>
    <w:rsid w:val="6C3C7E9F"/>
    <w:rsid w:val="6E540D38"/>
    <w:rsid w:val="6F543CAA"/>
    <w:rsid w:val="72152013"/>
    <w:rsid w:val="745EDC5B"/>
    <w:rsid w:val="74AA5A06"/>
    <w:rsid w:val="7702108F"/>
    <w:rsid w:val="77871ECC"/>
    <w:rsid w:val="79A5DC26"/>
    <w:rsid w:val="7ACF90AF"/>
    <w:rsid w:val="7B313AB0"/>
    <w:rsid w:val="7EEBB98A"/>
    <w:rsid w:val="7F4CD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A8710"/>
  <w15:chartTrackingRefBased/>
  <w15:docId w15:val="{9F496E39-BC10-4362-B043-B9513DDC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35A5"/>
    <w:rPr>
      <w:lang w:val="en-GB" w:eastAsia="en-US"/>
    </w:rPr>
  </w:style>
  <w:style w:type="paragraph" w:styleId="Heading1">
    <w:name w:val="heading 1"/>
    <w:basedOn w:val="Normal"/>
    <w:next w:val="Normal"/>
    <w:qFormat/>
    <w:rsid w:val="008A35A5"/>
    <w:pPr>
      <w:keepNext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8A35A5"/>
    <w:pPr>
      <w:keepNext/>
      <w:outlineLvl w:val="1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8A35A5"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rsid w:val="008A35A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629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6293E"/>
    <w:rPr>
      <w:lang w:eastAsia="en-US"/>
    </w:rPr>
  </w:style>
  <w:style w:type="paragraph" w:styleId="Footer">
    <w:name w:val="footer"/>
    <w:basedOn w:val="Normal"/>
    <w:link w:val="FooterChar"/>
    <w:rsid w:val="006629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6293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94d796-5a59-4842-a7ff-e91501852078">
      <UserInfo>
        <DisplayName>Sassaka Amena</DisplayName>
        <AccountId>76</AccountId>
        <AccountType/>
      </UserInfo>
      <UserInfo>
        <DisplayName>Kalpna Dudhia</DisplayName>
        <AccountId>338</AccountId>
        <AccountType/>
      </UserInfo>
      <UserInfo>
        <DisplayName>Nikki Morris</DisplayName>
        <AccountId>19</AccountId>
        <AccountType/>
      </UserInfo>
      <UserInfo>
        <DisplayName>Angela Ward</DisplayName>
        <AccountId>15</AccountId>
        <AccountType/>
      </UserInfo>
      <UserInfo>
        <DisplayName>gonzalo guzman</DisplayName>
        <AccountId>388</AccountId>
        <AccountType/>
      </UserInfo>
    </SharedWithUsers>
    <TaxCatchAll xmlns="0594d796-5a59-4842-a7ff-e91501852078" xsi:nil="true"/>
    <lcf76f155ced4ddcb4097134ff3c332f xmlns="74cd08f9-8b55-4b05-b7f9-2524d8f2ec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7A2A57B84A846A8BF3BDF8094D93E" ma:contentTypeVersion="17" ma:contentTypeDescription="Create a new document." ma:contentTypeScope="" ma:versionID="51b403ed511141e16ec58db2553e7093">
  <xsd:schema xmlns:xsd="http://www.w3.org/2001/XMLSchema" xmlns:xs="http://www.w3.org/2001/XMLSchema" xmlns:p="http://schemas.microsoft.com/office/2006/metadata/properties" xmlns:ns2="74cd08f9-8b55-4b05-b7f9-2524d8f2eca1" xmlns:ns3="0594d796-5a59-4842-a7ff-e91501852078" targetNamespace="http://schemas.microsoft.com/office/2006/metadata/properties" ma:root="true" ma:fieldsID="6267942375c796998772e6eb0281b0ec" ns2:_="" ns3:_="">
    <xsd:import namespace="74cd08f9-8b55-4b05-b7f9-2524d8f2eca1"/>
    <xsd:import namespace="0594d796-5a59-4842-a7ff-e91501852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d08f9-8b55-4b05-b7f9-2524d8f2e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46cde9-8106-4216-87fa-ff0a5ecf2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d796-5a59-4842-a7ff-e91501852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90c54b-5146-49b2-9507-9e9b893105c9}" ma:internalName="TaxCatchAll" ma:showField="CatchAllData" ma:web="0594d796-5a59-4842-a7ff-e91501852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1A171-133F-4B40-9DAD-A7918ECBE90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D65EA8B-9BE7-4F81-98AB-0AB4D6247627}">
  <ds:schemaRefs>
    <ds:schemaRef ds:uri="http://schemas.microsoft.com/office/2006/metadata/properties"/>
    <ds:schemaRef ds:uri="http://schemas.microsoft.com/office/infopath/2007/PartnerControls"/>
    <ds:schemaRef ds:uri="0594d796-5a59-4842-a7ff-e91501852078"/>
    <ds:schemaRef ds:uri="74cd08f9-8b55-4b05-b7f9-2524d8f2eca1"/>
  </ds:schemaRefs>
</ds:datastoreItem>
</file>

<file path=customXml/itemProps3.xml><?xml version="1.0" encoding="utf-8"?>
<ds:datastoreItem xmlns:ds="http://schemas.openxmlformats.org/officeDocument/2006/customXml" ds:itemID="{B957D0D2-902F-4C54-8A31-897DCD449205}"/>
</file>

<file path=customXml/itemProps4.xml><?xml version="1.0" encoding="utf-8"?>
<ds:datastoreItem xmlns:ds="http://schemas.openxmlformats.org/officeDocument/2006/customXml" ds:itemID="{B4ABFB86-14EC-4BC0-BC8B-7EC051512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2008</Characters>
  <Application>Microsoft Office Word</Application>
  <DocSecurity>0</DocSecurity>
  <Lines>16</Lines>
  <Paragraphs>4</Paragraphs>
  <ScaleCrop>false</ScaleCrop>
  <Company>AGEUK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TITLE:</dc:title>
  <dc:subject/>
  <dc:creator>s.amena</dc:creator>
  <cp:keywords/>
  <cp:lastModifiedBy>Angela Ward</cp:lastModifiedBy>
  <cp:revision>9</cp:revision>
  <cp:lastPrinted>2014-08-26T16:42:00Z</cp:lastPrinted>
  <dcterms:created xsi:type="dcterms:W3CDTF">2023-07-06T11:40:00Z</dcterms:created>
  <dcterms:modified xsi:type="dcterms:W3CDTF">2023-07-06T11:47:00Z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help4it.admin</vt:lpwstr>
  </property>
  <property fmtid="{D5CDD505-2E9C-101B-9397-08002B2CF9AE}" pid="3" name="Order">
    <vt:lpwstr>3882000.00000000</vt:lpwstr>
  </property>
  <property fmtid="{D5CDD505-2E9C-101B-9397-08002B2CF9AE}" pid="4" name="display_urn:schemas-microsoft-com:office:office#Author">
    <vt:lpwstr>help4it.admin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ContentTypeId">
    <vt:lpwstr>0x01010061E7A2A57B84A846A8BF3BDF8094D93E</vt:lpwstr>
  </property>
  <property fmtid="{D5CDD505-2E9C-101B-9397-08002B2CF9AE}" pid="10" name="display_urn:schemas-microsoft-com:office:office#SharedWithUsers">
    <vt:lpwstr>Sassaka Amena;Kalpna Dudhia</vt:lpwstr>
  </property>
  <property fmtid="{D5CDD505-2E9C-101B-9397-08002B2CF9AE}" pid="11" name="SharedWithUsers">
    <vt:lpwstr>76;#Sassaka Amena;#338;#Kalpna Dudhia</vt:lpwstr>
  </property>
  <property fmtid="{D5CDD505-2E9C-101B-9397-08002B2CF9AE}" pid="12" name="MediaServiceImageTags">
    <vt:lpwstr/>
  </property>
</Properties>
</file>