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56"/>
      </w:tblGrid>
      <w:tr w:rsidRPr="00102228" w:rsidR="00DF6EDB" w14:paraId="447F6BA3" w14:textId="77777777">
        <w:tc>
          <w:tcPr>
            <w:tcW w:w="10456" w:type="dxa"/>
          </w:tcPr>
          <w:p w:rsidRPr="007601DF" w:rsidR="00DF6EDB" w:rsidP="005F66FA" w:rsidRDefault="00DF6EDB" w14:paraId="696EE1CF" w14:textId="7777777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601DF">
              <w:rPr>
                <w:rFonts w:ascii="Arial" w:hAnsi="Arial" w:cs="Arial"/>
                <w:b/>
                <w:sz w:val="40"/>
                <w:szCs w:val="40"/>
              </w:rPr>
              <w:t xml:space="preserve">AGE </w:t>
            </w:r>
            <w:r w:rsidRPr="007601DF" w:rsidR="005F66FA">
              <w:rPr>
                <w:rFonts w:ascii="Arial" w:hAnsi="Arial" w:cs="Arial"/>
                <w:b/>
                <w:sz w:val="40"/>
                <w:szCs w:val="40"/>
              </w:rPr>
              <w:t>UK</w:t>
            </w:r>
            <w:r w:rsidRPr="007601DF">
              <w:rPr>
                <w:rFonts w:ascii="Arial" w:hAnsi="Arial" w:cs="Arial"/>
                <w:b/>
                <w:sz w:val="40"/>
                <w:szCs w:val="40"/>
              </w:rPr>
              <w:t xml:space="preserve"> CAMDEN</w:t>
            </w:r>
          </w:p>
        </w:tc>
      </w:tr>
    </w:tbl>
    <w:p w:rsidRPr="00102228" w:rsidR="00DF6EDB" w:rsidP="00DF6EDB" w:rsidRDefault="00DF6EDB" w14:paraId="672A6659" w14:textId="77777777">
      <w:pPr>
        <w:rPr>
          <w:rFonts w:ascii="Arial" w:hAnsi="Arial" w:cs="Arial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56"/>
      </w:tblGrid>
      <w:tr w:rsidRPr="00102228" w:rsidR="00DF6EDB" w14:paraId="14F9ED28" w14:textId="77777777">
        <w:tc>
          <w:tcPr>
            <w:tcW w:w="10456" w:type="dxa"/>
          </w:tcPr>
          <w:p w:rsidRPr="00983BE3" w:rsidR="00DF6EDB" w:rsidP="00DF6EDB" w:rsidRDefault="00DF6EDB" w14:paraId="6FB10DCD" w14:textId="7777777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83BE3">
              <w:rPr>
                <w:rFonts w:ascii="Arial" w:hAnsi="Arial" w:cs="Arial"/>
                <w:b/>
                <w:sz w:val="36"/>
                <w:szCs w:val="36"/>
              </w:rPr>
              <w:t>PERSON SPECIFICATION</w:t>
            </w:r>
          </w:p>
        </w:tc>
      </w:tr>
    </w:tbl>
    <w:p w:rsidRPr="00102228" w:rsidR="00DF6EDB" w:rsidP="00DF6EDB" w:rsidRDefault="00DF6EDB" w14:paraId="0A37501D" w14:textId="77777777">
      <w:pPr>
        <w:rPr>
          <w:rFonts w:ascii="Arial" w:hAnsi="Arial" w:cs="Arial"/>
          <w:szCs w:val="28"/>
        </w:rPr>
      </w:pPr>
    </w:p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1"/>
        <w:gridCol w:w="993"/>
        <w:gridCol w:w="4394"/>
        <w:gridCol w:w="1843"/>
        <w:gridCol w:w="850"/>
        <w:gridCol w:w="1702"/>
      </w:tblGrid>
      <w:tr w:rsidRPr="00102228" w:rsidR="00DF6EDB" w:rsidTr="7F47C29A" w14:paraId="02D03FD8" w14:textId="77777777">
        <w:tc>
          <w:tcPr>
            <w:tcW w:w="1668" w:type="dxa"/>
            <w:gridSpan w:val="3"/>
            <w:tcMar/>
          </w:tcPr>
          <w:p w:rsidRPr="00102228" w:rsidR="00DF6EDB" w:rsidP="00DF6EDB" w:rsidRDefault="00DF6EDB" w14:paraId="0C46490B" w14:textId="77777777">
            <w:pPr>
              <w:rPr>
                <w:rFonts w:ascii="Arial" w:hAnsi="Arial" w:cs="Arial"/>
                <w:b/>
                <w:szCs w:val="28"/>
              </w:rPr>
            </w:pPr>
            <w:r w:rsidRPr="00102228">
              <w:rPr>
                <w:rFonts w:ascii="Arial" w:hAnsi="Arial" w:cs="Arial"/>
                <w:b/>
                <w:szCs w:val="28"/>
              </w:rPr>
              <w:t>POST TITLE:</w:t>
            </w:r>
          </w:p>
        </w:tc>
        <w:tc>
          <w:tcPr>
            <w:tcW w:w="4394" w:type="dxa"/>
            <w:tcMar/>
          </w:tcPr>
          <w:p w:rsidRPr="00741339" w:rsidR="00DF6EDB" w:rsidP="2DB386CB" w:rsidRDefault="1FCA1858" w14:paraId="462F2EBA" w14:textId="692272BD">
            <w:pPr>
              <w:rPr>
                <w:b w:val="1"/>
                <w:bCs w:val="1"/>
              </w:rPr>
            </w:pPr>
            <w:r w:rsidRPr="7F47C29A" w:rsidR="174F3C14">
              <w:rPr>
                <w:rFonts w:ascii="Arial" w:hAnsi="Arial"/>
                <w:b w:val="1"/>
                <w:bCs w:val="1"/>
              </w:rPr>
              <w:t xml:space="preserve">Good Neighbours Scheme </w:t>
            </w:r>
            <w:r w:rsidRPr="7F47C29A" w:rsidR="00F706F9">
              <w:rPr>
                <w:rFonts w:ascii="Arial" w:hAnsi="Arial"/>
                <w:b w:val="1"/>
                <w:bCs w:val="1"/>
              </w:rPr>
              <w:t>Administrat</w:t>
            </w:r>
            <w:r w:rsidRPr="7F47C29A" w:rsidR="076C3D11">
              <w:rPr>
                <w:rFonts w:ascii="Arial" w:hAnsi="Arial"/>
                <w:b w:val="1"/>
                <w:bCs w:val="1"/>
              </w:rPr>
              <w:t>or</w:t>
            </w:r>
          </w:p>
        </w:tc>
        <w:tc>
          <w:tcPr>
            <w:tcW w:w="2693" w:type="dxa"/>
            <w:gridSpan w:val="2"/>
            <w:tcMar/>
          </w:tcPr>
          <w:p w:rsidR="002C3B1A" w:rsidP="00DF6EDB" w:rsidRDefault="002C3B1A" w14:paraId="02EB378F" w14:textId="77777777">
            <w:pPr>
              <w:rPr>
                <w:rFonts w:ascii="Arial" w:hAnsi="Arial" w:cs="Arial"/>
                <w:szCs w:val="28"/>
              </w:rPr>
            </w:pPr>
          </w:p>
          <w:p w:rsidRPr="00102228" w:rsidR="00DF6EDB" w:rsidP="0C76BD7A" w:rsidRDefault="00DF6EDB" w14:paraId="690A9C5D" w14:textId="4170C172">
            <w:pPr>
              <w:rPr>
                <w:rFonts w:ascii="Arial" w:hAnsi="Arial" w:cs="Arial"/>
                <w:b w:val="1"/>
                <w:bCs w:val="1"/>
              </w:rPr>
            </w:pPr>
          </w:p>
        </w:tc>
        <w:tc>
          <w:tcPr>
            <w:tcW w:w="1702" w:type="dxa"/>
            <w:tcMar/>
          </w:tcPr>
          <w:p w:rsidRPr="00102228" w:rsidR="00DF6EDB" w:rsidP="2FEA303A" w:rsidRDefault="00DF6EDB" w14:paraId="22645FAA" w14:textId="04239DEC">
            <w:pPr>
              <w:rPr>
                <w:rFonts w:ascii="Arial" w:hAnsi="Arial" w:cs="Arial"/>
              </w:rPr>
            </w:pPr>
            <w:r w:rsidRPr="7F47C29A" w:rsidR="2B71F222">
              <w:rPr>
                <w:rFonts w:ascii="Arial" w:hAnsi="Arial" w:cs="Arial"/>
              </w:rPr>
              <w:t>Scale 4</w:t>
            </w:r>
          </w:p>
        </w:tc>
      </w:tr>
      <w:tr w:rsidRPr="00102228" w:rsidR="00DF6EDB" w:rsidTr="7F47C29A" w14:paraId="74946F36" w14:textId="77777777">
        <w:tc>
          <w:tcPr>
            <w:tcW w:w="10457" w:type="dxa"/>
            <w:gridSpan w:val="7"/>
            <w:tcMar/>
          </w:tcPr>
          <w:p w:rsidRPr="00741339" w:rsidR="00DF6EDB" w:rsidP="00DF6EDB" w:rsidRDefault="00DF6EDB" w14:paraId="3835FE76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339">
              <w:rPr>
                <w:rFonts w:ascii="Arial" w:hAnsi="Arial" w:cs="Arial"/>
                <w:sz w:val="24"/>
                <w:szCs w:val="24"/>
              </w:rPr>
              <w:t>The requirements as stated below relate solely to the duties and responsibilities laid out in the Job Description.  Applicants should provide evidence of their ability to meet the following criteria.</w:t>
            </w:r>
          </w:p>
        </w:tc>
      </w:tr>
      <w:tr w:rsidR="0085513E" w:rsidTr="7F47C29A" w14:paraId="3A5B2973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6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 w:color="000000" w:themeColor="text1" w:sz="0"/>
            </w:tcBorders>
            <w:shd w:val="clear" w:color="auto" w:fill="auto"/>
            <w:tcMar/>
          </w:tcPr>
          <w:p w:rsidR="0085513E" w:rsidP="00CB4A93" w:rsidRDefault="0085513E" w14:paraId="6A05A809" w14:textId="77777777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7230" w:type="dxa"/>
            <w:gridSpan w:val="3"/>
            <w:tcBorders>
              <w:top w:val="single" w:color="auto" w:sz="6" w:space="0"/>
              <w:left w:val="nil" w:color="000000" w:themeColor="text1" w:sz="0"/>
              <w:bottom w:val="nil" w:color="000000" w:themeColor="text1" w:sz="0"/>
              <w:right w:val="single" w:color="auto" w:sz="6" w:space="0"/>
            </w:tcBorders>
            <w:shd w:val="clear" w:color="auto" w:fill="auto"/>
            <w:tcMar/>
            <w:hideMark/>
          </w:tcPr>
          <w:p w:rsidRPr="00CB4A93" w:rsidR="0085513E" w:rsidP="00CB4A93" w:rsidRDefault="0085513E" w14:paraId="1FDF52F2" w14:textId="77777777">
            <w:pPr>
              <w:pStyle w:val="Heading3"/>
              <w:rPr>
                <w:rFonts w:ascii="Arial" w:hAnsi="Arial" w:cs="Arial"/>
                <w:sz w:val="28"/>
                <w:szCs w:val="28"/>
              </w:rPr>
            </w:pPr>
            <w:r w:rsidRPr="00CB4A93">
              <w:rPr>
                <w:rFonts w:ascii="Arial" w:hAnsi="Arial" w:cs="Arial"/>
                <w:sz w:val="28"/>
                <w:szCs w:val="28"/>
              </w:rPr>
              <w:t>Criteria</w:t>
            </w:r>
          </w:p>
        </w:tc>
        <w:tc>
          <w:tcPr>
            <w:tcW w:w="25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85513E" w:rsidP="00CB4A93" w:rsidRDefault="002C3B1A" w14:paraId="633419A7" w14:textId="77777777">
            <w:pPr>
              <w:rPr>
                <w:rFonts w:ascii="Arial" w:hAnsi="Arial" w:cs="Arial"/>
                <w:b/>
                <w:sz w:val="20"/>
              </w:rPr>
            </w:pPr>
            <w:r w:rsidRPr="002C3B1A">
              <w:rPr>
                <w:rFonts w:ascii="Arial" w:hAnsi="Arial" w:cs="Arial"/>
                <w:b/>
                <w:sz w:val="20"/>
              </w:rPr>
              <w:t>Method of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2C3B1A" w:rsidR="0085513E">
              <w:rPr>
                <w:rFonts w:ascii="Arial" w:hAnsi="Arial" w:cs="Arial"/>
                <w:b/>
                <w:sz w:val="20"/>
              </w:rPr>
              <w:t>Assessment</w:t>
            </w:r>
          </w:p>
          <w:p w:rsidRPr="0085513E" w:rsidR="002C3B1A" w:rsidP="002C3B1A" w:rsidRDefault="002C3B1A" w14:paraId="47FCE222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85513E">
              <w:rPr>
                <w:rFonts w:ascii="Arial" w:hAnsi="Arial" w:cs="Arial"/>
                <w:sz w:val="18"/>
                <w:szCs w:val="18"/>
              </w:rPr>
              <w:t xml:space="preserve">A= Application   </w:t>
            </w:r>
          </w:p>
          <w:p w:rsidRPr="0085513E" w:rsidR="002C3B1A" w:rsidP="002C3B1A" w:rsidRDefault="002C3B1A" w14:paraId="627B3AB9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85513E">
              <w:rPr>
                <w:rFonts w:ascii="Arial" w:hAnsi="Arial" w:cs="Arial"/>
                <w:sz w:val="18"/>
                <w:szCs w:val="18"/>
              </w:rPr>
              <w:t xml:space="preserve"> I = Interview     </w:t>
            </w:r>
          </w:p>
          <w:p w:rsidRPr="002C3B1A" w:rsidR="002C3B1A" w:rsidP="7F47C29A" w:rsidRDefault="007601DF" w14:paraId="74EFF3E5" w14:textId="4FBDD7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102228" w:rsidR="00DF6EDB" w:rsidTr="7F47C29A" w14:paraId="32554799" w14:textId="77777777">
        <w:tc>
          <w:tcPr>
            <w:tcW w:w="534" w:type="dxa"/>
            <w:shd w:val="clear" w:color="auto" w:fill="auto"/>
            <w:tcMar/>
          </w:tcPr>
          <w:p w:rsidRPr="00102228" w:rsidR="00DF6EDB" w:rsidP="00DF6EDB" w:rsidRDefault="00DF6EDB" w14:paraId="5A39BBE3" w14:textId="77777777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7371" w:type="dxa"/>
            <w:gridSpan w:val="4"/>
            <w:shd w:val="clear" w:color="auto" w:fill="auto"/>
            <w:tcMar/>
          </w:tcPr>
          <w:p w:rsidRPr="00102228" w:rsidR="00DF6EDB" w:rsidP="00DF6EDB" w:rsidRDefault="00DF6EDB" w14:paraId="263EAA01" w14:textId="77777777">
            <w:pPr>
              <w:rPr>
                <w:rFonts w:ascii="Arial" w:hAnsi="Arial" w:cs="Arial"/>
                <w:b/>
                <w:szCs w:val="28"/>
              </w:rPr>
            </w:pPr>
            <w:r w:rsidRPr="00102228">
              <w:rPr>
                <w:rFonts w:ascii="Arial" w:hAnsi="Arial" w:cs="Arial"/>
                <w:b/>
                <w:szCs w:val="28"/>
              </w:rPr>
              <w:t>KNOWLEDGE</w:t>
            </w:r>
          </w:p>
        </w:tc>
        <w:tc>
          <w:tcPr>
            <w:tcW w:w="2552" w:type="dxa"/>
            <w:gridSpan w:val="2"/>
            <w:shd w:val="clear" w:color="auto" w:fill="auto"/>
            <w:tcMar/>
          </w:tcPr>
          <w:p w:rsidRPr="00102228" w:rsidR="00DF6EDB" w:rsidP="00DF6EDB" w:rsidRDefault="00DF6EDB" w14:paraId="41C8F396" w14:textId="77777777">
            <w:pPr>
              <w:rPr>
                <w:rFonts w:ascii="Arial" w:hAnsi="Arial" w:cs="Arial"/>
                <w:b/>
                <w:szCs w:val="28"/>
              </w:rPr>
            </w:pPr>
          </w:p>
        </w:tc>
      </w:tr>
      <w:tr w:rsidRPr="009903DD" w:rsidR="00905CD3" w:rsidTr="7F47C29A" w14:paraId="10FC3A91" w14:textId="77777777">
        <w:tc>
          <w:tcPr>
            <w:tcW w:w="534" w:type="dxa"/>
            <w:tcMar/>
          </w:tcPr>
          <w:p w:rsidRPr="009903DD" w:rsidR="00905CD3" w:rsidP="00DF6EDB" w:rsidRDefault="771947D7" w14:paraId="18F999B5" w14:textId="59B92059">
            <w:pPr>
              <w:rPr>
                <w:rFonts w:ascii="Arial" w:hAnsi="Arial" w:cs="Arial"/>
                <w:sz w:val="24"/>
                <w:szCs w:val="24"/>
              </w:rPr>
            </w:pPr>
            <w:r w:rsidRPr="0C76BD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71" w:type="dxa"/>
            <w:gridSpan w:val="4"/>
            <w:tcMar/>
          </w:tcPr>
          <w:p w:rsidRPr="009903DD" w:rsidR="00905CD3" w:rsidP="001E4DD8" w:rsidRDefault="00905CD3" w14:paraId="38619FE4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03DD">
              <w:rPr>
                <w:rFonts w:ascii="Arial" w:hAnsi="Arial" w:cs="Arial"/>
                <w:sz w:val="24"/>
                <w:szCs w:val="24"/>
              </w:rPr>
              <w:t>Understanding of the principles of confidentiality/data protection &amp; their practical implementation</w:t>
            </w:r>
            <w:r w:rsidRPr="009903DD" w:rsidR="00CD7833">
              <w:rPr>
                <w:rFonts w:ascii="Arial" w:hAnsi="Arial" w:cs="Arial"/>
                <w:sz w:val="24"/>
                <w:szCs w:val="24"/>
              </w:rPr>
              <w:t xml:space="preserve"> linked with GDPR and Information governance </w:t>
            </w:r>
          </w:p>
        </w:tc>
        <w:tc>
          <w:tcPr>
            <w:tcW w:w="2552" w:type="dxa"/>
            <w:gridSpan w:val="2"/>
            <w:tcMar/>
          </w:tcPr>
          <w:p w:rsidRPr="009903DD" w:rsidR="00905CD3" w:rsidP="00DF6EDB" w:rsidRDefault="00905CD3" w14:paraId="281E2A38" w14:textId="2F80DB70">
            <w:pPr>
              <w:rPr>
                <w:rFonts w:ascii="Arial" w:hAnsi="Arial" w:cs="Arial"/>
                <w:sz w:val="24"/>
                <w:szCs w:val="24"/>
              </w:rPr>
            </w:pPr>
            <w:r w:rsidRPr="7F47C29A" w:rsidR="00905CD3">
              <w:rPr>
                <w:rFonts w:ascii="Arial" w:hAnsi="Arial" w:cs="Arial"/>
                <w:sz w:val="24"/>
                <w:szCs w:val="24"/>
              </w:rPr>
              <w:t>A &amp; I</w:t>
            </w:r>
          </w:p>
        </w:tc>
      </w:tr>
      <w:tr w:rsidRPr="009903DD" w:rsidR="001E4DD8" w:rsidTr="7F47C29A" w14:paraId="482405E2" w14:textId="77777777">
        <w:tc>
          <w:tcPr>
            <w:tcW w:w="534" w:type="dxa"/>
            <w:tcMar/>
          </w:tcPr>
          <w:p w:rsidRPr="009903DD" w:rsidR="001E4DD8" w:rsidP="00DF6EDB" w:rsidRDefault="6E750598" w14:paraId="5FCD5EC4" w14:textId="2366BCA3">
            <w:pPr>
              <w:rPr>
                <w:rFonts w:ascii="Arial" w:hAnsi="Arial" w:cs="Arial"/>
                <w:sz w:val="24"/>
                <w:szCs w:val="24"/>
              </w:rPr>
            </w:pPr>
            <w:r w:rsidRPr="0C76BD7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371" w:type="dxa"/>
            <w:gridSpan w:val="4"/>
            <w:tcMar/>
          </w:tcPr>
          <w:p w:rsidRPr="009903DD" w:rsidR="001E4DD8" w:rsidP="001E4DD8" w:rsidRDefault="001E4DD8" w14:paraId="44E84253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03DD">
              <w:rPr>
                <w:rFonts w:ascii="Arial" w:hAnsi="Arial" w:cs="Arial"/>
                <w:sz w:val="24"/>
                <w:szCs w:val="24"/>
              </w:rPr>
              <w:t>Experience of co-ordinating facilities or premises highly desirable – e.g. office supplies</w:t>
            </w:r>
            <w:r w:rsidRPr="009903DD" w:rsidR="00CD7833">
              <w:rPr>
                <w:rFonts w:ascii="Arial" w:hAnsi="Arial" w:cs="Arial"/>
                <w:sz w:val="24"/>
                <w:szCs w:val="24"/>
              </w:rPr>
              <w:t xml:space="preserve"> etc. </w:t>
            </w:r>
          </w:p>
          <w:p w:rsidRPr="009903DD" w:rsidR="001E4DD8" w:rsidP="00026A2D" w:rsidRDefault="001E4DD8" w14:paraId="72A3D3E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Mar/>
          </w:tcPr>
          <w:p w:rsidRPr="009903DD" w:rsidR="001E4DD8" w:rsidP="00DF6EDB" w:rsidRDefault="001E4DD8" w14:paraId="66B2450F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9903DD">
              <w:rPr>
                <w:rFonts w:ascii="Arial" w:hAnsi="Arial" w:cs="Arial"/>
                <w:sz w:val="24"/>
                <w:szCs w:val="24"/>
              </w:rPr>
              <w:t xml:space="preserve">A &amp; I </w:t>
            </w:r>
          </w:p>
        </w:tc>
      </w:tr>
      <w:tr w:rsidRPr="009903DD" w:rsidR="00A63791" w:rsidTr="7F47C29A" w14:paraId="4A032531" w14:textId="77777777">
        <w:tc>
          <w:tcPr>
            <w:tcW w:w="534" w:type="dxa"/>
            <w:tcMar/>
          </w:tcPr>
          <w:p w:rsidRPr="009903DD" w:rsidR="00A63791" w:rsidP="00DF6EDB" w:rsidRDefault="483A1727" w14:paraId="2598DEE6" w14:textId="1C6C9127">
            <w:pPr>
              <w:rPr>
                <w:rFonts w:ascii="Arial" w:hAnsi="Arial" w:cs="Arial"/>
                <w:sz w:val="24"/>
                <w:szCs w:val="24"/>
              </w:rPr>
            </w:pPr>
            <w:r w:rsidRPr="2DB386C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371" w:type="dxa"/>
            <w:gridSpan w:val="4"/>
            <w:tcMar/>
          </w:tcPr>
          <w:p w:rsidRPr="009903DD" w:rsidR="00A63791" w:rsidP="00026A2D" w:rsidRDefault="00A63791" w14:paraId="3AE47A8D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9903DD">
              <w:rPr>
                <w:rFonts w:ascii="Arial" w:hAnsi="Arial" w:cs="Arial"/>
                <w:sz w:val="24"/>
                <w:szCs w:val="24"/>
              </w:rPr>
              <w:t xml:space="preserve">General knowledge of </w:t>
            </w:r>
            <w:r w:rsidRPr="009903DD" w:rsidR="00DE33AE">
              <w:rPr>
                <w:rFonts w:ascii="Arial" w:hAnsi="Arial" w:cs="Arial"/>
                <w:sz w:val="24"/>
                <w:szCs w:val="24"/>
              </w:rPr>
              <w:t>office</w:t>
            </w:r>
            <w:r w:rsidRPr="009903DD">
              <w:rPr>
                <w:rFonts w:ascii="Arial" w:hAnsi="Arial" w:cs="Arial"/>
                <w:sz w:val="24"/>
                <w:szCs w:val="24"/>
              </w:rPr>
              <w:t xml:space="preserve"> procedures</w:t>
            </w:r>
            <w:r w:rsidRPr="009903DD" w:rsidR="00CD7833">
              <w:rPr>
                <w:rFonts w:ascii="Arial" w:hAnsi="Arial" w:cs="Arial"/>
                <w:sz w:val="24"/>
                <w:szCs w:val="24"/>
              </w:rPr>
              <w:t xml:space="preserve"> and best practice </w:t>
            </w:r>
          </w:p>
        </w:tc>
        <w:tc>
          <w:tcPr>
            <w:tcW w:w="2552" w:type="dxa"/>
            <w:gridSpan w:val="2"/>
            <w:tcMar/>
          </w:tcPr>
          <w:p w:rsidRPr="009903DD" w:rsidR="00A63791" w:rsidP="00DF6EDB" w:rsidRDefault="00A63791" w14:paraId="314F48A8" w14:textId="7961C402">
            <w:pPr>
              <w:rPr>
                <w:rFonts w:ascii="Arial" w:hAnsi="Arial" w:cs="Arial"/>
                <w:sz w:val="24"/>
                <w:szCs w:val="24"/>
              </w:rPr>
            </w:pPr>
            <w:r w:rsidRPr="7F47C29A" w:rsidR="00A63791">
              <w:rPr>
                <w:rFonts w:ascii="Arial" w:hAnsi="Arial" w:cs="Arial"/>
                <w:sz w:val="24"/>
                <w:szCs w:val="24"/>
              </w:rPr>
              <w:t>A</w:t>
            </w:r>
            <w:r w:rsidRPr="7F47C29A" w:rsidR="008551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7F47C29A" w:rsidR="00A63791">
              <w:rPr>
                <w:rFonts w:ascii="Arial" w:hAnsi="Arial" w:cs="Arial"/>
                <w:sz w:val="24"/>
                <w:szCs w:val="24"/>
              </w:rPr>
              <w:t>&amp;</w:t>
            </w:r>
            <w:r w:rsidRPr="7F47C29A" w:rsidR="008551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7F47C29A" w:rsidR="00A63791"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Pr="009903DD" w:rsidR="00A63791" w:rsidTr="7F47C29A" w14:paraId="01F30098" w14:textId="77777777">
        <w:tc>
          <w:tcPr>
            <w:tcW w:w="534" w:type="dxa"/>
            <w:shd w:val="clear" w:color="auto" w:fill="auto"/>
            <w:tcMar/>
          </w:tcPr>
          <w:p w:rsidRPr="009903DD" w:rsidR="00A63791" w:rsidP="00DF6EDB" w:rsidRDefault="00A63791" w14:paraId="0D0B940D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shd w:val="clear" w:color="auto" w:fill="auto"/>
            <w:tcMar/>
          </w:tcPr>
          <w:p w:rsidRPr="009903DD" w:rsidR="00A63791" w:rsidP="00DF6EDB" w:rsidRDefault="00A63791" w14:paraId="19C400CC" w14:textId="77777777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9903DD">
              <w:rPr>
                <w:rFonts w:ascii="Arial" w:hAnsi="Arial" w:cs="Arial"/>
                <w:b/>
                <w:sz w:val="24"/>
                <w:szCs w:val="24"/>
              </w:rPr>
              <w:t>SKILLS &amp; ABILITIES</w:t>
            </w:r>
          </w:p>
        </w:tc>
        <w:tc>
          <w:tcPr>
            <w:tcW w:w="2552" w:type="dxa"/>
            <w:gridSpan w:val="2"/>
            <w:shd w:val="clear" w:color="auto" w:fill="auto"/>
            <w:tcMar/>
          </w:tcPr>
          <w:p w:rsidRPr="009903DD" w:rsidR="00A63791" w:rsidP="00DF6EDB" w:rsidRDefault="00A63791" w14:paraId="0E27B00A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9903DD" w:rsidR="00A63791" w:rsidTr="7F47C29A" w14:paraId="4A096DB3" w14:textId="77777777">
        <w:tc>
          <w:tcPr>
            <w:tcW w:w="534" w:type="dxa"/>
            <w:tcBorders>
              <w:bottom w:val="nil"/>
            </w:tcBorders>
            <w:tcMar/>
          </w:tcPr>
          <w:p w:rsidRPr="009903DD" w:rsidR="00A63791" w:rsidP="00DF6EDB" w:rsidRDefault="53580187" w14:paraId="78941E47" w14:textId="527B2AE2">
            <w:pPr>
              <w:rPr>
                <w:rFonts w:ascii="Arial" w:hAnsi="Arial" w:cs="Arial"/>
                <w:sz w:val="24"/>
                <w:szCs w:val="24"/>
              </w:rPr>
            </w:pPr>
            <w:r w:rsidRPr="2DB386C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371" w:type="dxa"/>
            <w:gridSpan w:val="4"/>
            <w:tcBorders>
              <w:bottom w:val="nil"/>
            </w:tcBorders>
            <w:tcMar/>
          </w:tcPr>
          <w:p w:rsidRPr="009903DD" w:rsidR="00A63791" w:rsidP="00DF6EDB" w:rsidRDefault="00A63791" w14:paraId="5E59D633" w14:textId="411761C5">
            <w:pPr>
              <w:rPr>
                <w:rFonts w:ascii="Arial" w:hAnsi="Arial" w:cs="Arial"/>
                <w:sz w:val="24"/>
                <w:szCs w:val="24"/>
              </w:rPr>
            </w:pPr>
            <w:r w:rsidRPr="0C76BD7A">
              <w:rPr>
                <w:rFonts w:ascii="Arial" w:hAnsi="Arial" w:cs="Arial"/>
                <w:sz w:val="24"/>
                <w:szCs w:val="24"/>
              </w:rPr>
              <w:t xml:space="preserve">Ability to multi-task </w:t>
            </w:r>
            <w:r w:rsidRPr="0C76BD7A" w:rsidR="00026A2D">
              <w:rPr>
                <w:rFonts w:ascii="Arial" w:hAnsi="Arial" w:cs="Arial"/>
                <w:sz w:val="24"/>
                <w:szCs w:val="24"/>
              </w:rPr>
              <w:t xml:space="preserve">and work to deadlines </w:t>
            </w:r>
            <w:r w:rsidRPr="0C76BD7A" w:rsidR="00CD7833">
              <w:rPr>
                <w:rFonts w:ascii="Arial" w:hAnsi="Arial" w:cs="Arial"/>
                <w:sz w:val="24"/>
                <w:szCs w:val="24"/>
              </w:rPr>
              <w:t xml:space="preserve">within a busy </w:t>
            </w:r>
            <w:r w:rsidRPr="0C76BD7A" w:rsidR="30977642">
              <w:rPr>
                <w:rFonts w:ascii="Arial" w:hAnsi="Arial" w:cs="Arial"/>
                <w:sz w:val="24"/>
                <w:szCs w:val="24"/>
              </w:rPr>
              <w:t xml:space="preserve">environment ensuring attention to detail </w:t>
            </w:r>
            <w:proofErr w:type="gramStart"/>
            <w:r w:rsidRPr="0C76BD7A" w:rsidR="30977642">
              <w:rPr>
                <w:rFonts w:ascii="Arial" w:hAnsi="Arial" w:cs="Arial"/>
                <w:sz w:val="24"/>
                <w:szCs w:val="24"/>
              </w:rPr>
              <w:t>at all times</w:t>
            </w:r>
            <w:proofErr w:type="gramEnd"/>
          </w:p>
        </w:tc>
        <w:tc>
          <w:tcPr>
            <w:tcW w:w="2552" w:type="dxa"/>
            <w:gridSpan w:val="2"/>
            <w:tcBorders>
              <w:bottom w:val="nil"/>
            </w:tcBorders>
            <w:tcMar/>
          </w:tcPr>
          <w:p w:rsidRPr="009903DD" w:rsidR="00A63791" w:rsidP="00DF6EDB" w:rsidRDefault="007601DF" w14:paraId="5BFC3A65" w14:textId="23A45FBF">
            <w:pPr>
              <w:rPr>
                <w:rFonts w:ascii="Arial" w:hAnsi="Arial" w:cs="Arial"/>
                <w:sz w:val="24"/>
                <w:szCs w:val="24"/>
              </w:rPr>
            </w:pPr>
            <w:r w:rsidRPr="7F47C29A" w:rsidR="007601DF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7F47C29A" w:rsidR="00A63791">
              <w:rPr>
                <w:rFonts w:ascii="Arial" w:hAnsi="Arial" w:cs="Arial"/>
                <w:sz w:val="24"/>
                <w:szCs w:val="24"/>
              </w:rPr>
              <w:t>&amp; I</w:t>
            </w:r>
            <w:r w:rsidRPr="7F47C29A" w:rsidR="007601D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Pr="009903DD" w:rsidR="001E4DD8" w:rsidTr="7F47C29A" w14:paraId="265EBE28" w14:textId="77777777"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tcMar/>
          </w:tcPr>
          <w:p w:rsidRPr="009903DD" w:rsidR="001E4DD8" w:rsidP="00CB4A93" w:rsidRDefault="50939BAD" w14:paraId="29B4EA11" w14:textId="51CB70BE">
            <w:pPr>
              <w:rPr>
                <w:rFonts w:ascii="Arial" w:hAnsi="Arial" w:cs="Arial"/>
                <w:sz w:val="24"/>
                <w:szCs w:val="24"/>
              </w:rPr>
            </w:pPr>
            <w:r w:rsidRPr="2DB386C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371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tcMar/>
          </w:tcPr>
          <w:p w:rsidRPr="009903DD" w:rsidR="001E4DD8" w:rsidP="00726B4A" w:rsidRDefault="274AE451" w14:paraId="324D2FEB" w14:textId="33E10F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C76BD7A">
              <w:rPr>
                <w:rFonts w:ascii="Arial" w:hAnsi="Arial" w:cs="Arial"/>
                <w:sz w:val="24"/>
                <w:szCs w:val="24"/>
              </w:rPr>
              <w:t>Excellent verbal and written communication skills for a diverse audience</w:t>
            </w:r>
          </w:p>
        </w:tc>
        <w:tc>
          <w:tcPr>
            <w:tcW w:w="2552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tcMar/>
          </w:tcPr>
          <w:p w:rsidRPr="009903DD" w:rsidR="001E4DD8" w:rsidP="00CB4A93" w:rsidRDefault="00905CD3" w14:paraId="61C3B9D1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9903DD">
              <w:rPr>
                <w:rFonts w:ascii="Arial" w:hAnsi="Arial" w:cs="Arial"/>
                <w:sz w:val="24"/>
                <w:szCs w:val="24"/>
              </w:rPr>
              <w:t xml:space="preserve">A &amp; I </w:t>
            </w:r>
          </w:p>
        </w:tc>
      </w:tr>
      <w:tr w:rsidR="0C76BD7A" w:rsidTr="7F47C29A" w14:paraId="22D3384E" w14:textId="77777777"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tcMar/>
          </w:tcPr>
          <w:p w:rsidR="281F291D" w:rsidP="0C76BD7A" w:rsidRDefault="775DE00C" w14:paraId="0E74488D" w14:textId="521183D0">
            <w:pPr>
              <w:rPr>
                <w:rFonts w:ascii="Arial" w:hAnsi="Arial" w:cs="Arial"/>
                <w:sz w:val="24"/>
                <w:szCs w:val="24"/>
              </w:rPr>
            </w:pPr>
            <w:r w:rsidRPr="2DB386C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371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tcMar/>
          </w:tcPr>
          <w:p w:rsidR="281F291D" w:rsidP="0C76BD7A" w:rsidRDefault="281F291D" w14:paraId="1D3E6FD4" w14:textId="4760FDA3">
            <w:pPr>
              <w:rPr>
                <w:rFonts w:ascii="Arial" w:hAnsi="Arial" w:cs="Arial"/>
                <w:sz w:val="24"/>
                <w:szCs w:val="24"/>
              </w:rPr>
            </w:pPr>
            <w:r w:rsidRPr="0C76BD7A">
              <w:rPr>
                <w:rFonts w:ascii="Arial" w:hAnsi="Arial" w:cs="Arial"/>
                <w:sz w:val="24"/>
                <w:szCs w:val="24"/>
              </w:rPr>
              <w:t xml:space="preserve">Ability to prioritise your workload and be proactive </w:t>
            </w:r>
            <w:r w:rsidRPr="0C76BD7A" w:rsidR="2706E738">
              <w:rPr>
                <w:rFonts w:ascii="Arial" w:hAnsi="Arial" w:cs="Arial"/>
                <w:sz w:val="24"/>
                <w:szCs w:val="24"/>
              </w:rPr>
              <w:t xml:space="preserve">with excellent time management </w:t>
            </w:r>
          </w:p>
        </w:tc>
        <w:tc>
          <w:tcPr>
            <w:tcW w:w="2552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tcMar/>
          </w:tcPr>
          <w:p w:rsidR="281F291D" w:rsidP="0C76BD7A" w:rsidRDefault="281F291D" w14:paraId="35708C93" w14:textId="34B0A7B6">
            <w:pPr>
              <w:rPr>
                <w:rFonts w:ascii="Arial" w:hAnsi="Arial" w:cs="Arial"/>
                <w:sz w:val="24"/>
                <w:szCs w:val="24"/>
              </w:rPr>
            </w:pPr>
            <w:r w:rsidRPr="0C76BD7A">
              <w:rPr>
                <w:rFonts w:ascii="Arial" w:hAnsi="Arial" w:cs="Arial"/>
                <w:sz w:val="24"/>
                <w:szCs w:val="24"/>
              </w:rPr>
              <w:t>A&amp;I</w:t>
            </w:r>
          </w:p>
        </w:tc>
      </w:tr>
      <w:tr w:rsidR="0C76BD7A" w:rsidTr="7F47C29A" w14:paraId="4886BE3C" w14:textId="77777777"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tcMar/>
          </w:tcPr>
          <w:p w:rsidR="281F291D" w:rsidP="0C76BD7A" w:rsidRDefault="6168ED77" w14:paraId="6F6179FC" w14:textId="27F78BA6">
            <w:pPr>
              <w:rPr>
                <w:rFonts w:ascii="Arial" w:hAnsi="Arial" w:cs="Arial"/>
                <w:sz w:val="24"/>
                <w:szCs w:val="24"/>
              </w:rPr>
            </w:pPr>
            <w:r w:rsidRPr="2DB386C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371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tcMar/>
          </w:tcPr>
          <w:p w:rsidR="281F291D" w:rsidP="0C76BD7A" w:rsidRDefault="281F291D" w14:paraId="486418B6" w14:textId="790B6BB6">
            <w:pPr>
              <w:rPr>
                <w:rFonts w:ascii="Arial" w:hAnsi="Arial" w:cs="Arial"/>
                <w:sz w:val="24"/>
                <w:szCs w:val="24"/>
              </w:rPr>
            </w:pPr>
            <w:r w:rsidRPr="0C76BD7A">
              <w:rPr>
                <w:rFonts w:ascii="Arial" w:hAnsi="Arial" w:cs="Arial"/>
                <w:sz w:val="24"/>
                <w:szCs w:val="24"/>
              </w:rPr>
              <w:t>Proactive in problem solving working with colleagues, service leads and the senior management team.</w:t>
            </w:r>
          </w:p>
        </w:tc>
        <w:tc>
          <w:tcPr>
            <w:tcW w:w="2552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tcMar/>
          </w:tcPr>
          <w:p w:rsidR="281F291D" w:rsidP="0C76BD7A" w:rsidRDefault="281F291D" w14:paraId="7ECC9E5B" w14:textId="303FACDA">
            <w:pPr>
              <w:rPr>
                <w:rFonts w:ascii="Arial" w:hAnsi="Arial" w:cs="Arial"/>
                <w:sz w:val="24"/>
                <w:szCs w:val="24"/>
              </w:rPr>
            </w:pPr>
            <w:r w:rsidRPr="7F47C29A" w:rsidR="281F291D">
              <w:rPr>
                <w:rFonts w:ascii="Arial" w:hAnsi="Arial" w:cs="Arial"/>
                <w:sz w:val="24"/>
                <w:szCs w:val="24"/>
              </w:rPr>
              <w:t>A &amp; I</w:t>
            </w:r>
          </w:p>
          <w:p w:rsidR="0C76BD7A" w:rsidP="0C76BD7A" w:rsidRDefault="0C76BD7A" w14:paraId="3EE3E01E" w14:textId="0F027C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C76BD7A" w:rsidTr="7F47C29A" w14:paraId="68673531" w14:textId="77777777"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tcMar/>
          </w:tcPr>
          <w:p w:rsidR="0C76BD7A" w:rsidP="0C76BD7A" w:rsidRDefault="2061EC91" w14:paraId="3DBB43FF" w14:textId="418EF92A">
            <w:pPr>
              <w:rPr>
                <w:rFonts w:ascii="Arial" w:hAnsi="Arial" w:cs="Arial"/>
                <w:sz w:val="24"/>
                <w:szCs w:val="24"/>
              </w:rPr>
            </w:pPr>
            <w:r w:rsidRPr="2DB386C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371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tcMar/>
          </w:tcPr>
          <w:p w:rsidR="4200A049" w:rsidP="0C76BD7A" w:rsidRDefault="4200A049" w14:paraId="3A2B668A" w14:textId="085C535D">
            <w:pPr>
              <w:rPr>
                <w:rFonts w:ascii="Arial" w:hAnsi="Arial" w:cs="Arial"/>
                <w:sz w:val="24"/>
                <w:szCs w:val="24"/>
              </w:rPr>
            </w:pPr>
            <w:r w:rsidRPr="0C76BD7A">
              <w:rPr>
                <w:rFonts w:ascii="Arial" w:hAnsi="Arial" w:cs="Arial"/>
                <w:sz w:val="24"/>
                <w:szCs w:val="24"/>
              </w:rPr>
              <w:t>Excellent IT skills and ability to use a range of software including Office 365, PowerPoint, Word, Excel, Outlook.</w:t>
            </w:r>
          </w:p>
          <w:p w:rsidR="0C76BD7A" w:rsidP="0C76BD7A" w:rsidRDefault="0C76BD7A" w14:paraId="13CE7E98" w14:textId="639D35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tcMar/>
          </w:tcPr>
          <w:p w:rsidR="4200A049" w:rsidP="0C76BD7A" w:rsidRDefault="4200A049" w14:paraId="7F9DC242" w14:textId="55714082">
            <w:pPr>
              <w:rPr>
                <w:rFonts w:ascii="Arial" w:hAnsi="Arial" w:cs="Arial"/>
                <w:sz w:val="24"/>
                <w:szCs w:val="24"/>
              </w:rPr>
            </w:pPr>
            <w:r w:rsidRPr="7F47C29A" w:rsidR="4200A049">
              <w:rPr>
                <w:rFonts w:ascii="Arial" w:hAnsi="Arial" w:cs="Arial"/>
                <w:sz w:val="24"/>
                <w:szCs w:val="24"/>
              </w:rPr>
              <w:t xml:space="preserve">A &amp; I </w:t>
            </w:r>
          </w:p>
          <w:p w:rsidR="0C76BD7A" w:rsidP="0C76BD7A" w:rsidRDefault="0C76BD7A" w14:paraId="2B23C7B2" w14:textId="448697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C76BD7A" w:rsidTr="7F47C29A" w14:paraId="0B592984" w14:textId="77777777"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tcMar/>
          </w:tcPr>
          <w:p w:rsidR="0C76BD7A" w:rsidP="0C76BD7A" w:rsidRDefault="61265FA5" w14:paraId="79220D45" w14:textId="14C73AAA">
            <w:pPr>
              <w:rPr>
                <w:rFonts w:ascii="Arial" w:hAnsi="Arial" w:cs="Arial"/>
                <w:sz w:val="24"/>
                <w:szCs w:val="24"/>
              </w:rPr>
            </w:pPr>
            <w:r w:rsidRPr="2DB386C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371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tcMar/>
          </w:tcPr>
          <w:p w:rsidR="4200A049" w:rsidP="0C76BD7A" w:rsidRDefault="4200A049" w14:paraId="168F4CE0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C76BD7A">
              <w:rPr>
                <w:rFonts w:ascii="Arial" w:hAnsi="Arial" w:cs="Arial"/>
                <w:sz w:val="24"/>
                <w:szCs w:val="24"/>
              </w:rPr>
              <w:t>Ability to be flexible, work independently and as part of a team</w:t>
            </w:r>
          </w:p>
          <w:p w:rsidR="0C76BD7A" w:rsidP="0C76BD7A" w:rsidRDefault="0C76BD7A" w14:paraId="2429AEA2" w14:textId="2F9F6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tcMar/>
          </w:tcPr>
          <w:p w:rsidR="4200A049" w:rsidP="0C76BD7A" w:rsidRDefault="4200A049" w14:paraId="783A6E86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C76BD7A">
              <w:rPr>
                <w:rFonts w:ascii="Arial" w:hAnsi="Arial" w:cs="Arial"/>
                <w:sz w:val="24"/>
                <w:szCs w:val="24"/>
              </w:rPr>
              <w:t>A &amp; I</w:t>
            </w:r>
          </w:p>
          <w:p w:rsidR="0C76BD7A" w:rsidP="0C76BD7A" w:rsidRDefault="0C76BD7A" w14:paraId="19CC1C0C" w14:textId="4D7229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C76BD7A" w:rsidTr="7F47C29A" w14:paraId="79891A77" w14:textId="77777777"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tcMar/>
          </w:tcPr>
          <w:p w:rsidR="0C76BD7A" w:rsidP="0C76BD7A" w:rsidRDefault="0C76BD7A" w14:paraId="36D3C971" w14:textId="33020E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tcMar/>
          </w:tcPr>
          <w:p w:rsidR="4200A049" w:rsidP="0C76BD7A" w:rsidRDefault="4200A049" w14:paraId="06F04F19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C76BD7A">
              <w:rPr>
                <w:rFonts w:ascii="Arial" w:hAnsi="Arial" w:cs="Arial"/>
                <w:b/>
                <w:bCs/>
                <w:sz w:val="24"/>
                <w:szCs w:val="24"/>
              </w:rPr>
              <w:t>EXPERIENCE</w:t>
            </w:r>
          </w:p>
          <w:p w:rsidR="0C76BD7A" w:rsidP="0C76BD7A" w:rsidRDefault="0C76BD7A" w14:paraId="7C51CDD2" w14:textId="17A0F7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tcMar/>
          </w:tcPr>
          <w:p w:rsidR="2FBAFE65" w:rsidP="0C76BD7A" w:rsidRDefault="2FBAFE65" w14:paraId="2DBB40FD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C76BD7A">
              <w:rPr>
                <w:rFonts w:ascii="Arial" w:hAnsi="Arial" w:cs="Arial"/>
                <w:sz w:val="24"/>
                <w:szCs w:val="24"/>
              </w:rPr>
              <w:t>A &amp; I</w:t>
            </w:r>
          </w:p>
          <w:p w:rsidR="0C76BD7A" w:rsidP="0C76BD7A" w:rsidRDefault="0C76BD7A" w14:paraId="0EF3F4CA" w14:textId="762C27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9903DD" w:rsidR="00527F73" w:rsidTr="7F47C29A" w14:paraId="5BA51CB9" w14:textId="77777777">
        <w:tc>
          <w:tcPr>
            <w:tcW w:w="534" w:type="dxa"/>
            <w:tcMar/>
          </w:tcPr>
          <w:p w:rsidRPr="009903DD" w:rsidR="00527F73" w:rsidP="00DF6EDB" w:rsidRDefault="00726B4A" w14:paraId="4737E36C" w14:textId="605D84C8">
            <w:pPr>
              <w:rPr>
                <w:rFonts w:ascii="Arial" w:hAnsi="Arial" w:cs="Arial"/>
                <w:sz w:val="24"/>
                <w:szCs w:val="24"/>
              </w:rPr>
            </w:pPr>
            <w:r w:rsidRPr="2DB386CB">
              <w:rPr>
                <w:rFonts w:ascii="Arial" w:hAnsi="Arial" w:cs="Arial"/>
                <w:sz w:val="24"/>
                <w:szCs w:val="24"/>
              </w:rPr>
              <w:t>1</w:t>
            </w:r>
            <w:r w:rsidRPr="2DB386CB" w:rsidR="558A17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371" w:type="dxa"/>
            <w:gridSpan w:val="4"/>
            <w:tcMar/>
          </w:tcPr>
          <w:p w:rsidRPr="009903DD" w:rsidR="00527F73" w:rsidP="00905CD3" w:rsidRDefault="00527F73" w14:paraId="1B3F881F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9903DD">
              <w:rPr>
                <w:rFonts w:ascii="Arial" w:hAnsi="Arial" w:cs="Arial"/>
                <w:sz w:val="24"/>
                <w:szCs w:val="24"/>
              </w:rPr>
              <w:t xml:space="preserve">Understanding of good practice in health and safety in an office environment – essential.  </w:t>
            </w:r>
          </w:p>
        </w:tc>
        <w:tc>
          <w:tcPr>
            <w:tcW w:w="2552" w:type="dxa"/>
            <w:gridSpan w:val="2"/>
            <w:tcMar/>
          </w:tcPr>
          <w:p w:rsidRPr="009903DD" w:rsidR="00527F73" w:rsidP="00DF6EDB" w:rsidRDefault="00527F73" w14:paraId="4B94D5A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9903DD" w:rsidR="00A63791" w:rsidTr="7F47C29A" w14:paraId="50295CE5" w14:textId="77777777">
        <w:tc>
          <w:tcPr>
            <w:tcW w:w="534" w:type="dxa"/>
            <w:tcMar/>
          </w:tcPr>
          <w:p w:rsidRPr="009903DD" w:rsidR="00A63791" w:rsidP="00DF6EDB" w:rsidRDefault="00905CD3" w14:paraId="4B73E586" w14:textId="1E26F459">
            <w:pPr>
              <w:rPr>
                <w:rFonts w:ascii="Arial" w:hAnsi="Arial" w:cs="Arial"/>
                <w:sz w:val="24"/>
                <w:szCs w:val="24"/>
              </w:rPr>
            </w:pPr>
            <w:r w:rsidRPr="2DB386CB">
              <w:rPr>
                <w:rFonts w:ascii="Arial" w:hAnsi="Arial" w:cs="Arial"/>
                <w:sz w:val="24"/>
                <w:szCs w:val="24"/>
              </w:rPr>
              <w:t>1</w:t>
            </w:r>
            <w:r w:rsidRPr="2DB386CB" w:rsidR="428658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71" w:type="dxa"/>
            <w:gridSpan w:val="4"/>
            <w:tcMar/>
          </w:tcPr>
          <w:p w:rsidRPr="009903DD" w:rsidR="00A63791" w:rsidP="00DF6EDB" w:rsidRDefault="65BB5DEC" w14:paraId="25B18216" w14:textId="6D140790">
            <w:pPr>
              <w:rPr>
                <w:rFonts w:ascii="Arial" w:hAnsi="Arial" w:cs="Arial"/>
                <w:sz w:val="24"/>
                <w:szCs w:val="24"/>
              </w:rPr>
            </w:pPr>
            <w:r w:rsidRPr="0C76BD7A">
              <w:rPr>
                <w:rFonts w:ascii="Arial" w:hAnsi="Arial" w:cs="Arial"/>
                <w:sz w:val="24"/>
                <w:szCs w:val="24"/>
              </w:rPr>
              <w:t xml:space="preserve">Substantial experience </w:t>
            </w:r>
            <w:r w:rsidRPr="0C76BD7A" w:rsidR="00570C39">
              <w:rPr>
                <w:rFonts w:ascii="Arial" w:hAnsi="Arial" w:cs="Arial"/>
                <w:sz w:val="24"/>
                <w:szCs w:val="24"/>
              </w:rPr>
              <w:t xml:space="preserve">in an administrator role </w:t>
            </w:r>
            <w:r w:rsidRPr="0C76BD7A" w:rsidR="00527F73">
              <w:rPr>
                <w:rFonts w:ascii="Arial" w:hAnsi="Arial" w:cs="Arial"/>
                <w:sz w:val="24"/>
                <w:szCs w:val="24"/>
              </w:rPr>
              <w:t xml:space="preserve">or office coordinator role </w:t>
            </w:r>
            <w:r w:rsidRPr="0C76BD7A" w:rsidR="00570C39">
              <w:rPr>
                <w:rFonts w:ascii="Arial" w:hAnsi="Arial" w:cs="Arial"/>
                <w:sz w:val="24"/>
                <w:szCs w:val="24"/>
              </w:rPr>
              <w:t xml:space="preserve">working </w:t>
            </w:r>
            <w:r w:rsidRPr="0C76BD7A" w:rsidR="00026A2D">
              <w:rPr>
                <w:rFonts w:ascii="Arial" w:hAnsi="Arial" w:cs="Arial"/>
                <w:sz w:val="24"/>
                <w:szCs w:val="24"/>
              </w:rPr>
              <w:t>in an office environment</w:t>
            </w:r>
            <w:r w:rsidRPr="0C76BD7A" w:rsidR="00A63791">
              <w:rPr>
                <w:rFonts w:ascii="Arial" w:hAnsi="Arial" w:cs="Arial"/>
                <w:sz w:val="24"/>
                <w:szCs w:val="24"/>
              </w:rPr>
              <w:t xml:space="preserve"> in a paid or voluntary capacity.</w:t>
            </w:r>
          </w:p>
        </w:tc>
        <w:tc>
          <w:tcPr>
            <w:tcW w:w="2552" w:type="dxa"/>
            <w:gridSpan w:val="2"/>
            <w:tcMar/>
          </w:tcPr>
          <w:p w:rsidRPr="009903DD" w:rsidR="00A63791" w:rsidP="00DF6EDB" w:rsidRDefault="00A63791" w14:paraId="3BF88063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9903DD">
              <w:rPr>
                <w:rFonts w:ascii="Arial" w:hAnsi="Arial" w:cs="Arial"/>
                <w:sz w:val="24"/>
                <w:szCs w:val="24"/>
              </w:rPr>
              <w:t>A</w:t>
            </w:r>
            <w:r w:rsidRPr="009903DD" w:rsidR="00026A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3DD">
              <w:rPr>
                <w:rFonts w:ascii="Arial" w:hAnsi="Arial" w:cs="Arial"/>
                <w:sz w:val="24"/>
                <w:szCs w:val="24"/>
              </w:rPr>
              <w:t>&amp;</w:t>
            </w:r>
            <w:r w:rsidRPr="009903DD" w:rsidR="00026A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03DD"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Pr="009903DD" w:rsidR="00A63791" w:rsidTr="7F47C29A" w14:paraId="30E9DE62" w14:textId="77777777">
        <w:tc>
          <w:tcPr>
            <w:tcW w:w="534" w:type="dxa"/>
            <w:tcMar/>
          </w:tcPr>
          <w:p w:rsidRPr="009903DD" w:rsidR="00A63791" w:rsidP="00DF6EDB" w:rsidRDefault="184C9487" w14:paraId="492621ED" w14:textId="531290A7">
            <w:pPr>
              <w:rPr>
                <w:rFonts w:ascii="Arial" w:hAnsi="Arial" w:cs="Arial"/>
                <w:sz w:val="24"/>
                <w:szCs w:val="24"/>
              </w:rPr>
            </w:pPr>
            <w:r w:rsidRPr="2DB386CB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  <w:r w:rsidRPr="2DB386CB" w:rsidR="00905CD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gridSpan w:val="4"/>
            <w:tcMar/>
          </w:tcPr>
          <w:p w:rsidRPr="009903DD" w:rsidR="00A63791" w:rsidP="00026A2D" w:rsidRDefault="00A63791" w14:paraId="640A1797" w14:textId="43A205AD">
            <w:pPr>
              <w:rPr>
                <w:rFonts w:ascii="Arial" w:hAnsi="Arial" w:cs="Arial"/>
                <w:sz w:val="24"/>
                <w:szCs w:val="24"/>
              </w:rPr>
            </w:pPr>
            <w:r w:rsidRPr="7F47C29A" w:rsidR="00A63791">
              <w:rPr>
                <w:rFonts w:ascii="Arial" w:hAnsi="Arial" w:cs="Arial"/>
                <w:sz w:val="24"/>
                <w:szCs w:val="24"/>
              </w:rPr>
              <w:t xml:space="preserve">Experience of </w:t>
            </w:r>
            <w:r w:rsidRPr="7F47C29A" w:rsidR="3F1D94E7">
              <w:rPr>
                <w:rFonts w:ascii="Arial" w:hAnsi="Arial" w:cs="Arial"/>
                <w:sz w:val="24"/>
                <w:szCs w:val="24"/>
              </w:rPr>
              <w:t xml:space="preserve">using and maintaining </w:t>
            </w:r>
            <w:r w:rsidRPr="7F47C29A" w:rsidR="3F1D94E7">
              <w:rPr>
                <w:rFonts w:ascii="Arial" w:hAnsi="Arial" w:cs="Arial"/>
                <w:sz w:val="24"/>
                <w:szCs w:val="24"/>
              </w:rPr>
              <w:t>dat</w:t>
            </w:r>
            <w:r w:rsidRPr="7F47C29A" w:rsidR="2E881F25">
              <w:rPr>
                <w:rFonts w:ascii="Arial" w:hAnsi="Arial" w:cs="Arial"/>
                <w:sz w:val="24"/>
                <w:szCs w:val="24"/>
              </w:rPr>
              <w:t>a</w:t>
            </w:r>
            <w:r w:rsidRPr="7F47C29A" w:rsidR="3F1D94E7">
              <w:rPr>
                <w:rFonts w:ascii="Arial" w:hAnsi="Arial" w:cs="Arial"/>
                <w:sz w:val="24"/>
                <w:szCs w:val="24"/>
              </w:rPr>
              <w:t>bases</w:t>
            </w:r>
            <w:r w:rsidRPr="7F47C29A" w:rsidR="3F1D94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tcMar/>
          </w:tcPr>
          <w:p w:rsidRPr="009903DD" w:rsidR="00A63791" w:rsidP="00DF6EDB" w:rsidRDefault="007601DF" w14:paraId="4C2C2AB5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9903DD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9903DD" w:rsidR="00026A2D">
              <w:rPr>
                <w:rFonts w:ascii="Arial" w:hAnsi="Arial" w:cs="Arial"/>
                <w:sz w:val="24"/>
                <w:szCs w:val="24"/>
              </w:rPr>
              <w:t>&amp;</w:t>
            </w:r>
            <w:r w:rsidRPr="009903DD" w:rsidR="00A63791">
              <w:rPr>
                <w:rFonts w:ascii="Arial" w:hAnsi="Arial" w:cs="Arial"/>
                <w:sz w:val="24"/>
                <w:szCs w:val="24"/>
              </w:rPr>
              <w:t xml:space="preserve"> I</w:t>
            </w:r>
          </w:p>
        </w:tc>
      </w:tr>
      <w:tr w:rsidRPr="009903DD" w:rsidR="00726B4A" w:rsidTr="7F47C29A" w14:paraId="3C833CC8" w14:textId="77777777">
        <w:tc>
          <w:tcPr>
            <w:tcW w:w="534" w:type="dxa"/>
            <w:tcMar/>
          </w:tcPr>
          <w:p w:rsidR="00726B4A" w:rsidP="00DF6EDB" w:rsidRDefault="00726B4A" w14:paraId="4E1E336A" w14:textId="50DEF214">
            <w:pPr>
              <w:rPr>
                <w:rFonts w:ascii="Arial" w:hAnsi="Arial" w:cs="Arial"/>
                <w:sz w:val="24"/>
                <w:szCs w:val="24"/>
              </w:rPr>
            </w:pPr>
            <w:r w:rsidRPr="2DB386CB">
              <w:rPr>
                <w:rFonts w:ascii="Arial" w:hAnsi="Arial" w:cs="Arial"/>
                <w:sz w:val="24"/>
                <w:szCs w:val="24"/>
              </w:rPr>
              <w:t>1</w:t>
            </w:r>
            <w:r w:rsidRPr="2DB386CB" w:rsidR="2813BFE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371" w:type="dxa"/>
            <w:gridSpan w:val="4"/>
            <w:tcMar/>
          </w:tcPr>
          <w:p w:rsidR="00726B4A" w:rsidP="00026A2D" w:rsidRDefault="00726B4A" w14:paraId="1C0788DE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Experience of compiling reports and minute taking </w:t>
            </w:r>
          </w:p>
          <w:p w:rsidRPr="009903DD" w:rsidR="00F10D36" w:rsidP="00026A2D" w:rsidRDefault="00F10D36" w14:paraId="3DEEC66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Mar/>
          </w:tcPr>
          <w:p w:rsidRPr="009903DD" w:rsidR="00726B4A" w:rsidP="00DF6EDB" w:rsidRDefault="00726B4A" w14:paraId="4BAAFA63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A&amp;I</w:t>
            </w:r>
          </w:p>
        </w:tc>
      </w:tr>
      <w:tr w:rsidRPr="009903DD" w:rsidR="002C3B1A" w:rsidTr="7F47C29A" w14:paraId="49CFA797" w14:textId="77777777">
        <w:trPr>
          <w:trHeight w:val="300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9903DD" w:rsidR="002C3B1A" w:rsidP="00CB4A93" w:rsidRDefault="002C3B1A" w14:paraId="3656B9A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9903DD" w:rsidR="002C3B1A" w:rsidP="0C76BD7A" w:rsidRDefault="002C3B1A" w14:paraId="6B2D0A79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C76BD7A">
              <w:rPr>
                <w:rFonts w:ascii="Arial" w:hAnsi="Arial" w:cs="Arial"/>
                <w:b/>
                <w:bCs/>
                <w:sz w:val="24"/>
                <w:szCs w:val="24"/>
              </w:rPr>
              <w:t>QUALIFICATIONS/TRAINING</w:t>
            </w:r>
          </w:p>
        </w:tc>
        <w:tc>
          <w:tcPr>
            <w:tcW w:w="25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9903DD" w:rsidR="002C3B1A" w:rsidP="00CB4A93" w:rsidRDefault="002C3B1A" w14:paraId="45FB081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9903DD" w:rsidR="002C3B1A" w:rsidTr="7F47C29A" w14:paraId="698E53ED" w14:textId="77777777"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9903DD" w:rsidR="002C3B1A" w:rsidP="00CB4A93" w:rsidRDefault="00F10D36" w14:paraId="0892AD5A" w14:textId="30054E92">
            <w:pPr>
              <w:rPr>
                <w:rFonts w:ascii="Arial" w:hAnsi="Arial" w:cs="Arial"/>
                <w:sz w:val="24"/>
                <w:szCs w:val="24"/>
              </w:rPr>
            </w:pPr>
            <w:r w:rsidRPr="2DB386CB">
              <w:rPr>
                <w:rFonts w:ascii="Arial" w:hAnsi="Arial" w:cs="Arial"/>
                <w:sz w:val="24"/>
                <w:szCs w:val="24"/>
              </w:rPr>
              <w:t>1</w:t>
            </w:r>
            <w:r w:rsidRPr="2DB386CB" w:rsidR="1BEF98CB">
              <w:rPr>
                <w:rFonts w:ascii="Arial" w:hAnsi="Arial" w:cs="Arial"/>
                <w:sz w:val="24"/>
                <w:szCs w:val="24"/>
              </w:rPr>
              <w:t>4</w:t>
            </w:r>
            <w:r w:rsidRPr="2DB386CB" w:rsidR="00905CD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9903DD" w:rsidR="002C3B1A" w:rsidP="00CB4A93" w:rsidRDefault="002C3B1A" w14:paraId="5C72A2C7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9903DD">
              <w:rPr>
                <w:rFonts w:ascii="Arial" w:hAnsi="Arial" w:cs="Arial"/>
                <w:sz w:val="24"/>
                <w:szCs w:val="24"/>
              </w:rPr>
              <w:t>No formal qualifications needed.</w:t>
            </w:r>
          </w:p>
        </w:tc>
        <w:tc>
          <w:tcPr>
            <w:tcW w:w="25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9903DD" w:rsidR="002C3B1A" w:rsidP="00CB4A93" w:rsidRDefault="002C3B1A" w14:paraId="049F31C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9903DD" w:rsidR="002C3B1A" w:rsidTr="7F47C29A" w14:paraId="53737598" w14:textId="77777777"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9903DD" w:rsidR="002C3B1A" w:rsidP="00CB4A93" w:rsidRDefault="002C3B1A" w14:paraId="5312826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9903DD" w:rsidR="002C3B1A" w:rsidP="0C76BD7A" w:rsidRDefault="002C3B1A" w14:paraId="3FBA3F5E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C76BD7A">
              <w:rPr>
                <w:rFonts w:ascii="Arial" w:hAnsi="Arial" w:cs="Arial"/>
                <w:b/>
                <w:bCs/>
                <w:sz w:val="24"/>
                <w:szCs w:val="24"/>
              </w:rPr>
              <w:t>EQUALITY AND DIVERSITY</w:t>
            </w:r>
          </w:p>
        </w:tc>
        <w:tc>
          <w:tcPr>
            <w:tcW w:w="25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9903DD" w:rsidR="002C3B1A" w:rsidP="00CB4A93" w:rsidRDefault="002C3B1A" w14:paraId="62486C0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9903DD" w:rsidR="002C3B1A" w:rsidTr="7F47C29A" w14:paraId="222B7AFE" w14:textId="77777777"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9903DD" w:rsidR="002C3B1A" w:rsidP="00CB4A93" w:rsidRDefault="00F10D36" w14:paraId="0272A680" w14:textId="5DB2AB7F">
            <w:pPr>
              <w:rPr>
                <w:rFonts w:ascii="Arial" w:hAnsi="Arial" w:cs="Arial"/>
                <w:sz w:val="24"/>
                <w:szCs w:val="24"/>
              </w:rPr>
            </w:pPr>
            <w:r w:rsidRPr="2DB386CB">
              <w:rPr>
                <w:rFonts w:ascii="Arial" w:hAnsi="Arial" w:cs="Arial"/>
                <w:sz w:val="24"/>
                <w:szCs w:val="24"/>
              </w:rPr>
              <w:t>1</w:t>
            </w:r>
            <w:r w:rsidRPr="2DB386CB" w:rsidR="0AD0D188">
              <w:rPr>
                <w:rFonts w:ascii="Arial" w:hAnsi="Arial" w:cs="Arial"/>
                <w:sz w:val="24"/>
                <w:szCs w:val="24"/>
              </w:rPr>
              <w:t>5</w:t>
            </w:r>
            <w:r w:rsidRPr="2DB386CB" w:rsidR="00905CD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737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9903DD" w:rsidR="002C3B1A" w:rsidP="00CB4A93" w:rsidRDefault="002C3B1A" w14:paraId="64DB900B" w14:textId="1AA76F3D">
            <w:pPr>
              <w:rPr>
                <w:rFonts w:ascii="Arial" w:hAnsi="Arial" w:cs="Arial"/>
                <w:sz w:val="24"/>
                <w:szCs w:val="24"/>
              </w:rPr>
            </w:pPr>
            <w:r w:rsidRPr="7F47C29A" w:rsidR="002C3B1A">
              <w:rPr>
                <w:rFonts w:ascii="Arial" w:hAnsi="Arial" w:cs="Arial"/>
                <w:sz w:val="24"/>
                <w:szCs w:val="24"/>
              </w:rPr>
              <w:t>Understanding of and commitment to Equality</w:t>
            </w:r>
            <w:r w:rsidRPr="7F47C29A" w:rsidR="79948BF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7F47C29A" w:rsidR="002C3B1A">
              <w:rPr>
                <w:rFonts w:ascii="Arial" w:hAnsi="Arial" w:cs="Arial"/>
                <w:sz w:val="24"/>
                <w:szCs w:val="24"/>
              </w:rPr>
              <w:t>diversity</w:t>
            </w:r>
            <w:r w:rsidRPr="7F47C29A" w:rsidR="10CF5551">
              <w:rPr>
                <w:rFonts w:ascii="Arial" w:hAnsi="Arial" w:cs="Arial"/>
                <w:sz w:val="24"/>
                <w:szCs w:val="24"/>
              </w:rPr>
              <w:t xml:space="preserve"> and inclusion</w:t>
            </w:r>
            <w:r w:rsidRPr="7F47C29A" w:rsidR="002C3B1A">
              <w:rPr>
                <w:rFonts w:ascii="Arial" w:hAnsi="Arial" w:cs="Arial"/>
                <w:sz w:val="24"/>
                <w:szCs w:val="24"/>
              </w:rPr>
              <w:t xml:space="preserve"> principles, particularly in relation to employment, service provision and older people.</w:t>
            </w:r>
          </w:p>
        </w:tc>
        <w:tc>
          <w:tcPr>
            <w:tcW w:w="25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9903DD" w:rsidR="002C3B1A" w:rsidP="00CB4A93" w:rsidRDefault="002C3B1A" w14:paraId="2F6441F6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9903DD">
              <w:rPr>
                <w:rFonts w:ascii="Arial" w:hAnsi="Arial" w:cs="Arial"/>
                <w:sz w:val="24"/>
                <w:szCs w:val="24"/>
              </w:rPr>
              <w:t>A &amp; I</w:t>
            </w:r>
          </w:p>
        </w:tc>
      </w:tr>
      <w:tr w:rsidRPr="009903DD" w:rsidR="002C3B1A" w:rsidTr="7F47C29A" w14:paraId="05BE95AD" w14:textId="77777777"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9903DD" w:rsidR="002C3B1A" w:rsidP="00CB4A93" w:rsidRDefault="002C3B1A" w14:paraId="4101652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9903DD" w:rsidR="002C3B1A" w:rsidP="0C76BD7A" w:rsidRDefault="002C3B1A" w14:paraId="72EA2723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C76BD7A">
              <w:rPr>
                <w:rFonts w:ascii="Arial" w:hAnsi="Arial" w:cs="Arial"/>
                <w:b/>
                <w:bCs/>
                <w:sz w:val="24"/>
                <w:szCs w:val="24"/>
              </w:rPr>
              <w:t>OTHER REQUIREMENTS</w:t>
            </w:r>
          </w:p>
        </w:tc>
        <w:tc>
          <w:tcPr>
            <w:tcW w:w="25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9903DD" w:rsidR="002C3B1A" w:rsidP="00CB4A93" w:rsidRDefault="002C3B1A" w14:paraId="4B99056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9903DD" w:rsidR="002C3B1A" w:rsidTr="7F47C29A" w14:paraId="1AC0B1AC" w14:textId="77777777"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9903DD" w:rsidR="002C3B1A" w:rsidP="00CB4A93" w:rsidRDefault="00F10D36" w14:paraId="111B77A1" w14:textId="3FC6E3E6">
            <w:pPr>
              <w:rPr>
                <w:rFonts w:ascii="Arial" w:hAnsi="Arial" w:cs="Arial"/>
                <w:sz w:val="24"/>
                <w:szCs w:val="24"/>
              </w:rPr>
            </w:pPr>
            <w:r w:rsidRPr="2DB386CB">
              <w:rPr>
                <w:rFonts w:ascii="Arial" w:hAnsi="Arial" w:cs="Arial"/>
                <w:sz w:val="24"/>
                <w:szCs w:val="24"/>
              </w:rPr>
              <w:t>1</w:t>
            </w:r>
            <w:r w:rsidRPr="2DB386CB" w:rsidR="5A87978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37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9903DD" w:rsidR="002C3B1A" w:rsidP="00905CD3" w:rsidRDefault="002C3B1A" w14:paraId="580C4830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9903DD">
              <w:rPr>
                <w:rFonts w:ascii="Arial" w:hAnsi="Arial" w:cs="Arial"/>
                <w:sz w:val="24"/>
                <w:szCs w:val="24"/>
              </w:rPr>
              <w:t xml:space="preserve">Ability and willingness to travel occasionally within Camden </w:t>
            </w:r>
          </w:p>
        </w:tc>
        <w:tc>
          <w:tcPr>
            <w:tcW w:w="25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9903DD" w:rsidR="002C3B1A" w:rsidP="00CB4A93" w:rsidRDefault="002C3B1A" w14:paraId="69BD2364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9903DD">
              <w:rPr>
                <w:rFonts w:ascii="Arial" w:hAnsi="Arial" w:cs="Arial"/>
                <w:sz w:val="24"/>
                <w:szCs w:val="24"/>
              </w:rPr>
              <w:t>A &amp; I</w:t>
            </w:r>
          </w:p>
        </w:tc>
      </w:tr>
    </w:tbl>
    <w:p w:rsidRPr="009903DD" w:rsidR="00A64B3D" w:rsidRDefault="00A64B3D" w14:paraId="1299C43A" w14:textId="77777777">
      <w:pPr>
        <w:rPr>
          <w:rFonts w:ascii="Arial" w:hAnsi="Arial" w:cs="Arial"/>
          <w:sz w:val="24"/>
          <w:szCs w:val="24"/>
        </w:rPr>
      </w:pPr>
    </w:p>
    <w:sectPr w:rsidRPr="009903DD" w:rsidR="00A64B3D" w:rsidSect="00DF6EDB">
      <w:footerReference w:type="even" r:id="rId10"/>
      <w:pgSz w:w="12242" w:h="15842" w:orient="portrait"/>
      <w:pgMar w:top="964" w:right="964" w:bottom="964" w:left="964" w:header="720" w:footer="6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9014B" w:rsidRDefault="0049014B" w14:paraId="7D795317" w14:textId="77777777">
      <w:r>
        <w:separator/>
      </w:r>
    </w:p>
  </w:endnote>
  <w:endnote w:type="continuationSeparator" w:id="0">
    <w:p w:rsidR="0049014B" w:rsidRDefault="0049014B" w14:paraId="654E8C2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7833" w:rsidP="00DF6EDB" w:rsidRDefault="00CD7833" w14:paraId="0364BA1D" w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D7833" w:rsidRDefault="00CD7833" w14:paraId="1FC3994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9014B" w:rsidRDefault="0049014B" w14:paraId="5A96EDCE" w14:textId="77777777">
      <w:r>
        <w:separator/>
      </w:r>
    </w:p>
  </w:footnote>
  <w:footnote w:type="continuationSeparator" w:id="0">
    <w:p w:rsidR="0049014B" w:rsidRDefault="0049014B" w14:paraId="5B3E6F8A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EDB"/>
    <w:rsid w:val="00003750"/>
    <w:rsid w:val="00004523"/>
    <w:rsid w:val="00005FF0"/>
    <w:rsid w:val="00006595"/>
    <w:rsid w:val="00006F25"/>
    <w:rsid w:val="000079A0"/>
    <w:rsid w:val="00007CA0"/>
    <w:rsid w:val="00007FC5"/>
    <w:rsid w:val="00011FE6"/>
    <w:rsid w:val="00012966"/>
    <w:rsid w:val="00013891"/>
    <w:rsid w:val="00015CB0"/>
    <w:rsid w:val="00016A22"/>
    <w:rsid w:val="000233C2"/>
    <w:rsid w:val="0002600C"/>
    <w:rsid w:val="00026A2D"/>
    <w:rsid w:val="00027500"/>
    <w:rsid w:val="00033784"/>
    <w:rsid w:val="00036391"/>
    <w:rsid w:val="00040EF5"/>
    <w:rsid w:val="0004356F"/>
    <w:rsid w:val="00045E7C"/>
    <w:rsid w:val="00046984"/>
    <w:rsid w:val="00046FCF"/>
    <w:rsid w:val="00047D77"/>
    <w:rsid w:val="00050D65"/>
    <w:rsid w:val="000511DA"/>
    <w:rsid w:val="00061CB8"/>
    <w:rsid w:val="00062C47"/>
    <w:rsid w:val="0006616B"/>
    <w:rsid w:val="00066AEA"/>
    <w:rsid w:val="0006751D"/>
    <w:rsid w:val="00070A9C"/>
    <w:rsid w:val="00071610"/>
    <w:rsid w:val="00071A52"/>
    <w:rsid w:val="00071ED7"/>
    <w:rsid w:val="00074175"/>
    <w:rsid w:val="00074D9A"/>
    <w:rsid w:val="00075446"/>
    <w:rsid w:val="0007700D"/>
    <w:rsid w:val="000771F4"/>
    <w:rsid w:val="00082F04"/>
    <w:rsid w:val="00083A92"/>
    <w:rsid w:val="00086128"/>
    <w:rsid w:val="00086E88"/>
    <w:rsid w:val="00090078"/>
    <w:rsid w:val="00090B77"/>
    <w:rsid w:val="00091A2A"/>
    <w:rsid w:val="00091F9D"/>
    <w:rsid w:val="00093958"/>
    <w:rsid w:val="00094CA4"/>
    <w:rsid w:val="0009547F"/>
    <w:rsid w:val="000954A5"/>
    <w:rsid w:val="00096EB4"/>
    <w:rsid w:val="000A1ECD"/>
    <w:rsid w:val="000A2C31"/>
    <w:rsid w:val="000A2E80"/>
    <w:rsid w:val="000A41DA"/>
    <w:rsid w:val="000A46B5"/>
    <w:rsid w:val="000A46F5"/>
    <w:rsid w:val="000A5D09"/>
    <w:rsid w:val="000A5E43"/>
    <w:rsid w:val="000A70A6"/>
    <w:rsid w:val="000B0028"/>
    <w:rsid w:val="000B1950"/>
    <w:rsid w:val="000C1D89"/>
    <w:rsid w:val="000C3B14"/>
    <w:rsid w:val="000C61A5"/>
    <w:rsid w:val="000D07AE"/>
    <w:rsid w:val="000D1951"/>
    <w:rsid w:val="000D1969"/>
    <w:rsid w:val="000D287B"/>
    <w:rsid w:val="000E0B18"/>
    <w:rsid w:val="000E2F13"/>
    <w:rsid w:val="000E3591"/>
    <w:rsid w:val="000E5071"/>
    <w:rsid w:val="000E5164"/>
    <w:rsid w:val="000E64FF"/>
    <w:rsid w:val="000E7830"/>
    <w:rsid w:val="000E7E43"/>
    <w:rsid w:val="000F1F8B"/>
    <w:rsid w:val="000F4647"/>
    <w:rsid w:val="000F5814"/>
    <w:rsid w:val="000F63F5"/>
    <w:rsid w:val="000F64A3"/>
    <w:rsid w:val="000F6838"/>
    <w:rsid w:val="001012CB"/>
    <w:rsid w:val="00102CE2"/>
    <w:rsid w:val="00104295"/>
    <w:rsid w:val="001047D5"/>
    <w:rsid w:val="001105C5"/>
    <w:rsid w:val="0011075F"/>
    <w:rsid w:val="00111B9A"/>
    <w:rsid w:val="001126C6"/>
    <w:rsid w:val="001162BB"/>
    <w:rsid w:val="00116698"/>
    <w:rsid w:val="0012110B"/>
    <w:rsid w:val="001258F6"/>
    <w:rsid w:val="00126084"/>
    <w:rsid w:val="001307A5"/>
    <w:rsid w:val="001307E2"/>
    <w:rsid w:val="0013335A"/>
    <w:rsid w:val="001342C2"/>
    <w:rsid w:val="0013445A"/>
    <w:rsid w:val="00135371"/>
    <w:rsid w:val="001362B5"/>
    <w:rsid w:val="00136311"/>
    <w:rsid w:val="00137E21"/>
    <w:rsid w:val="00146741"/>
    <w:rsid w:val="00146989"/>
    <w:rsid w:val="0014746C"/>
    <w:rsid w:val="00153F09"/>
    <w:rsid w:val="001552B2"/>
    <w:rsid w:val="001566D4"/>
    <w:rsid w:val="0015754B"/>
    <w:rsid w:val="00160104"/>
    <w:rsid w:val="0016128F"/>
    <w:rsid w:val="001622CF"/>
    <w:rsid w:val="00165C26"/>
    <w:rsid w:val="001663FD"/>
    <w:rsid w:val="001668CD"/>
    <w:rsid w:val="001703CC"/>
    <w:rsid w:val="001705BC"/>
    <w:rsid w:val="00176E1F"/>
    <w:rsid w:val="00182970"/>
    <w:rsid w:val="00183669"/>
    <w:rsid w:val="00185D1A"/>
    <w:rsid w:val="0019014F"/>
    <w:rsid w:val="0019338F"/>
    <w:rsid w:val="0019390B"/>
    <w:rsid w:val="00194E82"/>
    <w:rsid w:val="00195538"/>
    <w:rsid w:val="0019629F"/>
    <w:rsid w:val="00196B73"/>
    <w:rsid w:val="001A27AF"/>
    <w:rsid w:val="001A443E"/>
    <w:rsid w:val="001A502B"/>
    <w:rsid w:val="001A55C7"/>
    <w:rsid w:val="001A7FD2"/>
    <w:rsid w:val="001B01AC"/>
    <w:rsid w:val="001B0A7A"/>
    <w:rsid w:val="001B26DB"/>
    <w:rsid w:val="001B5AC6"/>
    <w:rsid w:val="001C1924"/>
    <w:rsid w:val="001C226B"/>
    <w:rsid w:val="001C6382"/>
    <w:rsid w:val="001C72BD"/>
    <w:rsid w:val="001C7F71"/>
    <w:rsid w:val="001D22F2"/>
    <w:rsid w:val="001D3B8D"/>
    <w:rsid w:val="001E06D9"/>
    <w:rsid w:val="001E0D7F"/>
    <w:rsid w:val="001E189D"/>
    <w:rsid w:val="001E22C1"/>
    <w:rsid w:val="001E3E13"/>
    <w:rsid w:val="001E4DD8"/>
    <w:rsid w:val="001E5C7D"/>
    <w:rsid w:val="001E68B5"/>
    <w:rsid w:val="001E7A53"/>
    <w:rsid w:val="001F027B"/>
    <w:rsid w:val="001F057F"/>
    <w:rsid w:val="001F3F5D"/>
    <w:rsid w:val="00202050"/>
    <w:rsid w:val="00202E97"/>
    <w:rsid w:val="00212609"/>
    <w:rsid w:val="002134A9"/>
    <w:rsid w:val="002134C4"/>
    <w:rsid w:val="002204AC"/>
    <w:rsid w:val="00220BBE"/>
    <w:rsid w:val="002228EE"/>
    <w:rsid w:val="00227406"/>
    <w:rsid w:val="00227D6D"/>
    <w:rsid w:val="00230A58"/>
    <w:rsid w:val="002326EB"/>
    <w:rsid w:val="00232F54"/>
    <w:rsid w:val="00233B76"/>
    <w:rsid w:val="00237E10"/>
    <w:rsid w:val="00237F6C"/>
    <w:rsid w:val="00240ACF"/>
    <w:rsid w:val="00245883"/>
    <w:rsid w:val="00247A7C"/>
    <w:rsid w:val="00250F0A"/>
    <w:rsid w:val="00253AF0"/>
    <w:rsid w:val="00254365"/>
    <w:rsid w:val="002567A2"/>
    <w:rsid w:val="0026010E"/>
    <w:rsid w:val="00260D18"/>
    <w:rsid w:val="002626FD"/>
    <w:rsid w:val="002673F9"/>
    <w:rsid w:val="00267821"/>
    <w:rsid w:val="00267E73"/>
    <w:rsid w:val="002721DA"/>
    <w:rsid w:val="00272A0D"/>
    <w:rsid w:val="002749AF"/>
    <w:rsid w:val="00275F8E"/>
    <w:rsid w:val="0027764A"/>
    <w:rsid w:val="00280647"/>
    <w:rsid w:val="00280755"/>
    <w:rsid w:val="0028590A"/>
    <w:rsid w:val="00287E97"/>
    <w:rsid w:val="0029486A"/>
    <w:rsid w:val="002955BC"/>
    <w:rsid w:val="002964A7"/>
    <w:rsid w:val="00296F5F"/>
    <w:rsid w:val="002971B3"/>
    <w:rsid w:val="002A0F0F"/>
    <w:rsid w:val="002A12AC"/>
    <w:rsid w:val="002A3049"/>
    <w:rsid w:val="002A37FF"/>
    <w:rsid w:val="002A48AD"/>
    <w:rsid w:val="002A5285"/>
    <w:rsid w:val="002A7DF0"/>
    <w:rsid w:val="002B51B0"/>
    <w:rsid w:val="002B77A9"/>
    <w:rsid w:val="002C00AE"/>
    <w:rsid w:val="002C1BDA"/>
    <w:rsid w:val="002C25D6"/>
    <w:rsid w:val="002C3B1A"/>
    <w:rsid w:val="002C4298"/>
    <w:rsid w:val="002C4FE1"/>
    <w:rsid w:val="002C690D"/>
    <w:rsid w:val="002C784D"/>
    <w:rsid w:val="002D1B47"/>
    <w:rsid w:val="002D2685"/>
    <w:rsid w:val="002D28AD"/>
    <w:rsid w:val="002D557F"/>
    <w:rsid w:val="002D5C8C"/>
    <w:rsid w:val="002D7747"/>
    <w:rsid w:val="002E0426"/>
    <w:rsid w:val="002E0896"/>
    <w:rsid w:val="002E0B4A"/>
    <w:rsid w:val="002E174B"/>
    <w:rsid w:val="002E2C4B"/>
    <w:rsid w:val="002E406B"/>
    <w:rsid w:val="002E6CE7"/>
    <w:rsid w:val="002E7722"/>
    <w:rsid w:val="002F171C"/>
    <w:rsid w:val="002F1EFF"/>
    <w:rsid w:val="002F2C4D"/>
    <w:rsid w:val="002F2C72"/>
    <w:rsid w:val="002F2F11"/>
    <w:rsid w:val="002F3496"/>
    <w:rsid w:val="002F3E28"/>
    <w:rsid w:val="002F5B6C"/>
    <w:rsid w:val="002F6005"/>
    <w:rsid w:val="002F614C"/>
    <w:rsid w:val="002F7DF5"/>
    <w:rsid w:val="00300F79"/>
    <w:rsid w:val="0030159A"/>
    <w:rsid w:val="00301883"/>
    <w:rsid w:val="00302BCF"/>
    <w:rsid w:val="00302BD8"/>
    <w:rsid w:val="00302EEA"/>
    <w:rsid w:val="00303614"/>
    <w:rsid w:val="003054E5"/>
    <w:rsid w:val="00305611"/>
    <w:rsid w:val="00307974"/>
    <w:rsid w:val="00310DB1"/>
    <w:rsid w:val="003110DE"/>
    <w:rsid w:val="003120F4"/>
    <w:rsid w:val="00313F15"/>
    <w:rsid w:val="00315821"/>
    <w:rsid w:val="003212DE"/>
    <w:rsid w:val="00321A0F"/>
    <w:rsid w:val="00326154"/>
    <w:rsid w:val="003263B7"/>
    <w:rsid w:val="00331829"/>
    <w:rsid w:val="003350F0"/>
    <w:rsid w:val="00336527"/>
    <w:rsid w:val="0033693E"/>
    <w:rsid w:val="0033793A"/>
    <w:rsid w:val="00340642"/>
    <w:rsid w:val="00341313"/>
    <w:rsid w:val="00344116"/>
    <w:rsid w:val="003446BE"/>
    <w:rsid w:val="00346485"/>
    <w:rsid w:val="003471AF"/>
    <w:rsid w:val="00351A2E"/>
    <w:rsid w:val="0035279D"/>
    <w:rsid w:val="00352D18"/>
    <w:rsid w:val="00354AF9"/>
    <w:rsid w:val="0035639D"/>
    <w:rsid w:val="00356AEC"/>
    <w:rsid w:val="00356D95"/>
    <w:rsid w:val="00357BCF"/>
    <w:rsid w:val="0036124C"/>
    <w:rsid w:val="00362A7E"/>
    <w:rsid w:val="003651A1"/>
    <w:rsid w:val="00365E0C"/>
    <w:rsid w:val="003709C3"/>
    <w:rsid w:val="00371FE2"/>
    <w:rsid w:val="00376621"/>
    <w:rsid w:val="00380436"/>
    <w:rsid w:val="003842DB"/>
    <w:rsid w:val="00385882"/>
    <w:rsid w:val="00390A45"/>
    <w:rsid w:val="00392778"/>
    <w:rsid w:val="0039308D"/>
    <w:rsid w:val="00393237"/>
    <w:rsid w:val="0039488A"/>
    <w:rsid w:val="00395947"/>
    <w:rsid w:val="0039701F"/>
    <w:rsid w:val="003A2D16"/>
    <w:rsid w:val="003A3348"/>
    <w:rsid w:val="003A349E"/>
    <w:rsid w:val="003A5B73"/>
    <w:rsid w:val="003A5CE7"/>
    <w:rsid w:val="003A6A49"/>
    <w:rsid w:val="003A6FCC"/>
    <w:rsid w:val="003A721E"/>
    <w:rsid w:val="003B002A"/>
    <w:rsid w:val="003B007C"/>
    <w:rsid w:val="003B44FF"/>
    <w:rsid w:val="003B5903"/>
    <w:rsid w:val="003B6034"/>
    <w:rsid w:val="003C0161"/>
    <w:rsid w:val="003C1CD9"/>
    <w:rsid w:val="003C1DAB"/>
    <w:rsid w:val="003C20E9"/>
    <w:rsid w:val="003C2883"/>
    <w:rsid w:val="003C2BD0"/>
    <w:rsid w:val="003C40FA"/>
    <w:rsid w:val="003C5F64"/>
    <w:rsid w:val="003D09BC"/>
    <w:rsid w:val="003D1148"/>
    <w:rsid w:val="003D3E1A"/>
    <w:rsid w:val="003D5C2A"/>
    <w:rsid w:val="003D7D2F"/>
    <w:rsid w:val="003E01A3"/>
    <w:rsid w:val="003E03EC"/>
    <w:rsid w:val="003E076C"/>
    <w:rsid w:val="003E2587"/>
    <w:rsid w:val="003E2CFF"/>
    <w:rsid w:val="003E53F7"/>
    <w:rsid w:val="003F317E"/>
    <w:rsid w:val="003F4A11"/>
    <w:rsid w:val="003F5486"/>
    <w:rsid w:val="003F56DC"/>
    <w:rsid w:val="003F7168"/>
    <w:rsid w:val="00402C3A"/>
    <w:rsid w:val="0040686A"/>
    <w:rsid w:val="00407CDB"/>
    <w:rsid w:val="00410766"/>
    <w:rsid w:val="00411931"/>
    <w:rsid w:val="004119E6"/>
    <w:rsid w:val="00412681"/>
    <w:rsid w:val="00412C01"/>
    <w:rsid w:val="00414A6C"/>
    <w:rsid w:val="004159CC"/>
    <w:rsid w:val="00416865"/>
    <w:rsid w:val="004230C6"/>
    <w:rsid w:val="00426CE2"/>
    <w:rsid w:val="004301A3"/>
    <w:rsid w:val="0043544B"/>
    <w:rsid w:val="00435E76"/>
    <w:rsid w:val="0044019E"/>
    <w:rsid w:val="00441084"/>
    <w:rsid w:val="00441360"/>
    <w:rsid w:val="004415BF"/>
    <w:rsid w:val="004415CD"/>
    <w:rsid w:val="00443C0A"/>
    <w:rsid w:val="00443CA8"/>
    <w:rsid w:val="00445843"/>
    <w:rsid w:val="00446669"/>
    <w:rsid w:val="004508D2"/>
    <w:rsid w:val="00451189"/>
    <w:rsid w:val="00451870"/>
    <w:rsid w:val="00451F46"/>
    <w:rsid w:val="004534A5"/>
    <w:rsid w:val="00464CA3"/>
    <w:rsid w:val="00466978"/>
    <w:rsid w:val="0046785D"/>
    <w:rsid w:val="00470F10"/>
    <w:rsid w:val="00472EEE"/>
    <w:rsid w:val="0047351A"/>
    <w:rsid w:val="00474B6D"/>
    <w:rsid w:val="0047537D"/>
    <w:rsid w:val="00475597"/>
    <w:rsid w:val="00480526"/>
    <w:rsid w:val="00480CC1"/>
    <w:rsid w:val="004824E6"/>
    <w:rsid w:val="0048406A"/>
    <w:rsid w:val="00486B52"/>
    <w:rsid w:val="00487687"/>
    <w:rsid w:val="0049014B"/>
    <w:rsid w:val="00493546"/>
    <w:rsid w:val="00494B70"/>
    <w:rsid w:val="00494C62"/>
    <w:rsid w:val="00496447"/>
    <w:rsid w:val="004A0E36"/>
    <w:rsid w:val="004A1283"/>
    <w:rsid w:val="004A2FE6"/>
    <w:rsid w:val="004A3FB8"/>
    <w:rsid w:val="004A459F"/>
    <w:rsid w:val="004A5854"/>
    <w:rsid w:val="004A6376"/>
    <w:rsid w:val="004A7240"/>
    <w:rsid w:val="004B23E3"/>
    <w:rsid w:val="004B252C"/>
    <w:rsid w:val="004B473C"/>
    <w:rsid w:val="004B4B0F"/>
    <w:rsid w:val="004B670E"/>
    <w:rsid w:val="004B7F18"/>
    <w:rsid w:val="004C08F0"/>
    <w:rsid w:val="004C0D24"/>
    <w:rsid w:val="004C59CF"/>
    <w:rsid w:val="004D0A4D"/>
    <w:rsid w:val="004D15DE"/>
    <w:rsid w:val="004D18A1"/>
    <w:rsid w:val="004D25B9"/>
    <w:rsid w:val="004D3E49"/>
    <w:rsid w:val="004D3ECE"/>
    <w:rsid w:val="004D469C"/>
    <w:rsid w:val="004D46AD"/>
    <w:rsid w:val="004D7DB4"/>
    <w:rsid w:val="004E0D0D"/>
    <w:rsid w:val="004E0E4E"/>
    <w:rsid w:val="004E48FE"/>
    <w:rsid w:val="004E5B47"/>
    <w:rsid w:val="004E5D8C"/>
    <w:rsid w:val="004F2384"/>
    <w:rsid w:val="004F23AF"/>
    <w:rsid w:val="004F3EDF"/>
    <w:rsid w:val="004F5522"/>
    <w:rsid w:val="004F57A6"/>
    <w:rsid w:val="004F7058"/>
    <w:rsid w:val="00502096"/>
    <w:rsid w:val="005068C8"/>
    <w:rsid w:val="005076B2"/>
    <w:rsid w:val="0051526A"/>
    <w:rsid w:val="00516450"/>
    <w:rsid w:val="00516D80"/>
    <w:rsid w:val="00517BD7"/>
    <w:rsid w:val="005206F1"/>
    <w:rsid w:val="00520E9F"/>
    <w:rsid w:val="00520F49"/>
    <w:rsid w:val="00523260"/>
    <w:rsid w:val="00524FDD"/>
    <w:rsid w:val="00526370"/>
    <w:rsid w:val="00526BE0"/>
    <w:rsid w:val="005273D6"/>
    <w:rsid w:val="00527F73"/>
    <w:rsid w:val="005303FD"/>
    <w:rsid w:val="005311D8"/>
    <w:rsid w:val="00532F47"/>
    <w:rsid w:val="005347FC"/>
    <w:rsid w:val="00535396"/>
    <w:rsid w:val="00536E29"/>
    <w:rsid w:val="00536FF0"/>
    <w:rsid w:val="00537B03"/>
    <w:rsid w:val="00541AE4"/>
    <w:rsid w:val="005448CD"/>
    <w:rsid w:val="00547096"/>
    <w:rsid w:val="00550F46"/>
    <w:rsid w:val="00553CFB"/>
    <w:rsid w:val="00553EB2"/>
    <w:rsid w:val="00554B5B"/>
    <w:rsid w:val="00555B38"/>
    <w:rsid w:val="00556EB9"/>
    <w:rsid w:val="005571CC"/>
    <w:rsid w:val="005602EA"/>
    <w:rsid w:val="00564E4E"/>
    <w:rsid w:val="00567029"/>
    <w:rsid w:val="00570C39"/>
    <w:rsid w:val="005731C6"/>
    <w:rsid w:val="00574F89"/>
    <w:rsid w:val="00574F9B"/>
    <w:rsid w:val="005759C0"/>
    <w:rsid w:val="005777DF"/>
    <w:rsid w:val="00582A85"/>
    <w:rsid w:val="00583E0F"/>
    <w:rsid w:val="00585C8B"/>
    <w:rsid w:val="00586668"/>
    <w:rsid w:val="005913C6"/>
    <w:rsid w:val="00592F99"/>
    <w:rsid w:val="00593B63"/>
    <w:rsid w:val="00594D5D"/>
    <w:rsid w:val="005A110E"/>
    <w:rsid w:val="005A543D"/>
    <w:rsid w:val="005A5927"/>
    <w:rsid w:val="005A6A8C"/>
    <w:rsid w:val="005B0836"/>
    <w:rsid w:val="005B403E"/>
    <w:rsid w:val="005B4BA1"/>
    <w:rsid w:val="005B54E1"/>
    <w:rsid w:val="005B63CC"/>
    <w:rsid w:val="005B6895"/>
    <w:rsid w:val="005B68B9"/>
    <w:rsid w:val="005B6FA5"/>
    <w:rsid w:val="005C150F"/>
    <w:rsid w:val="005C18CA"/>
    <w:rsid w:val="005C35FB"/>
    <w:rsid w:val="005C4599"/>
    <w:rsid w:val="005C4DB9"/>
    <w:rsid w:val="005C5D4D"/>
    <w:rsid w:val="005D1149"/>
    <w:rsid w:val="005D1967"/>
    <w:rsid w:val="005D24A2"/>
    <w:rsid w:val="005D6FF1"/>
    <w:rsid w:val="005D7C5A"/>
    <w:rsid w:val="005E175C"/>
    <w:rsid w:val="005E42CE"/>
    <w:rsid w:val="005E4FDA"/>
    <w:rsid w:val="005E6255"/>
    <w:rsid w:val="005F15CF"/>
    <w:rsid w:val="005F1655"/>
    <w:rsid w:val="005F31D4"/>
    <w:rsid w:val="005F3274"/>
    <w:rsid w:val="005F4E6D"/>
    <w:rsid w:val="005F629D"/>
    <w:rsid w:val="005F66FA"/>
    <w:rsid w:val="005F72F8"/>
    <w:rsid w:val="00600547"/>
    <w:rsid w:val="006036C1"/>
    <w:rsid w:val="00603F63"/>
    <w:rsid w:val="0060655D"/>
    <w:rsid w:val="00606F31"/>
    <w:rsid w:val="006077BA"/>
    <w:rsid w:val="006113C3"/>
    <w:rsid w:val="006158D0"/>
    <w:rsid w:val="006172AE"/>
    <w:rsid w:val="00620C8B"/>
    <w:rsid w:val="00621538"/>
    <w:rsid w:val="00622C9E"/>
    <w:rsid w:val="006255F4"/>
    <w:rsid w:val="0062590C"/>
    <w:rsid w:val="00625FE1"/>
    <w:rsid w:val="00626F0A"/>
    <w:rsid w:val="00630793"/>
    <w:rsid w:val="00630ED4"/>
    <w:rsid w:val="00631759"/>
    <w:rsid w:val="006332BF"/>
    <w:rsid w:val="00633968"/>
    <w:rsid w:val="00635264"/>
    <w:rsid w:val="006404CD"/>
    <w:rsid w:val="00640562"/>
    <w:rsid w:val="00642351"/>
    <w:rsid w:val="00645416"/>
    <w:rsid w:val="0064758B"/>
    <w:rsid w:val="00647984"/>
    <w:rsid w:val="00654031"/>
    <w:rsid w:val="00655204"/>
    <w:rsid w:val="006556DE"/>
    <w:rsid w:val="00655ACF"/>
    <w:rsid w:val="00656DD9"/>
    <w:rsid w:val="00660D50"/>
    <w:rsid w:val="0066145A"/>
    <w:rsid w:val="0066162D"/>
    <w:rsid w:val="006634D0"/>
    <w:rsid w:val="006638BD"/>
    <w:rsid w:val="006652D8"/>
    <w:rsid w:val="006675FD"/>
    <w:rsid w:val="00676484"/>
    <w:rsid w:val="006814B2"/>
    <w:rsid w:val="006849ED"/>
    <w:rsid w:val="006857E4"/>
    <w:rsid w:val="00685D1A"/>
    <w:rsid w:val="00686373"/>
    <w:rsid w:val="00687D0F"/>
    <w:rsid w:val="0069114A"/>
    <w:rsid w:val="00692187"/>
    <w:rsid w:val="00692579"/>
    <w:rsid w:val="00692761"/>
    <w:rsid w:val="00692908"/>
    <w:rsid w:val="006952C3"/>
    <w:rsid w:val="006A2760"/>
    <w:rsid w:val="006A3986"/>
    <w:rsid w:val="006A3B35"/>
    <w:rsid w:val="006A54BA"/>
    <w:rsid w:val="006A5A07"/>
    <w:rsid w:val="006A6140"/>
    <w:rsid w:val="006A7F64"/>
    <w:rsid w:val="006B3FA8"/>
    <w:rsid w:val="006B45CA"/>
    <w:rsid w:val="006B4883"/>
    <w:rsid w:val="006B597B"/>
    <w:rsid w:val="006B6E03"/>
    <w:rsid w:val="006B777B"/>
    <w:rsid w:val="006B7866"/>
    <w:rsid w:val="006C0EFD"/>
    <w:rsid w:val="006C17E6"/>
    <w:rsid w:val="006C2062"/>
    <w:rsid w:val="006C345B"/>
    <w:rsid w:val="006C4F70"/>
    <w:rsid w:val="006C5DB0"/>
    <w:rsid w:val="006C6195"/>
    <w:rsid w:val="006C639B"/>
    <w:rsid w:val="006C668A"/>
    <w:rsid w:val="006D23B7"/>
    <w:rsid w:val="006D3D1B"/>
    <w:rsid w:val="006D484C"/>
    <w:rsid w:val="006D6DC0"/>
    <w:rsid w:val="006E27BA"/>
    <w:rsid w:val="006E2F7E"/>
    <w:rsid w:val="006E3983"/>
    <w:rsid w:val="006E6A4C"/>
    <w:rsid w:val="006E6FFD"/>
    <w:rsid w:val="006E7ACF"/>
    <w:rsid w:val="006F17FB"/>
    <w:rsid w:val="006F36B1"/>
    <w:rsid w:val="006F40D5"/>
    <w:rsid w:val="006F5775"/>
    <w:rsid w:val="006F63CA"/>
    <w:rsid w:val="006F7D8F"/>
    <w:rsid w:val="00706C66"/>
    <w:rsid w:val="00710A61"/>
    <w:rsid w:val="00710DF6"/>
    <w:rsid w:val="00711018"/>
    <w:rsid w:val="00711B47"/>
    <w:rsid w:val="00712F97"/>
    <w:rsid w:val="00716AA0"/>
    <w:rsid w:val="00717D55"/>
    <w:rsid w:val="007205A2"/>
    <w:rsid w:val="00720C4B"/>
    <w:rsid w:val="00720E3F"/>
    <w:rsid w:val="00721469"/>
    <w:rsid w:val="00724090"/>
    <w:rsid w:val="007255B8"/>
    <w:rsid w:val="00725F7B"/>
    <w:rsid w:val="00726ABE"/>
    <w:rsid w:val="00726B4A"/>
    <w:rsid w:val="00726B5E"/>
    <w:rsid w:val="00730FC5"/>
    <w:rsid w:val="00736B91"/>
    <w:rsid w:val="00737A06"/>
    <w:rsid w:val="00740E7F"/>
    <w:rsid w:val="00742DA0"/>
    <w:rsid w:val="00743DFA"/>
    <w:rsid w:val="0075214D"/>
    <w:rsid w:val="00754015"/>
    <w:rsid w:val="007561DD"/>
    <w:rsid w:val="007564A3"/>
    <w:rsid w:val="007565AF"/>
    <w:rsid w:val="00756862"/>
    <w:rsid w:val="00757876"/>
    <w:rsid w:val="007601DF"/>
    <w:rsid w:val="00762FB0"/>
    <w:rsid w:val="007630C4"/>
    <w:rsid w:val="00763391"/>
    <w:rsid w:val="007649BD"/>
    <w:rsid w:val="007654E7"/>
    <w:rsid w:val="007668DC"/>
    <w:rsid w:val="007669B7"/>
    <w:rsid w:val="0077071D"/>
    <w:rsid w:val="007720FB"/>
    <w:rsid w:val="007727F8"/>
    <w:rsid w:val="00775BD0"/>
    <w:rsid w:val="00777096"/>
    <w:rsid w:val="007777FE"/>
    <w:rsid w:val="00777EBD"/>
    <w:rsid w:val="0078218C"/>
    <w:rsid w:val="00782E47"/>
    <w:rsid w:val="0078495E"/>
    <w:rsid w:val="00785EFA"/>
    <w:rsid w:val="0078789A"/>
    <w:rsid w:val="00790969"/>
    <w:rsid w:val="00792C48"/>
    <w:rsid w:val="0079303D"/>
    <w:rsid w:val="0079591D"/>
    <w:rsid w:val="00796436"/>
    <w:rsid w:val="007969D1"/>
    <w:rsid w:val="007A05A2"/>
    <w:rsid w:val="007A09E2"/>
    <w:rsid w:val="007A1821"/>
    <w:rsid w:val="007A30A3"/>
    <w:rsid w:val="007A4A94"/>
    <w:rsid w:val="007A55CF"/>
    <w:rsid w:val="007A647B"/>
    <w:rsid w:val="007B06BC"/>
    <w:rsid w:val="007B3445"/>
    <w:rsid w:val="007B7DA2"/>
    <w:rsid w:val="007C062B"/>
    <w:rsid w:val="007C0C52"/>
    <w:rsid w:val="007C4E46"/>
    <w:rsid w:val="007C51AA"/>
    <w:rsid w:val="007C6C51"/>
    <w:rsid w:val="007C7FFD"/>
    <w:rsid w:val="007D2700"/>
    <w:rsid w:val="007D2AC1"/>
    <w:rsid w:val="007D4FED"/>
    <w:rsid w:val="007D5BF8"/>
    <w:rsid w:val="007D6BCE"/>
    <w:rsid w:val="007D7386"/>
    <w:rsid w:val="007E1B19"/>
    <w:rsid w:val="007E1FA1"/>
    <w:rsid w:val="007E36A5"/>
    <w:rsid w:val="007E3F31"/>
    <w:rsid w:val="007E631B"/>
    <w:rsid w:val="007E75A8"/>
    <w:rsid w:val="007E762E"/>
    <w:rsid w:val="007F0090"/>
    <w:rsid w:val="007F0A47"/>
    <w:rsid w:val="007F2AB6"/>
    <w:rsid w:val="007F2D4C"/>
    <w:rsid w:val="007F32B9"/>
    <w:rsid w:val="007F3FA8"/>
    <w:rsid w:val="007F4DAE"/>
    <w:rsid w:val="007F53A8"/>
    <w:rsid w:val="007F5A31"/>
    <w:rsid w:val="007F6E48"/>
    <w:rsid w:val="00802127"/>
    <w:rsid w:val="008045D7"/>
    <w:rsid w:val="00805E42"/>
    <w:rsid w:val="0080714B"/>
    <w:rsid w:val="00810DD6"/>
    <w:rsid w:val="00812358"/>
    <w:rsid w:val="008127B7"/>
    <w:rsid w:val="00812D9D"/>
    <w:rsid w:val="00814303"/>
    <w:rsid w:val="008270D1"/>
    <w:rsid w:val="00827406"/>
    <w:rsid w:val="00827570"/>
    <w:rsid w:val="008304D0"/>
    <w:rsid w:val="0083163B"/>
    <w:rsid w:val="00833B2C"/>
    <w:rsid w:val="00833F6E"/>
    <w:rsid w:val="00835944"/>
    <w:rsid w:val="008370C9"/>
    <w:rsid w:val="00841279"/>
    <w:rsid w:val="008434A9"/>
    <w:rsid w:val="00845365"/>
    <w:rsid w:val="00847885"/>
    <w:rsid w:val="00847C7D"/>
    <w:rsid w:val="00854690"/>
    <w:rsid w:val="0085492F"/>
    <w:rsid w:val="00854C6A"/>
    <w:rsid w:val="00854DCF"/>
    <w:rsid w:val="0085513D"/>
    <w:rsid w:val="0085513E"/>
    <w:rsid w:val="00855882"/>
    <w:rsid w:val="00855D72"/>
    <w:rsid w:val="00860FF2"/>
    <w:rsid w:val="00865610"/>
    <w:rsid w:val="00867B8F"/>
    <w:rsid w:val="00870280"/>
    <w:rsid w:val="00870E14"/>
    <w:rsid w:val="00872561"/>
    <w:rsid w:val="00872683"/>
    <w:rsid w:val="00874E3B"/>
    <w:rsid w:val="0087577A"/>
    <w:rsid w:val="00875EB4"/>
    <w:rsid w:val="008770B5"/>
    <w:rsid w:val="00877909"/>
    <w:rsid w:val="008812B5"/>
    <w:rsid w:val="00882330"/>
    <w:rsid w:val="008838DA"/>
    <w:rsid w:val="00883E1C"/>
    <w:rsid w:val="00885A98"/>
    <w:rsid w:val="00885C56"/>
    <w:rsid w:val="008866FC"/>
    <w:rsid w:val="00890862"/>
    <w:rsid w:val="00896018"/>
    <w:rsid w:val="008A22E6"/>
    <w:rsid w:val="008A39A9"/>
    <w:rsid w:val="008A423C"/>
    <w:rsid w:val="008A6EF4"/>
    <w:rsid w:val="008B0EDA"/>
    <w:rsid w:val="008B28DA"/>
    <w:rsid w:val="008B5282"/>
    <w:rsid w:val="008B6C0E"/>
    <w:rsid w:val="008B728B"/>
    <w:rsid w:val="008B73E6"/>
    <w:rsid w:val="008C11D9"/>
    <w:rsid w:val="008C32BA"/>
    <w:rsid w:val="008C37EE"/>
    <w:rsid w:val="008C5222"/>
    <w:rsid w:val="008C66F0"/>
    <w:rsid w:val="008C6A11"/>
    <w:rsid w:val="008D083E"/>
    <w:rsid w:val="008D149C"/>
    <w:rsid w:val="008D2293"/>
    <w:rsid w:val="008D3A0F"/>
    <w:rsid w:val="008D404A"/>
    <w:rsid w:val="008D5A2E"/>
    <w:rsid w:val="008D5AC2"/>
    <w:rsid w:val="008D6A37"/>
    <w:rsid w:val="008D741E"/>
    <w:rsid w:val="008E0296"/>
    <w:rsid w:val="008E08A5"/>
    <w:rsid w:val="008E0F59"/>
    <w:rsid w:val="008E1A73"/>
    <w:rsid w:val="008E1C01"/>
    <w:rsid w:val="008E2AF7"/>
    <w:rsid w:val="008E65F3"/>
    <w:rsid w:val="008E7035"/>
    <w:rsid w:val="008E7928"/>
    <w:rsid w:val="008F0485"/>
    <w:rsid w:val="008F09A6"/>
    <w:rsid w:val="008F3E0C"/>
    <w:rsid w:val="008F6936"/>
    <w:rsid w:val="008F7E1A"/>
    <w:rsid w:val="009016AA"/>
    <w:rsid w:val="00901A36"/>
    <w:rsid w:val="00902514"/>
    <w:rsid w:val="009025E2"/>
    <w:rsid w:val="00902933"/>
    <w:rsid w:val="00904598"/>
    <w:rsid w:val="00905CD3"/>
    <w:rsid w:val="009062CE"/>
    <w:rsid w:val="00906D1D"/>
    <w:rsid w:val="009070A1"/>
    <w:rsid w:val="00913104"/>
    <w:rsid w:val="00913362"/>
    <w:rsid w:val="00915F36"/>
    <w:rsid w:val="00920254"/>
    <w:rsid w:val="00924033"/>
    <w:rsid w:val="00925FBE"/>
    <w:rsid w:val="00927A27"/>
    <w:rsid w:val="00927F83"/>
    <w:rsid w:val="00932CE6"/>
    <w:rsid w:val="00932E95"/>
    <w:rsid w:val="00933ABE"/>
    <w:rsid w:val="009366C9"/>
    <w:rsid w:val="00941122"/>
    <w:rsid w:val="009419F1"/>
    <w:rsid w:val="00942282"/>
    <w:rsid w:val="00943542"/>
    <w:rsid w:val="00943B95"/>
    <w:rsid w:val="00951EAC"/>
    <w:rsid w:val="00951F0C"/>
    <w:rsid w:val="00953DD2"/>
    <w:rsid w:val="00956347"/>
    <w:rsid w:val="00957DCB"/>
    <w:rsid w:val="00961A9A"/>
    <w:rsid w:val="009632D5"/>
    <w:rsid w:val="00965018"/>
    <w:rsid w:val="0096668F"/>
    <w:rsid w:val="00966972"/>
    <w:rsid w:val="0096731E"/>
    <w:rsid w:val="00970B04"/>
    <w:rsid w:val="00971992"/>
    <w:rsid w:val="00972D7D"/>
    <w:rsid w:val="00973236"/>
    <w:rsid w:val="00975040"/>
    <w:rsid w:val="00976E92"/>
    <w:rsid w:val="00976F77"/>
    <w:rsid w:val="00980854"/>
    <w:rsid w:val="009818CF"/>
    <w:rsid w:val="0098278B"/>
    <w:rsid w:val="0098288D"/>
    <w:rsid w:val="0098322C"/>
    <w:rsid w:val="00983B84"/>
    <w:rsid w:val="00983BE3"/>
    <w:rsid w:val="009866D4"/>
    <w:rsid w:val="009903DD"/>
    <w:rsid w:val="00991466"/>
    <w:rsid w:val="00991726"/>
    <w:rsid w:val="00992EA6"/>
    <w:rsid w:val="009946F7"/>
    <w:rsid w:val="00994938"/>
    <w:rsid w:val="00996AAC"/>
    <w:rsid w:val="00997C2C"/>
    <w:rsid w:val="009A2A82"/>
    <w:rsid w:val="009A48F4"/>
    <w:rsid w:val="009A7C20"/>
    <w:rsid w:val="009A7FC3"/>
    <w:rsid w:val="009B03A4"/>
    <w:rsid w:val="009B0EEB"/>
    <w:rsid w:val="009B30B9"/>
    <w:rsid w:val="009B3F4C"/>
    <w:rsid w:val="009B5856"/>
    <w:rsid w:val="009B7029"/>
    <w:rsid w:val="009B748A"/>
    <w:rsid w:val="009C3A05"/>
    <w:rsid w:val="009C4785"/>
    <w:rsid w:val="009C528E"/>
    <w:rsid w:val="009C7EFC"/>
    <w:rsid w:val="009D09E7"/>
    <w:rsid w:val="009D11F2"/>
    <w:rsid w:val="009D1DD3"/>
    <w:rsid w:val="009D32FA"/>
    <w:rsid w:val="009D503E"/>
    <w:rsid w:val="009D66AE"/>
    <w:rsid w:val="009D6DC2"/>
    <w:rsid w:val="009E3469"/>
    <w:rsid w:val="009E4189"/>
    <w:rsid w:val="009E5226"/>
    <w:rsid w:val="009E587F"/>
    <w:rsid w:val="009E6180"/>
    <w:rsid w:val="009E6449"/>
    <w:rsid w:val="009E6D45"/>
    <w:rsid w:val="009E77BB"/>
    <w:rsid w:val="009F2D7B"/>
    <w:rsid w:val="009F4919"/>
    <w:rsid w:val="00A02AB1"/>
    <w:rsid w:val="00A035E0"/>
    <w:rsid w:val="00A03CBF"/>
    <w:rsid w:val="00A03D6D"/>
    <w:rsid w:val="00A056F3"/>
    <w:rsid w:val="00A06C8D"/>
    <w:rsid w:val="00A07351"/>
    <w:rsid w:val="00A10787"/>
    <w:rsid w:val="00A1244A"/>
    <w:rsid w:val="00A1364D"/>
    <w:rsid w:val="00A14EEC"/>
    <w:rsid w:val="00A158F0"/>
    <w:rsid w:val="00A167EC"/>
    <w:rsid w:val="00A175E4"/>
    <w:rsid w:val="00A20E93"/>
    <w:rsid w:val="00A2285A"/>
    <w:rsid w:val="00A233E3"/>
    <w:rsid w:val="00A24173"/>
    <w:rsid w:val="00A31913"/>
    <w:rsid w:val="00A32365"/>
    <w:rsid w:val="00A343E1"/>
    <w:rsid w:val="00A34DC4"/>
    <w:rsid w:val="00A35032"/>
    <w:rsid w:val="00A3691E"/>
    <w:rsid w:val="00A37DE7"/>
    <w:rsid w:val="00A429F2"/>
    <w:rsid w:val="00A443F2"/>
    <w:rsid w:val="00A456E6"/>
    <w:rsid w:val="00A45F49"/>
    <w:rsid w:val="00A46FEB"/>
    <w:rsid w:val="00A47B6C"/>
    <w:rsid w:val="00A51512"/>
    <w:rsid w:val="00A52948"/>
    <w:rsid w:val="00A53F8A"/>
    <w:rsid w:val="00A53FB4"/>
    <w:rsid w:val="00A54D57"/>
    <w:rsid w:val="00A554C5"/>
    <w:rsid w:val="00A56D16"/>
    <w:rsid w:val="00A5765B"/>
    <w:rsid w:val="00A63791"/>
    <w:rsid w:val="00A64B3D"/>
    <w:rsid w:val="00A66B7D"/>
    <w:rsid w:val="00A66EBF"/>
    <w:rsid w:val="00A6790D"/>
    <w:rsid w:val="00A70569"/>
    <w:rsid w:val="00A72BCA"/>
    <w:rsid w:val="00A7398A"/>
    <w:rsid w:val="00A74D1F"/>
    <w:rsid w:val="00A74D70"/>
    <w:rsid w:val="00A75282"/>
    <w:rsid w:val="00A75784"/>
    <w:rsid w:val="00A76566"/>
    <w:rsid w:val="00A80E9D"/>
    <w:rsid w:val="00A837B6"/>
    <w:rsid w:val="00A8424B"/>
    <w:rsid w:val="00A848B8"/>
    <w:rsid w:val="00A8566D"/>
    <w:rsid w:val="00A86681"/>
    <w:rsid w:val="00A86E14"/>
    <w:rsid w:val="00A8794A"/>
    <w:rsid w:val="00A92E62"/>
    <w:rsid w:val="00AA0134"/>
    <w:rsid w:val="00AA0BC7"/>
    <w:rsid w:val="00AA1741"/>
    <w:rsid w:val="00AA2139"/>
    <w:rsid w:val="00AA316C"/>
    <w:rsid w:val="00AA3361"/>
    <w:rsid w:val="00AA3860"/>
    <w:rsid w:val="00AA4275"/>
    <w:rsid w:val="00AA4C39"/>
    <w:rsid w:val="00AA6768"/>
    <w:rsid w:val="00AA7997"/>
    <w:rsid w:val="00AB0E86"/>
    <w:rsid w:val="00AB1075"/>
    <w:rsid w:val="00AB343E"/>
    <w:rsid w:val="00AB488B"/>
    <w:rsid w:val="00AB62A3"/>
    <w:rsid w:val="00AB6F1E"/>
    <w:rsid w:val="00AC001C"/>
    <w:rsid w:val="00AC0216"/>
    <w:rsid w:val="00AC133B"/>
    <w:rsid w:val="00AC1891"/>
    <w:rsid w:val="00AC1914"/>
    <w:rsid w:val="00AC225F"/>
    <w:rsid w:val="00AC4B4D"/>
    <w:rsid w:val="00AC592B"/>
    <w:rsid w:val="00AC69A8"/>
    <w:rsid w:val="00AD520B"/>
    <w:rsid w:val="00AD59ED"/>
    <w:rsid w:val="00AD7A9E"/>
    <w:rsid w:val="00AE06AB"/>
    <w:rsid w:val="00AE0B64"/>
    <w:rsid w:val="00AE4247"/>
    <w:rsid w:val="00AE44C6"/>
    <w:rsid w:val="00AE683C"/>
    <w:rsid w:val="00AF0D82"/>
    <w:rsid w:val="00AF10EB"/>
    <w:rsid w:val="00AF1B65"/>
    <w:rsid w:val="00AF3394"/>
    <w:rsid w:val="00AF4F24"/>
    <w:rsid w:val="00B00C61"/>
    <w:rsid w:val="00B01855"/>
    <w:rsid w:val="00B02188"/>
    <w:rsid w:val="00B02F1E"/>
    <w:rsid w:val="00B0331C"/>
    <w:rsid w:val="00B070FF"/>
    <w:rsid w:val="00B11AAF"/>
    <w:rsid w:val="00B11DAA"/>
    <w:rsid w:val="00B16CCF"/>
    <w:rsid w:val="00B212B5"/>
    <w:rsid w:val="00B212B6"/>
    <w:rsid w:val="00B22478"/>
    <w:rsid w:val="00B23B3D"/>
    <w:rsid w:val="00B24321"/>
    <w:rsid w:val="00B251C3"/>
    <w:rsid w:val="00B26C1F"/>
    <w:rsid w:val="00B2737F"/>
    <w:rsid w:val="00B2744B"/>
    <w:rsid w:val="00B27532"/>
    <w:rsid w:val="00B30293"/>
    <w:rsid w:val="00B302A3"/>
    <w:rsid w:val="00B31AB3"/>
    <w:rsid w:val="00B36E72"/>
    <w:rsid w:val="00B372D0"/>
    <w:rsid w:val="00B40227"/>
    <w:rsid w:val="00B40A65"/>
    <w:rsid w:val="00B4379D"/>
    <w:rsid w:val="00B43D56"/>
    <w:rsid w:val="00B47C20"/>
    <w:rsid w:val="00B5011B"/>
    <w:rsid w:val="00B503AB"/>
    <w:rsid w:val="00B51F43"/>
    <w:rsid w:val="00B540C5"/>
    <w:rsid w:val="00B5523E"/>
    <w:rsid w:val="00B55A9E"/>
    <w:rsid w:val="00B55D4E"/>
    <w:rsid w:val="00B55F8A"/>
    <w:rsid w:val="00B56E60"/>
    <w:rsid w:val="00B60B5E"/>
    <w:rsid w:val="00B65CDD"/>
    <w:rsid w:val="00B6723D"/>
    <w:rsid w:val="00B7027F"/>
    <w:rsid w:val="00B71CC6"/>
    <w:rsid w:val="00B814DA"/>
    <w:rsid w:val="00B84C0D"/>
    <w:rsid w:val="00B85A7B"/>
    <w:rsid w:val="00B87D59"/>
    <w:rsid w:val="00B87F0A"/>
    <w:rsid w:val="00B9198A"/>
    <w:rsid w:val="00B93B3B"/>
    <w:rsid w:val="00B94364"/>
    <w:rsid w:val="00B95C21"/>
    <w:rsid w:val="00BA0E0F"/>
    <w:rsid w:val="00BA1924"/>
    <w:rsid w:val="00BA1B51"/>
    <w:rsid w:val="00BA1D94"/>
    <w:rsid w:val="00BA1FFB"/>
    <w:rsid w:val="00BA482A"/>
    <w:rsid w:val="00BA79CD"/>
    <w:rsid w:val="00BA7FC3"/>
    <w:rsid w:val="00BB24D0"/>
    <w:rsid w:val="00BB2A48"/>
    <w:rsid w:val="00BB6082"/>
    <w:rsid w:val="00BB68CE"/>
    <w:rsid w:val="00BC147B"/>
    <w:rsid w:val="00BC260C"/>
    <w:rsid w:val="00BC702C"/>
    <w:rsid w:val="00BD5882"/>
    <w:rsid w:val="00BD676F"/>
    <w:rsid w:val="00BD693B"/>
    <w:rsid w:val="00BD764F"/>
    <w:rsid w:val="00BE1097"/>
    <w:rsid w:val="00BE5AC1"/>
    <w:rsid w:val="00BE7E31"/>
    <w:rsid w:val="00BF7FC4"/>
    <w:rsid w:val="00C01646"/>
    <w:rsid w:val="00C04324"/>
    <w:rsid w:val="00C05469"/>
    <w:rsid w:val="00C05A37"/>
    <w:rsid w:val="00C12F21"/>
    <w:rsid w:val="00C12F4A"/>
    <w:rsid w:val="00C152C3"/>
    <w:rsid w:val="00C16EDB"/>
    <w:rsid w:val="00C22FEB"/>
    <w:rsid w:val="00C2317D"/>
    <w:rsid w:val="00C23E38"/>
    <w:rsid w:val="00C251C4"/>
    <w:rsid w:val="00C30B85"/>
    <w:rsid w:val="00C30C5E"/>
    <w:rsid w:val="00C3217E"/>
    <w:rsid w:val="00C32E2E"/>
    <w:rsid w:val="00C332A9"/>
    <w:rsid w:val="00C33E07"/>
    <w:rsid w:val="00C34B0D"/>
    <w:rsid w:val="00C34D05"/>
    <w:rsid w:val="00C358BE"/>
    <w:rsid w:val="00C35D57"/>
    <w:rsid w:val="00C36719"/>
    <w:rsid w:val="00C37A2A"/>
    <w:rsid w:val="00C37EAA"/>
    <w:rsid w:val="00C40A38"/>
    <w:rsid w:val="00C4415A"/>
    <w:rsid w:val="00C45C3E"/>
    <w:rsid w:val="00C466C1"/>
    <w:rsid w:val="00C478D3"/>
    <w:rsid w:val="00C50D4F"/>
    <w:rsid w:val="00C521B3"/>
    <w:rsid w:val="00C525C4"/>
    <w:rsid w:val="00C53590"/>
    <w:rsid w:val="00C55342"/>
    <w:rsid w:val="00C56EB5"/>
    <w:rsid w:val="00C6048D"/>
    <w:rsid w:val="00C615E1"/>
    <w:rsid w:val="00C6282F"/>
    <w:rsid w:val="00C643A1"/>
    <w:rsid w:val="00C6459D"/>
    <w:rsid w:val="00C64615"/>
    <w:rsid w:val="00C64951"/>
    <w:rsid w:val="00C6588C"/>
    <w:rsid w:val="00C65B16"/>
    <w:rsid w:val="00C67129"/>
    <w:rsid w:val="00C7453B"/>
    <w:rsid w:val="00C75536"/>
    <w:rsid w:val="00C75C19"/>
    <w:rsid w:val="00C80945"/>
    <w:rsid w:val="00C81418"/>
    <w:rsid w:val="00C82077"/>
    <w:rsid w:val="00C846DB"/>
    <w:rsid w:val="00C854A2"/>
    <w:rsid w:val="00C866C6"/>
    <w:rsid w:val="00C87B96"/>
    <w:rsid w:val="00C87F2A"/>
    <w:rsid w:val="00C91495"/>
    <w:rsid w:val="00C91B2F"/>
    <w:rsid w:val="00C91F0E"/>
    <w:rsid w:val="00C932F0"/>
    <w:rsid w:val="00C959A5"/>
    <w:rsid w:val="00C95E12"/>
    <w:rsid w:val="00CA2D52"/>
    <w:rsid w:val="00CA6D11"/>
    <w:rsid w:val="00CA6D28"/>
    <w:rsid w:val="00CB0DD6"/>
    <w:rsid w:val="00CB2488"/>
    <w:rsid w:val="00CB3C33"/>
    <w:rsid w:val="00CB4A93"/>
    <w:rsid w:val="00CB5C29"/>
    <w:rsid w:val="00CB75FA"/>
    <w:rsid w:val="00CC00B8"/>
    <w:rsid w:val="00CC134B"/>
    <w:rsid w:val="00CC2136"/>
    <w:rsid w:val="00CC5FFA"/>
    <w:rsid w:val="00CD0D45"/>
    <w:rsid w:val="00CD16FC"/>
    <w:rsid w:val="00CD2833"/>
    <w:rsid w:val="00CD35A7"/>
    <w:rsid w:val="00CD4F88"/>
    <w:rsid w:val="00CD72CB"/>
    <w:rsid w:val="00CD7347"/>
    <w:rsid w:val="00CD7833"/>
    <w:rsid w:val="00CE1407"/>
    <w:rsid w:val="00CE1E1E"/>
    <w:rsid w:val="00CE261C"/>
    <w:rsid w:val="00CE2B5D"/>
    <w:rsid w:val="00CE3D76"/>
    <w:rsid w:val="00CE462D"/>
    <w:rsid w:val="00CE7F2C"/>
    <w:rsid w:val="00CF1C58"/>
    <w:rsid w:val="00CF29E3"/>
    <w:rsid w:val="00CF48C7"/>
    <w:rsid w:val="00CF4D77"/>
    <w:rsid w:val="00CF7726"/>
    <w:rsid w:val="00D02837"/>
    <w:rsid w:val="00D05D10"/>
    <w:rsid w:val="00D078CA"/>
    <w:rsid w:val="00D07A05"/>
    <w:rsid w:val="00D11FC9"/>
    <w:rsid w:val="00D1339A"/>
    <w:rsid w:val="00D175FE"/>
    <w:rsid w:val="00D20BC5"/>
    <w:rsid w:val="00D22693"/>
    <w:rsid w:val="00D236A5"/>
    <w:rsid w:val="00D24554"/>
    <w:rsid w:val="00D256B9"/>
    <w:rsid w:val="00D2656D"/>
    <w:rsid w:val="00D274C9"/>
    <w:rsid w:val="00D27CFD"/>
    <w:rsid w:val="00D31218"/>
    <w:rsid w:val="00D315B3"/>
    <w:rsid w:val="00D31CF6"/>
    <w:rsid w:val="00D3204E"/>
    <w:rsid w:val="00D326D2"/>
    <w:rsid w:val="00D34904"/>
    <w:rsid w:val="00D35243"/>
    <w:rsid w:val="00D3554C"/>
    <w:rsid w:val="00D36BEE"/>
    <w:rsid w:val="00D371B4"/>
    <w:rsid w:val="00D4150F"/>
    <w:rsid w:val="00D41ED3"/>
    <w:rsid w:val="00D42F5F"/>
    <w:rsid w:val="00D43369"/>
    <w:rsid w:val="00D451E8"/>
    <w:rsid w:val="00D45264"/>
    <w:rsid w:val="00D45D54"/>
    <w:rsid w:val="00D5052B"/>
    <w:rsid w:val="00D50CCD"/>
    <w:rsid w:val="00D52509"/>
    <w:rsid w:val="00D530E7"/>
    <w:rsid w:val="00D54991"/>
    <w:rsid w:val="00D5537A"/>
    <w:rsid w:val="00D555AF"/>
    <w:rsid w:val="00D563D1"/>
    <w:rsid w:val="00D579CA"/>
    <w:rsid w:val="00D57B8B"/>
    <w:rsid w:val="00D61681"/>
    <w:rsid w:val="00D64AAB"/>
    <w:rsid w:val="00D67455"/>
    <w:rsid w:val="00D71456"/>
    <w:rsid w:val="00D72094"/>
    <w:rsid w:val="00D73193"/>
    <w:rsid w:val="00D76521"/>
    <w:rsid w:val="00D772CE"/>
    <w:rsid w:val="00D80913"/>
    <w:rsid w:val="00D830D6"/>
    <w:rsid w:val="00D83407"/>
    <w:rsid w:val="00D835D0"/>
    <w:rsid w:val="00D84B9C"/>
    <w:rsid w:val="00D8513C"/>
    <w:rsid w:val="00D8600D"/>
    <w:rsid w:val="00D91047"/>
    <w:rsid w:val="00D92538"/>
    <w:rsid w:val="00D96EED"/>
    <w:rsid w:val="00D9724A"/>
    <w:rsid w:val="00DA033C"/>
    <w:rsid w:val="00DA074C"/>
    <w:rsid w:val="00DA1C1C"/>
    <w:rsid w:val="00DA23F2"/>
    <w:rsid w:val="00DA2BCF"/>
    <w:rsid w:val="00DA2DEA"/>
    <w:rsid w:val="00DA3C6B"/>
    <w:rsid w:val="00DA43D8"/>
    <w:rsid w:val="00DA5406"/>
    <w:rsid w:val="00DA5630"/>
    <w:rsid w:val="00DA5852"/>
    <w:rsid w:val="00DA7CA3"/>
    <w:rsid w:val="00DB126D"/>
    <w:rsid w:val="00DB54B7"/>
    <w:rsid w:val="00DB58DF"/>
    <w:rsid w:val="00DC4D55"/>
    <w:rsid w:val="00DC52DB"/>
    <w:rsid w:val="00DC718A"/>
    <w:rsid w:val="00DD07E9"/>
    <w:rsid w:val="00DD0E7A"/>
    <w:rsid w:val="00DD14A9"/>
    <w:rsid w:val="00DD167D"/>
    <w:rsid w:val="00DD2EDB"/>
    <w:rsid w:val="00DD31F0"/>
    <w:rsid w:val="00DD3CF1"/>
    <w:rsid w:val="00DD428B"/>
    <w:rsid w:val="00DD6768"/>
    <w:rsid w:val="00DD6CDC"/>
    <w:rsid w:val="00DD7434"/>
    <w:rsid w:val="00DE199D"/>
    <w:rsid w:val="00DE2921"/>
    <w:rsid w:val="00DE33AE"/>
    <w:rsid w:val="00DE5DA5"/>
    <w:rsid w:val="00DE6805"/>
    <w:rsid w:val="00DE6ACE"/>
    <w:rsid w:val="00DF1214"/>
    <w:rsid w:val="00DF357C"/>
    <w:rsid w:val="00DF48C5"/>
    <w:rsid w:val="00DF6EDB"/>
    <w:rsid w:val="00DF7CF2"/>
    <w:rsid w:val="00E002C5"/>
    <w:rsid w:val="00E00EAF"/>
    <w:rsid w:val="00E03AC4"/>
    <w:rsid w:val="00E054D6"/>
    <w:rsid w:val="00E07886"/>
    <w:rsid w:val="00E10176"/>
    <w:rsid w:val="00E101FF"/>
    <w:rsid w:val="00E11498"/>
    <w:rsid w:val="00E13AD5"/>
    <w:rsid w:val="00E15950"/>
    <w:rsid w:val="00E15B87"/>
    <w:rsid w:val="00E15E84"/>
    <w:rsid w:val="00E223C4"/>
    <w:rsid w:val="00E25D26"/>
    <w:rsid w:val="00E25E2A"/>
    <w:rsid w:val="00E27926"/>
    <w:rsid w:val="00E30368"/>
    <w:rsid w:val="00E308C0"/>
    <w:rsid w:val="00E32258"/>
    <w:rsid w:val="00E329D8"/>
    <w:rsid w:val="00E34A5E"/>
    <w:rsid w:val="00E420B3"/>
    <w:rsid w:val="00E471F2"/>
    <w:rsid w:val="00E545BF"/>
    <w:rsid w:val="00E54CAB"/>
    <w:rsid w:val="00E55C38"/>
    <w:rsid w:val="00E56DE8"/>
    <w:rsid w:val="00E56E0C"/>
    <w:rsid w:val="00E56E31"/>
    <w:rsid w:val="00E57405"/>
    <w:rsid w:val="00E57FEC"/>
    <w:rsid w:val="00E60223"/>
    <w:rsid w:val="00E65830"/>
    <w:rsid w:val="00E65A10"/>
    <w:rsid w:val="00E664B8"/>
    <w:rsid w:val="00E70493"/>
    <w:rsid w:val="00E72CAC"/>
    <w:rsid w:val="00E72FAD"/>
    <w:rsid w:val="00E76A73"/>
    <w:rsid w:val="00E76C81"/>
    <w:rsid w:val="00E77A06"/>
    <w:rsid w:val="00E80928"/>
    <w:rsid w:val="00E8150A"/>
    <w:rsid w:val="00E915FA"/>
    <w:rsid w:val="00E93A18"/>
    <w:rsid w:val="00E966E7"/>
    <w:rsid w:val="00EA31B7"/>
    <w:rsid w:val="00EA40DC"/>
    <w:rsid w:val="00EA5716"/>
    <w:rsid w:val="00EA78CB"/>
    <w:rsid w:val="00EB0889"/>
    <w:rsid w:val="00EB5489"/>
    <w:rsid w:val="00EB6261"/>
    <w:rsid w:val="00EB6341"/>
    <w:rsid w:val="00EB7683"/>
    <w:rsid w:val="00EC0488"/>
    <w:rsid w:val="00EC2422"/>
    <w:rsid w:val="00EC294D"/>
    <w:rsid w:val="00EC5679"/>
    <w:rsid w:val="00EC6383"/>
    <w:rsid w:val="00EC7B70"/>
    <w:rsid w:val="00EC7D4B"/>
    <w:rsid w:val="00ED044E"/>
    <w:rsid w:val="00ED2CFA"/>
    <w:rsid w:val="00ED6983"/>
    <w:rsid w:val="00EE0A2B"/>
    <w:rsid w:val="00EE12D6"/>
    <w:rsid w:val="00EE228D"/>
    <w:rsid w:val="00EE5D31"/>
    <w:rsid w:val="00EF0D05"/>
    <w:rsid w:val="00EF5B06"/>
    <w:rsid w:val="00EF5BD1"/>
    <w:rsid w:val="00F00CA0"/>
    <w:rsid w:val="00F029B5"/>
    <w:rsid w:val="00F0393B"/>
    <w:rsid w:val="00F063E7"/>
    <w:rsid w:val="00F076DE"/>
    <w:rsid w:val="00F10D36"/>
    <w:rsid w:val="00F15418"/>
    <w:rsid w:val="00F20BD7"/>
    <w:rsid w:val="00F2171F"/>
    <w:rsid w:val="00F219D7"/>
    <w:rsid w:val="00F24F19"/>
    <w:rsid w:val="00F250E8"/>
    <w:rsid w:val="00F27A82"/>
    <w:rsid w:val="00F3014B"/>
    <w:rsid w:val="00F30505"/>
    <w:rsid w:val="00F357E1"/>
    <w:rsid w:val="00F3596E"/>
    <w:rsid w:val="00F3705A"/>
    <w:rsid w:val="00F430FA"/>
    <w:rsid w:val="00F43F7F"/>
    <w:rsid w:val="00F4514B"/>
    <w:rsid w:val="00F45151"/>
    <w:rsid w:val="00F50D91"/>
    <w:rsid w:val="00F511AB"/>
    <w:rsid w:val="00F514D7"/>
    <w:rsid w:val="00F5280C"/>
    <w:rsid w:val="00F52CF2"/>
    <w:rsid w:val="00F52F5B"/>
    <w:rsid w:val="00F53A9F"/>
    <w:rsid w:val="00F55543"/>
    <w:rsid w:val="00F55AEF"/>
    <w:rsid w:val="00F560AF"/>
    <w:rsid w:val="00F5658F"/>
    <w:rsid w:val="00F60527"/>
    <w:rsid w:val="00F617B5"/>
    <w:rsid w:val="00F61CAA"/>
    <w:rsid w:val="00F61D46"/>
    <w:rsid w:val="00F66D1C"/>
    <w:rsid w:val="00F6746A"/>
    <w:rsid w:val="00F706F9"/>
    <w:rsid w:val="00F747C3"/>
    <w:rsid w:val="00F755B0"/>
    <w:rsid w:val="00F77D92"/>
    <w:rsid w:val="00F77E72"/>
    <w:rsid w:val="00F80F5B"/>
    <w:rsid w:val="00F819FE"/>
    <w:rsid w:val="00F81AB4"/>
    <w:rsid w:val="00F83D8A"/>
    <w:rsid w:val="00F84409"/>
    <w:rsid w:val="00F85683"/>
    <w:rsid w:val="00F85B90"/>
    <w:rsid w:val="00F865A2"/>
    <w:rsid w:val="00F86C4D"/>
    <w:rsid w:val="00F879DF"/>
    <w:rsid w:val="00F91F18"/>
    <w:rsid w:val="00F9318F"/>
    <w:rsid w:val="00F954E6"/>
    <w:rsid w:val="00F960D5"/>
    <w:rsid w:val="00F978E6"/>
    <w:rsid w:val="00FA0B7E"/>
    <w:rsid w:val="00FA0E6A"/>
    <w:rsid w:val="00FA3571"/>
    <w:rsid w:val="00FA37EC"/>
    <w:rsid w:val="00FA3B5C"/>
    <w:rsid w:val="00FA52A7"/>
    <w:rsid w:val="00FB0075"/>
    <w:rsid w:val="00FB037B"/>
    <w:rsid w:val="00FB1103"/>
    <w:rsid w:val="00FB65B7"/>
    <w:rsid w:val="00FB68EF"/>
    <w:rsid w:val="00FB6B9B"/>
    <w:rsid w:val="00FC339C"/>
    <w:rsid w:val="00FC474E"/>
    <w:rsid w:val="00FC4D21"/>
    <w:rsid w:val="00FC552C"/>
    <w:rsid w:val="00FC6BE4"/>
    <w:rsid w:val="00FC7424"/>
    <w:rsid w:val="00FD26D9"/>
    <w:rsid w:val="00FD4445"/>
    <w:rsid w:val="00FD4821"/>
    <w:rsid w:val="00FD6BAC"/>
    <w:rsid w:val="00FD724B"/>
    <w:rsid w:val="00FD7645"/>
    <w:rsid w:val="00FE1C88"/>
    <w:rsid w:val="00FE36BD"/>
    <w:rsid w:val="00FE3DDD"/>
    <w:rsid w:val="00FE6158"/>
    <w:rsid w:val="00FE747B"/>
    <w:rsid w:val="00FF63CB"/>
    <w:rsid w:val="00FF7BEA"/>
    <w:rsid w:val="049274D3"/>
    <w:rsid w:val="076C3D11"/>
    <w:rsid w:val="09AC18FB"/>
    <w:rsid w:val="09D175A0"/>
    <w:rsid w:val="0A373E03"/>
    <w:rsid w:val="0AD0D188"/>
    <w:rsid w:val="0AD22502"/>
    <w:rsid w:val="0C76BD7A"/>
    <w:rsid w:val="0E5FDC36"/>
    <w:rsid w:val="10CF5551"/>
    <w:rsid w:val="14EBE587"/>
    <w:rsid w:val="174F3C14"/>
    <w:rsid w:val="184C9487"/>
    <w:rsid w:val="18691D1C"/>
    <w:rsid w:val="1A870489"/>
    <w:rsid w:val="1BEF98CB"/>
    <w:rsid w:val="1FCA1858"/>
    <w:rsid w:val="2061EC91"/>
    <w:rsid w:val="207ECD29"/>
    <w:rsid w:val="222AF122"/>
    <w:rsid w:val="23D8B409"/>
    <w:rsid w:val="265E1222"/>
    <w:rsid w:val="2706E738"/>
    <w:rsid w:val="274AE451"/>
    <w:rsid w:val="2813BFE6"/>
    <w:rsid w:val="281F291D"/>
    <w:rsid w:val="293BFC69"/>
    <w:rsid w:val="2B71F222"/>
    <w:rsid w:val="2D56C940"/>
    <w:rsid w:val="2DB386CB"/>
    <w:rsid w:val="2E881F25"/>
    <w:rsid w:val="2FBAFE65"/>
    <w:rsid w:val="2FEA303A"/>
    <w:rsid w:val="30977642"/>
    <w:rsid w:val="3245F663"/>
    <w:rsid w:val="35948480"/>
    <w:rsid w:val="3F1D94E7"/>
    <w:rsid w:val="4200A049"/>
    <w:rsid w:val="428658C0"/>
    <w:rsid w:val="45889786"/>
    <w:rsid w:val="483A1727"/>
    <w:rsid w:val="4C9B694C"/>
    <w:rsid w:val="50939BAD"/>
    <w:rsid w:val="519B8154"/>
    <w:rsid w:val="533948B9"/>
    <w:rsid w:val="53580187"/>
    <w:rsid w:val="558A1719"/>
    <w:rsid w:val="599FAE04"/>
    <w:rsid w:val="5A879781"/>
    <w:rsid w:val="5BA55CD4"/>
    <w:rsid w:val="61265FA5"/>
    <w:rsid w:val="6168ED77"/>
    <w:rsid w:val="63B09261"/>
    <w:rsid w:val="65BB5DEC"/>
    <w:rsid w:val="6E750598"/>
    <w:rsid w:val="771947D7"/>
    <w:rsid w:val="775DE00C"/>
    <w:rsid w:val="79948BFA"/>
    <w:rsid w:val="7DE81A59"/>
    <w:rsid w:val="7F47C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5A6F49"/>
  <w15:chartTrackingRefBased/>
  <w15:docId w15:val="{81C5A000-F2E0-4F0E-850A-9E87AB8E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2C3B1A"/>
    <w:rPr>
      <w:sz w:val="28"/>
      <w:lang w:val="en-GB" w:eastAsia="en-US"/>
    </w:rPr>
  </w:style>
  <w:style w:type="paragraph" w:styleId="Heading1">
    <w:name w:val="heading 1"/>
    <w:basedOn w:val="Normal"/>
    <w:next w:val="Normal"/>
    <w:qFormat/>
    <w:rsid w:val="00DF6EDB"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551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rsid w:val="00DF6E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F6EDB"/>
  </w:style>
  <w:style w:type="character" w:styleId="Heading3Char" w:customStyle="1">
    <w:name w:val="Heading 3 Char"/>
    <w:link w:val="Heading3"/>
    <w:semiHidden/>
    <w:rsid w:val="0085513E"/>
    <w:rPr>
      <w:rFonts w:ascii="Cambria" w:hAnsi="Cambria" w:eastAsia="Times New Roman" w:cs="Times New Roman"/>
      <w:b/>
      <w:bCs/>
      <w:sz w:val="26"/>
      <w:szCs w:val="26"/>
      <w:lang w:eastAsia="en-US"/>
    </w:rPr>
  </w:style>
  <w:style w:type="paragraph" w:styleId="Header">
    <w:name w:val="header"/>
    <w:basedOn w:val="Normal"/>
    <w:link w:val="HeaderChar"/>
    <w:rsid w:val="007601DF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rsid w:val="007601DF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E7A2A57B84A846A8BF3BDF8094D93E" ma:contentTypeVersion="17" ma:contentTypeDescription="Create a new document." ma:contentTypeScope="" ma:versionID="51b403ed511141e16ec58db2553e7093">
  <xsd:schema xmlns:xsd="http://www.w3.org/2001/XMLSchema" xmlns:xs="http://www.w3.org/2001/XMLSchema" xmlns:p="http://schemas.microsoft.com/office/2006/metadata/properties" xmlns:ns2="74cd08f9-8b55-4b05-b7f9-2524d8f2eca1" xmlns:ns3="0594d796-5a59-4842-a7ff-e91501852078" targetNamespace="http://schemas.microsoft.com/office/2006/metadata/properties" ma:root="true" ma:fieldsID="6267942375c796998772e6eb0281b0ec" ns2:_="" ns3:_="">
    <xsd:import namespace="74cd08f9-8b55-4b05-b7f9-2524d8f2eca1"/>
    <xsd:import namespace="0594d796-5a59-4842-a7ff-e915018520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d08f9-8b55-4b05-b7f9-2524d8f2e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e46cde9-8106-4216-87fa-ff0a5ecf28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4d796-5a59-4842-a7ff-e91501852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490c54b-5146-49b2-9507-9e9b893105c9}" ma:internalName="TaxCatchAll" ma:showField="CatchAllData" ma:web="0594d796-5a59-4842-a7ff-e915018520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94d796-5a59-4842-a7ff-e91501852078" xsi:nil="true"/>
    <lcf76f155ced4ddcb4097134ff3c332f xmlns="74cd08f9-8b55-4b05-b7f9-2524d8f2eca1">
      <Terms xmlns="http://schemas.microsoft.com/office/infopath/2007/PartnerControls"/>
    </lcf76f155ced4ddcb4097134ff3c332f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475AB5-7144-4E96-B1C5-429E120594E5}"/>
</file>

<file path=customXml/itemProps2.xml><?xml version="1.0" encoding="utf-8"?>
<ds:datastoreItem xmlns:ds="http://schemas.openxmlformats.org/officeDocument/2006/customXml" ds:itemID="{81268E91-EFD2-403B-81F3-3322B16FCE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FCB422-EDD2-40A8-8E39-B63D7164459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4C7136C-B4CB-429B-A4FC-83E0A47EBE2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Age Concern Camden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 CONCERN CAMDEN</dc:title>
  <dc:subject/>
  <dc:creator>Ayla Wyse</dc:creator>
  <cp:keywords/>
  <cp:lastModifiedBy>Angela Ward</cp:lastModifiedBy>
  <cp:revision>7</cp:revision>
  <cp:lastPrinted>2010-01-04T19:31:00Z</cp:lastPrinted>
  <dcterms:created xsi:type="dcterms:W3CDTF">2020-11-08T06:56:00Z</dcterms:created>
  <dcterms:modified xsi:type="dcterms:W3CDTF">2024-05-07T11:02:41Z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help4it.admin</vt:lpwstr>
  </property>
  <property fmtid="{D5CDD505-2E9C-101B-9397-08002B2CF9AE}" pid="3" name="Order">
    <vt:lpwstr>3845600.00000000</vt:lpwstr>
  </property>
  <property fmtid="{D5CDD505-2E9C-101B-9397-08002B2CF9AE}" pid="4" name="display_urn:schemas-microsoft-com:office:office#Author">
    <vt:lpwstr>help4it.admin</vt:lpwstr>
  </property>
  <property fmtid="{D5CDD505-2E9C-101B-9397-08002B2CF9AE}" pid="5" name="xd_Signature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xd_ProgID">
    <vt:lpwstr/>
  </property>
  <property fmtid="{D5CDD505-2E9C-101B-9397-08002B2CF9AE}" pid="9" name="ContentTypeId">
    <vt:lpwstr>0x01010061E7A2A57B84A846A8BF3BDF8094D93E</vt:lpwstr>
  </property>
  <property fmtid="{D5CDD505-2E9C-101B-9397-08002B2CF9AE}" pid="10" name="MediaServiceImageTags">
    <vt:lpwstr/>
  </property>
</Properties>
</file>