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F6F77" w14:textId="7FFD2B33" w:rsidR="0070214A" w:rsidRDefault="008B1E0D" w:rsidP="0035516E">
      <w:pPr>
        <w:spacing w:after="0"/>
        <w:rPr>
          <w:rFonts w:ascii="Arial" w:hAnsi="Arial" w:cs="Arial"/>
          <w:b/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969DD4F" wp14:editId="7D70632F">
            <wp:simplePos x="0" y="0"/>
            <wp:positionH relativeFrom="column">
              <wp:posOffset>2487930</wp:posOffset>
            </wp:positionH>
            <wp:positionV relativeFrom="paragraph">
              <wp:posOffset>-55880</wp:posOffset>
            </wp:positionV>
            <wp:extent cx="1310640" cy="956945"/>
            <wp:effectExtent l="0" t="0" r="0" b="0"/>
            <wp:wrapNone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1D5C0C59" wp14:editId="0061CA4F">
            <wp:simplePos x="0" y="0"/>
            <wp:positionH relativeFrom="column">
              <wp:posOffset>4525010</wp:posOffset>
            </wp:positionH>
            <wp:positionV relativeFrom="paragraph">
              <wp:posOffset>-5080</wp:posOffset>
            </wp:positionV>
            <wp:extent cx="1706245" cy="561340"/>
            <wp:effectExtent l="0" t="0" r="0" b="0"/>
            <wp:wrapTight wrapText="bothSides">
              <wp:wrapPolygon edited="0">
                <wp:start x="1688" y="0"/>
                <wp:lineTo x="0" y="8796"/>
                <wp:lineTo x="0" y="11729"/>
                <wp:lineTo x="1688" y="20525"/>
                <wp:lineTo x="1929" y="20525"/>
                <wp:lineTo x="12058" y="20525"/>
                <wp:lineTo x="14952" y="20525"/>
                <wp:lineTo x="21463" y="14661"/>
                <wp:lineTo x="21463" y="5131"/>
                <wp:lineTo x="3376" y="0"/>
                <wp:lineTo x="1688" y="0"/>
              </wp:wrapPolygon>
            </wp:wrapTight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214A">
        <w:rPr>
          <w:rFonts w:ascii="Arial" w:hAnsi="Arial" w:cs="Arial"/>
          <w:b/>
          <w:noProof/>
          <w:sz w:val="24"/>
          <w:szCs w:val="24"/>
          <w:u w:val="single"/>
        </w:rPr>
        <w:drawing>
          <wp:anchor distT="0" distB="0" distL="114300" distR="114300" simplePos="0" relativeHeight="251656704" behindDoc="0" locked="0" layoutInCell="1" allowOverlap="1" wp14:anchorId="6F527457" wp14:editId="462AF17D">
            <wp:simplePos x="0" y="0"/>
            <wp:positionH relativeFrom="column">
              <wp:posOffset>-167005</wp:posOffset>
            </wp:positionH>
            <wp:positionV relativeFrom="page">
              <wp:posOffset>265430</wp:posOffset>
            </wp:positionV>
            <wp:extent cx="1943100" cy="676275"/>
            <wp:effectExtent l="0" t="0" r="0" b="0"/>
            <wp:wrapTight wrapText="bothSides">
              <wp:wrapPolygon edited="0">
                <wp:start x="0" y="0"/>
                <wp:lineTo x="0" y="21296"/>
                <wp:lineTo x="21388" y="21296"/>
                <wp:lineTo x="21388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E3E8BF" w14:textId="77777777" w:rsidR="0070214A" w:rsidRDefault="0070214A" w:rsidP="0035516E">
      <w:pPr>
        <w:spacing w:after="0"/>
        <w:rPr>
          <w:rFonts w:ascii="Arial" w:hAnsi="Arial" w:cs="Arial"/>
          <w:b/>
          <w:sz w:val="26"/>
          <w:szCs w:val="26"/>
          <w:u w:val="single"/>
        </w:rPr>
      </w:pPr>
    </w:p>
    <w:p w14:paraId="3464A9ED" w14:textId="77777777" w:rsidR="0070214A" w:rsidRDefault="0070214A" w:rsidP="0035516E">
      <w:pPr>
        <w:spacing w:after="0"/>
        <w:rPr>
          <w:rFonts w:ascii="Arial" w:hAnsi="Arial" w:cs="Arial"/>
          <w:b/>
          <w:sz w:val="26"/>
          <w:szCs w:val="26"/>
          <w:u w:val="single"/>
        </w:rPr>
      </w:pPr>
    </w:p>
    <w:p w14:paraId="14D7A7F7" w14:textId="77777777" w:rsidR="0070214A" w:rsidRDefault="0070214A" w:rsidP="0035516E">
      <w:pPr>
        <w:spacing w:after="0"/>
        <w:rPr>
          <w:rFonts w:ascii="Arial" w:hAnsi="Arial" w:cs="Arial"/>
          <w:b/>
          <w:sz w:val="26"/>
          <w:szCs w:val="26"/>
          <w:u w:val="single"/>
        </w:rPr>
      </w:pPr>
    </w:p>
    <w:p w14:paraId="3053716B" w14:textId="77777777" w:rsidR="00E83705" w:rsidRPr="005E22A9" w:rsidRDefault="00E83705" w:rsidP="0035516E">
      <w:pPr>
        <w:spacing w:after="0"/>
        <w:rPr>
          <w:rFonts w:ascii="Arial" w:hAnsi="Arial" w:cs="Arial"/>
          <w:b/>
          <w:sz w:val="32"/>
          <w:szCs w:val="32"/>
          <w:u w:val="single"/>
        </w:rPr>
      </w:pPr>
      <w:r w:rsidRPr="005E22A9">
        <w:rPr>
          <w:rFonts w:ascii="Arial" w:hAnsi="Arial" w:cs="Arial"/>
          <w:b/>
          <w:sz w:val="32"/>
          <w:szCs w:val="32"/>
          <w:u w:val="single"/>
        </w:rPr>
        <w:t xml:space="preserve">Referral form: </w:t>
      </w:r>
      <w:r w:rsidR="0088739E" w:rsidRPr="005E22A9">
        <w:rPr>
          <w:rFonts w:ascii="Arial" w:hAnsi="Arial" w:cs="Arial"/>
          <w:b/>
          <w:sz w:val="32"/>
          <w:szCs w:val="32"/>
          <w:u w:val="single"/>
        </w:rPr>
        <w:t xml:space="preserve">BOOST </w:t>
      </w:r>
    </w:p>
    <w:p w14:paraId="0C32E2AD" w14:textId="77777777" w:rsidR="0088739E" w:rsidRDefault="0088739E" w:rsidP="0035516E">
      <w:pPr>
        <w:spacing w:after="0"/>
        <w:rPr>
          <w:rFonts w:ascii="Arial" w:hAnsi="Arial" w:cs="Arial"/>
          <w:b/>
          <w:sz w:val="26"/>
          <w:szCs w:val="26"/>
          <w:u w:val="single"/>
        </w:rPr>
      </w:pPr>
    </w:p>
    <w:p w14:paraId="172EC14B" w14:textId="77777777" w:rsidR="0088739E" w:rsidRPr="005E22A9" w:rsidRDefault="0088739E" w:rsidP="0035516E">
      <w:pPr>
        <w:spacing w:after="0"/>
        <w:rPr>
          <w:rFonts w:ascii="Arial" w:hAnsi="Arial" w:cs="Arial"/>
          <w:bCs/>
          <w:lang w:val="en-US"/>
        </w:rPr>
      </w:pPr>
      <w:r w:rsidRPr="005E22A9">
        <w:rPr>
          <w:rFonts w:ascii="Arial" w:hAnsi="Arial" w:cs="Arial"/>
          <w:bCs/>
          <w:lang w:val="en-US"/>
        </w:rPr>
        <w:t xml:space="preserve">Please complete </w:t>
      </w:r>
      <w:r w:rsidR="005E22A9">
        <w:rPr>
          <w:rFonts w:ascii="Arial" w:hAnsi="Arial" w:cs="Arial"/>
          <w:bCs/>
          <w:lang w:val="en-US"/>
        </w:rPr>
        <w:t xml:space="preserve">this form </w:t>
      </w:r>
      <w:r w:rsidRPr="005E22A9">
        <w:rPr>
          <w:rFonts w:ascii="Arial" w:hAnsi="Arial" w:cs="Arial"/>
          <w:bCs/>
          <w:lang w:val="en-US"/>
        </w:rPr>
        <w:t>if you/</w:t>
      </w:r>
      <w:r w:rsidR="0070214A" w:rsidRPr="005E22A9">
        <w:rPr>
          <w:rFonts w:ascii="Arial" w:hAnsi="Arial" w:cs="Arial"/>
          <w:bCs/>
          <w:lang w:val="en-US"/>
        </w:rPr>
        <w:t>the person being referred</w:t>
      </w:r>
      <w:r w:rsidRPr="005E22A9">
        <w:rPr>
          <w:rFonts w:ascii="Arial" w:hAnsi="Arial" w:cs="Arial"/>
          <w:bCs/>
          <w:lang w:val="en-US"/>
        </w:rPr>
        <w:t xml:space="preserve"> is</w:t>
      </w:r>
      <w:r w:rsidR="004B327F" w:rsidRPr="005E22A9">
        <w:rPr>
          <w:rFonts w:ascii="Arial" w:hAnsi="Arial" w:cs="Arial"/>
          <w:bCs/>
          <w:lang w:val="en-US"/>
        </w:rPr>
        <w:t xml:space="preserve"> </w:t>
      </w:r>
      <w:r w:rsidR="00813A39">
        <w:rPr>
          <w:rFonts w:ascii="Arial" w:hAnsi="Arial" w:cs="Arial"/>
          <w:bCs/>
          <w:lang w:val="en-US"/>
        </w:rPr>
        <w:t>aged</w:t>
      </w:r>
      <w:r w:rsidR="004B327F" w:rsidRPr="005E22A9">
        <w:rPr>
          <w:rFonts w:ascii="Arial" w:hAnsi="Arial" w:cs="Arial"/>
          <w:bCs/>
          <w:lang w:val="en-US"/>
        </w:rPr>
        <w:t xml:space="preserve"> 60</w:t>
      </w:r>
      <w:r w:rsidR="00813A39">
        <w:rPr>
          <w:rFonts w:ascii="Arial" w:hAnsi="Arial" w:cs="Arial"/>
          <w:bCs/>
          <w:lang w:val="en-US"/>
        </w:rPr>
        <w:t>+</w:t>
      </w:r>
      <w:r w:rsidR="004B327F" w:rsidRPr="005E22A9">
        <w:rPr>
          <w:rFonts w:ascii="Arial" w:hAnsi="Arial" w:cs="Arial"/>
          <w:bCs/>
          <w:lang w:val="en-US"/>
        </w:rPr>
        <w:t xml:space="preserve"> and</w:t>
      </w:r>
      <w:r w:rsidRPr="005E22A9">
        <w:rPr>
          <w:rFonts w:ascii="Arial" w:hAnsi="Arial" w:cs="Arial"/>
          <w:bCs/>
          <w:lang w:val="en-US"/>
        </w:rPr>
        <w:t xml:space="preserve"> interested in having short term support to:</w:t>
      </w:r>
    </w:p>
    <w:p w14:paraId="77BA27CB" w14:textId="77777777" w:rsidR="004B327F" w:rsidRPr="0088739E" w:rsidRDefault="004B327F" w:rsidP="0035516E">
      <w:pPr>
        <w:spacing w:after="0"/>
        <w:rPr>
          <w:rFonts w:ascii="Arial" w:hAnsi="Arial" w:cs="Arial"/>
          <w:bCs/>
        </w:rPr>
      </w:pPr>
    </w:p>
    <w:p w14:paraId="3B9596E0" w14:textId="77777777" w:rsidR="0088739E" w:rsidRPr="0088739E" w:rsidRDefault="0088739E" w:rsidP="0070214A">
      <w:pPr>
        <w:numPr>
          <w:ilvl w:val="0"/>
          <w:numId w:val="6"/>
        </w:numPr>
        <w:spacing w:after="0"/>
        <w:rPr>
          <w:rFonts w:ascii="Arial" w:hAnsi="Arial" w:cs="Arial"/>
          <w:bCs/>
        </w:rPr>
      </w:pPr>
      <w:r w:rsidRPr="0088739E">
        <w:rPr>
          <w:rFonts w:ascii="Arial" w:hAnsi="Arial" w:cs="Arial"/>
          <w:bCs/>
        </w:rPr>
        <w:t>Get out and about, try new activities and meet new people</w:t>
      </w:r>
    </w:p>
    <w:p w14:paraId="74C9DA3A" w14:textId="77777777" w:rsidR="0088739E" w:rsidRPr="0088739E" w:rsidRDefault="0088739E" w:rsidP="0070214A">
      <w:pPr>
        <w:numPr>
          <w:ilvl w:val="0"/>
          <w:numId w:val="6"/>
        </w:numPr>
        <w:spacing w:after="0"/>
        <w:rPr>
          <w:rFonts w:ascii="Arial" w:hAnsi="Arial" w:cs="Arial"/>
          <w:bCs/>
        </w:rPr>
      </w:pPr>
      <w:r w:rsidRPr="0088739E">
        <w:rPr>
          <w:rFonts w:ascii="Arial" w:hAnsi="Arial" w:cs="Arial"/>
          <w:bCs/>
        </w:rPr>
        <w:t>Make new connections that last and prevent loneliness or isolation</w:t>
      </w:r>
    </w:p>
    <w:p w14:paraId="7EC5CE84" w14:textId="77777777" w:rsidR="0088739E" w:rsidRPr="0088739E" w:rsidRDefault="0088739E" w:rsidP="0070214A">
      <w:pPr>
        <w:numPr>
          <w:ilvl w:val="0"/>
          <w:numId w:val="6"/>
        </w:numPr>
        <w:spacing w:after="0"/>
        <w:rPr>
          <w:rFonts w:ascii="Arial" w:hAnsi="Arial" w:cs="Arial"/>
          <w:bCs/>
        </w:rPr>
      </w:pPr>
      <w:r w:rsidRPr="0088739E">
        <w:rPr>
          <w:rFonts w:ascii="Arial" w:hAnsi="Arial" w:cs="Arial"/>
          <w:bCs/>
        </w:rPr>
        <w:t>Understand what is out there in the community to enjoy</w:t>
      </w:r>
    </w:p>
    <w:p w14:paraId="05908A14" w14:textId="77777777" w:rsidR="0088739E" w:rsidRDefault="0088739E" w:rsidP="0070214A">
      <w:pPr>
        <w:numPr>
          <w:ilvl w:val="0"/>
          <w:numId w:val="6"/>
        </w:numPr>
        <w:spacing w:after="0"/>
        <w:rPr>
          <w:rFonts w:ascii="Arial" w:hAnsi="Arial" w:cs="Arial"/>
          <w:bCs/>
        </w:rPr>
      </w:pPr>
      <w:r w:rsidRPr="0088739E">
        <w:rPr>
          <w:rFonts w:ascii="Arial" w:hAnsi="Arial" w:cs="Arial"/>
          <w:bCs/>
        </w:rPr>
        <w:t>Keep active and s</w:t>
      </w:r>
      <w:r w:rsidR="005E22A9">
        <w:rPr>
          <w:rFonts w:ascii="Arial" w:hAnsi="Arial" w:cs="Arial"/>
          <w:bCs/>
        </w:rPr>
        <w:t>t</w:t>
      </w:r>
      <w:r w:rsidRPr="0088739E">
        <w:rPr>
          <w:rFonts w:ascii="Arial" w:hAnsi="Arial" w:cs="Arial"/>
          <w:bCs/>
        </w:rPr>
        <w:t>ay independent for longer</w:t>
      </w:r>
    </w:p>
    <w:p w14:paraId="150DD8F1" w14:textId="77777777" w:rsidR="00CB018E" w:rsidRDefault="00CB018E" w:rsidP="00CB018E">
      <w:pPr>
        <w:spacing w:after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55"/>
        <w:gridCol w:w="1821"/>
      </w:tblGrid>
      <w:tr w:rsidR="00CB018E" w14:paraId="248C9695" w14:textId="77777777" w:rsidTr="00056A26">
        <w:trPr>
          <w:trHeight w:val="638"/>
        </w:trPr>
        <w:tc>
          <w:tcPr>
            <w:tcW w:w="84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484774" w14:textId="5B076DCE" w:rsidR="00CB018E" w:rsidRDefault="00CB018E">
            <w:pPr>
              <w:pStyle w:val="BodyText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54B4D">
              <w:rPr>
                <w:rFonts w:ascii="Arial" w:hAnsi="Arial" w:cs="Arial"/>
                <w:b/>
                <w:bCs/>
              </w:rPr>
              <w:t>Please</w:t>
            </w:r>
            <w:r w:rsidR="00341BC3">
              <w:rPr>
                <w:rFonts w:ascii="Arial" w:hAnsi="Arial" w:cs="Arial"/>
                <w:b/>
                <w:bCs/>
              </w:rPr>
              <w:t xml:space="preserve"> c</w:t>
            </w:r>
            <w:r w:rsidRPr="00154B4D">
              <w:rPr>
                <w:rFonts w:ascii="Arial" w:hAnsi="Arial" w:cs="Arial"/>
                <w:b/>
                <w:bCs/>
              </w:rPr>
              <w:t>onfirm that consent is given for:</w:t>
            </w:r>
          </w:p>
          <w:p w14:paraId="22EA05EF" w14:textId="77777777" w:rsidR="00CB018E" w:rsidRPr="00154B4D" w:rsidRDefault="00CB018E">
            <w:pPr>
              <w:pStyle w:val="BodyText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6F25EAB" w14:textId="77777777" w:rsidR="00CB018E" w:rsidRDefault="00CB018E" w:rsidP="00CB018E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407A4F">
              <w:rPr>
                <w:rFonts w:ascii="Arial" w:hAnsi="Arial" w:cs="Arial"/>
              </w:rPr>
              <w:t xml:space="preserve">referral to </w:t>
            </w:r>
            <w:r>
              <w:rPr>
                <w:rFonts w:ascii="Arial" w:hAnsi="Arial" w:cs="Arial"/>
              </w:rPr>
              <w:t>Boost</w:t>
            </w:r>
          </w:p>
          <w:p w14:paraId="1B268C7B" w14:textId="77777777" w:rsidR="00CB018E" w:rsidRDefault="00CB018E" w:rsidP="00CB018E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407A4F">
              <w:rPr>
                <w:rFonts w:ascii="Arial" w:hAnsi="Arial" w:cs="Arial"/>
              </w:rPr>
              <w:t>personal data to be stored in line with current GDPR regulations</w:t>
            </w:r>
          </w:p>
          <w:p w14:paraId="30E813AA" w14:textId="77777777" w:rsidR="00CB018E" w:rsidRDefault="00CB018E" w:rsidP="00CB018E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AC2854">
              <w:rPr>
                <w:rFonts w:ascii="Arial" w:hAnsi="Arial" w:cs="Arial"/>
              </w:rPr>
              <w:t>information to be shared with designated volunteer</w:t>
            </w:r>
          </w:p>
          <w:p w14:paraId="52473773" w14:textId="77777777" w:rsidR="00CB018E" w:rsidRPr="002B6F85" w:rsidRDefault="00CB018E" w:rsidP="00CB018E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consent for audit</w:t>
            </w:r>
          </w:p>
          <w:p w14:paraId="112716B0" w14:textId="77777777" w:rsidR="00CB018E" w:rsidRDefault="00CB018E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</w:p>
          <w:p w14:paraId="239E2499" w14:textId="77777777" w:rsidR="00CB018E" w:rsidRPr="00407A4F" w:rsidRDefault="00CB018E">
            <w:pPr>
              <w:pStyle w:val="BodyText"/>
              <w:spacing w:after="0" w:line="240" w:lineRule="auto"/>
              <w:rPr>
                <w:rFonts w:ascii="Arial" w:hAnsi="Arial" w:cs="Arial"/>
                <w:b/>
                <w:bCs/>
                <w:u w:val="single"/>
              </w:rPr>
            </w:pPr>
            <w:r w:rsidRPr="00407A4F">
              <w:rPr>
                <w:rFonts w:ascii="Arial" w:hAnsi="Arial" w:cs="Arial"/>
                <w:b/>
                <w:bCs/>
                <w:u w:val="single"/>
              </w:rPr>
              <w:t>WITHOUT THIS CONSENT WE CANNOT PROCESS THIS REFERRAL</w:t>
            </w:r>
          </w:p>
          <w:p w14:paraId="04EEC013" w14:textId="77777777" w:rsidR="00CB018E" w:rsidRDefault="00CB018E">
            <w:pPr>
              <w:pStyle w:val="BodyText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4B5F1C" w14:textId="77777777" w:rsidR="00CB018E" w:rsidRPr="00D513A2" w:rsidRDefault="00CB018E">
            <w:pPr>
              <w:pStyle w:val="BodyTex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 / NO</w:t>
            </w:r>
          </w:p>
        </w:tc>
      </w:tr>
    </w:tbl>
    <w:p w14:paraId="40798AB3" w14:textId="77777777" w:rsidR="00200176" w:rsidRPr="0088739E" w:rsidRDefault="00200176" w:rsidP="00200176">
      <w:pPr>
        <w:spacing w:after="0"/>
        <w:rPr>
          <w:rFonts w:ascii="Arial" w:hAnsi="Arial" w:cs="Arial"/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981"/>
        <w:gridCol w:w="889"/>
        <w:gridCol w:w="1970"/>
        <w:gridCol w:w="481"/>
        <w:gridCol w:w="361"/>
        <w:gridCol w:w="824"/>
        <w:gridCol w:w="86"/>
        <w:gridCol w:w="3622"/>
      </w:tblGrid>
      <w:tr w:rsidR="005E22A9" w:rsidRPr="005E22A9" w14:paraId="2D3B0324" w14:textId="77777777" w:rsidTr="00BA3667">
        <w:trPr>
          <w:trHeight w:val="351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1CAD430" w14:textId="77777777" w:rsidR="005E22A9" w:rsidRPr="005E22A9" w:rsidRDefault="005E22A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E22A9">
              <w:rPr>
                <w:rFonts w:ascii="Arial" w:hAnsi="Arial" w:cs="Arial"/>
                <w:b/>
                <w:bCs/>
              </w:rPr>
              <w:t>PERSONAL DETAILS</w:t>
            </w:r>
          </w:p>
        </w:tc>
      </w:tr>
      <w:tr w:rsidR="005E22A9" w14:paraId="52AC8A18" w14:textId="77777777" w:rsidTr="005E22A9">
        <w:trPr>
          <w:trHeight w:val="554"/>
        </w:trPr>
        <w:tc>
          <w:tcPr>
            <w:tcW w:w="48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BF43D6A" w14:textId="77777777" w:rsidR="005E22A9" w:rsidRPr="006C4086" w:rsidRDefault="005E22A9">
            <w:pPr>
              <w:tabs>
                <w:tab w:val="left" w:pos="294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0" w:name="_Hlk147430787"/>
            <w:r w:rsidRPr="006C4086">
              <w:rPr>
                <w:rFonts w:ascii="Arial" w:hAnsi="Arial" w:cs="Arial"/>
                <w:b/>
                <w:bCs/>
              </w:rPr>
              <w:t>Title: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4F454" w14:textId="77777777" w:rsidR="005E22A9" w:rsidRDefault="005E22A9">
            <w:pPr>
              <w:tabs>
                <w:tab w:val="left" w:pos="294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17E3F24" w14:textId="77777777" w:rsidR="005E22A9" w:rsidRPr="006C4086" w:rsidRDefault="005E22A9">
            <w:pPr>
              <w:tabs>
                <w:tab w:val="left" w:pos="2940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C4086">
              <w:rPr>
                <w:rFonts w:ascii="Arial" w:hAnsi="Arial" w:cs="Arial"/>
                <w:b/>
                <w:bCs/>
              </w:rPr>
              <w:t xml:space="preserve">First </w:t>
            </w:r>
            <w:r w:rsidRPr="005E22A9">
              <w:rPr>
                <w:rFonts w:ascii="Arial" w:hAnsi="Arial" w:cs="Arial"/>
                <w:b/>
                <w:bCs/>
                <w:shd w:val="clear" w:color="auto" w:fill="F2F2F2"/>
              </w:rPr>
              <w:t>Name</w:t>
            </w:r>
            <w:r w:rsidRPr="006C4086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137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90F09" w14:textId="77777777" w:rsidR="005E22A9" w:rsidRDefault="005E22A9">
            <w:pPr>
              <w:tabs>
                <w:tab w:val="left" w:pos="294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46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4D2A6A2" w14:textId="77777777" w:rsidR="005E22A9" w:rsidRPr="006C4086" w:rsidRDefault="005E22A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C4086">
              <w:rPr>
                <w:rFonts w:ascii="Arial" w:hAnsi="Arial" w:cs="Arial"/>
                <w:b/>
                <w:bCs/>
              </w:rPr>
              <w:t xml:space="preserve">Last Name: </w:t>
            </w:r>
          </w:p>
        </w:tc>
        <w:tc>
          <w:tcPr>
            <w:tcW w:w="17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F70F1" w14:textId="77777777" w:rsidR="005E22A9" w:rsidRDefault="005E22A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E22A9" w14:paraId="74302145" w14:textId="77777777" w:rsidTr="005E22A9">
        <w:trPr>
          <w:trHeight w:val="439"/>
        </w:trPr>
        <w:tc>
          <w:tcPr>
            <w:tcW w:w="962" w:type="pct"/>
            <w:gridSpan w:val="2"/>
            <w:vMerge w:val="restart"/>
            <w:shd w:val="clear" w:color="auto" w:fill="F2F2F2"/>
          </w:tcPr>
          <w:p w14:paraId="403A8B91" w14:textId="77777777" w:rsidR="005E22A9" w:rsidRPr="006C4086" w:rsidRDefault="005E22A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Address:</w:t>
            </w:r>
          </w:p>
        </w:tc>
        <w:tc>
          <w:tcPr>
            <w:tcW w:w="4038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91324" w14:textId="77777777" w:rsidR="005E22A9" w:rsidRDefault="005E22A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E22A9" w14:paraId="30F324B2" w14:textId="77777777" w:rsidTr="005E22A9">
        <w:trPr>
          <w:trHeight w:val="439"/>
        </w:trPr>
        <w:tc>
          <w:tcPr>
            <w:tcW w:w="962" w:type="pct"/>
            <w:gridSpan w:val="2"/>
            <w:vMerge/>
            <w:shd w:val="clear" w:color="auto" w:fill="F2F2F2"/>
            <w:vAlign w:val="center"/>
          </w:tcPr>
          <w:p w14:paraId="7579420F" w14:textId="77777777" w:rsidR="005E22A9" w:rsidRPr="006C4086" w:rsidRDefault="005E22A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8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82C2A" w14:textId="77777777" w:rsidR="005E22A9" w:rsidRDefault="005E22A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E22A9" w14:paraId="1430EA8D" w14:textId="77777777" w:rsidTr="005E22A9">
        <w:trPr>
          <w:trHeight w:val="439"/>
        </w:trPr>
        <w:tc>
          <w:tcPr>
            <w:tcW w:w="962" w:type="pct"/>
            <w:gridSpan w:val="2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AD3878B" w14:textId="77777777" w:rsidR="005E22A9" w:rsidRPr="006C4086" w:rsidRDefault="005E22A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3D942" w14:textId="77777777" w:rsidR="005E22A9" w:rsidRDefault="005E22A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3" w:type="pct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EB272E5" w14:textId="77777777" w:rsidR="005E22A9" w:rsidRDefault="005E22A9">
            <w:pPr>
              <w:spacing w:after="0" w:line="240" w:lineRule="auto"/>
              <w:rPr>
                <w:rFonts w:ascii="Arial" w:hAnsi="Arial" w:cs="Arial"/>
              </w:rPr>
            </w:pPr>
            <w:r w:rsidRPr="005E22A9">
              <w:rPr>
                <w:rFonts w:ascii="Arial" w:hAnsi="Arial" w:cs="Arial"/>
                <w:b/>
                <w:bCs/>
                <w:shd w:val="clear" w:color="auto" w:fill="F2F2F2"/>
              </w:rPr>
              <w:t>Postcode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77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EA4B1" w14:textId="77777777" w:rsidR="005E22A9" w:rsidRDefault="005E22A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E22A9" w14:paraId="3D62065A" w14:textId="77777777" w:rsidTr="005E22A9">
        <w:trPr>
          <w:trHeight w:val="419"/>
        </w:trPr>
        <w:tc>
          <w:tcPr>
            <w:tcW w:w="962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A2EB4E" w14:textId="77777777" w:rsidR="005E22A9" w:rsidRPr="006C4086" w:rsidRDefault="005E22A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C4086">
              <w:rPr>
                <w:rFonts w:ascii="Arial" w:hAnsi="Arial" w:cs="Arial"/>
                <w:b/>
                <w:bCs/>
              </w:rPr>
              <w:t>Telephone No:</w:t>
            </w:r>
          </w:p>
        </w:tc>
        <w:tc>
          <w:tcPr>
            <w:tcW w:w="4038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9DF23" w14:textId="77777777" w:rsidR="005E22A9" w:rsidRDefault="005E22A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E22A9" w14:paraId="674C0C23" w14:textId="77777777" w:rsidTr="005E22A9">
        <w:trPr>
          <w:trHeight w:val="419"/>
        </w:trPr>
        <w:tc>
          <w:tcPr>
            <w:tcW w:w="962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49A6CDB" w14:textId="77777777" w:rsidR="005E22A9" w:rsidRPr="006C4086" w:rsidRDefault="005E22A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C4086">
              <w:rPr>
                <w:rFonts w:ascii="Arial" w:hAnsi="Arial" w:cs="Arial"/>
                <w:b/>
                <w:bCs/>
              </w:rPr>
              <w:t>Alternative No:</w:t>
            </w:r>
          </w:p>
        </w:tc>
        <w:tc>
          <w:tcPr>
            <w:tcW w:w="4038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EF64E" w14:textId="77777777" w:rsidR="005E22A9" w:rsidRDefault="005E22A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E22A9" w14:paraId="50394DE2" w14:textId="77777777" w:rsidTr="005E22A9">
        <w:trPr>
          <w:trHeight w:val="419"/>
        </w:trPr>
        <w:tc>
          <w:tcPr>
            <w:tcW w:w="962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B7A99F1" w14:textId="77777777" w:rsidR="005E22A9" w:rsidRPr="006C4086" w:rsidRDefault="005E22A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C4086">
              <w:rPr>
                <w:rFonts w:ascii="Arial" w:hAnsi="Arial" w:cs="Arial"/>
                <w:b/>
                <w:bCs/>
              </w:rPr>
              <w:t xml:space="preserve">Email: </w:t>
            </w:r>
          </w:p>
        </w:tc>
        <w:tc>
          <w:tcPr>
            <w:tcW w:w="4038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09CB9" w14:textId="77777777" w:rsidR="005E22A9" w:rsidRDefault="005E22A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E22A9" w14:paraId="3476DEFC" w14:textId="77777777" w:rsidTr="005E22A9">
        <w:trPr>
          <w:trHeight w:val="561"/>
        </w:trPr>
        <w:tc>
          <w:tcPr>
            <w:tcW w:w="962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16DA76D" w14:textId="77777777" w:rsidR="005E22A9" w:rsidRPr="006C4086" w:rsidRDefault="005E22A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6C4086">
              <w:rPr>
                <w:rFonts w:ascii="Arial" w:hAnsi="Arial" w:cs="Arial"/>
                <w:b/>
                <w:bCs/>
              </w:rPr>
              <w:t>Preferred contact method:</w:t>
            </w:r>
          </w:p>
        </w:tc>
        <w:tc>
          <w:tcPr>
            <w:tcW w:w="4038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CFA6" w14:textId="77777777" w:rsidR="005E22A9" w:rsidRDefault="005E22A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5663" w14:paraId="664346F0" w14:textId="77777777" w:rsidTr="004E5663">
        <w:trPr>
          <w:trHeight w:val="542"/>
        </w:trPr>
        <w:tc>
          <w:tcPr>
            <w:tcW w:w="962" w:type="pct"/>
            <w:gridSpan w:val="2"/>
            <w:shd w:val="clear" w:color="auto" w:fill="F2F2F2"/>
            <w:vAlign w:val="center"/>
          </w:tcPr>
          <w:p w14:paraId="4F552E8E" w14:textId="77777777" w:rsidR="005E22A9" w:rsidRPr="006C4086" w:rsidRDefault="005E22A9">
            <w:pPr>
              <w:spacing w:after="0"/>
              <w:rPr>
                <w:rFonts w:ascii="Arial" w:hAnsi="Arial" w:cs="Arial"/>
                <w:b/>
                <w:bCs/>
              </w:rPr>
            </w:pPr>
            <w:bookmarkStart w:id="1" w:name="_Hlk163402031"/>
            <w:r>
              <w:rPr>
                <w:rFonts w:ascii="Arial" w:hAnsi="Arial" w:cs="Arial"/>
                <w:b/>
                <w:bCs/>
              </w:rPr>
              <w:t>Ethnicity</w:t>
            </w:r>
            <w:r w:rsidR="004E5663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402" w:type="pct"/>
            <w:gridSpan w:val="2"/>
            <w:shd w:val="clear" w:color="auto" w:fill="auto"/>
            <w:vAlign w:val="center"/>
          </w:tcPr>
          <w:p w14:paraId="11E7E298" w14:textId="77777777" w:rsidR="005E22A9" w:rsidRDefault="005E22A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17" w:type="pct"/>
            <w:gridSpan w:val="3"/>
            <w:shd w:val="clear" w:color="auto" w:fill="F2F2F2"/>
            <w:vAlign w:val="center"/>
          </w:tcPr>
          <w:p w14:paraId="07EC8F01" w14:textId="77777777" w:rsidR="005E22A9" w:rsidRPr="006C4086" w:rsidRDefault="005E22A9">
            <w:pPr>
              <w:spacing w:after="0"/>
              <w:rPr>
                <w:rFonts w:ascii="Arial" w:hAnsi="Arial" w:cs="Arial"/>
                <w:b/>
                <w:bCs/>
              </w:rPr>
            </w:pPr>
            <w:r w:rsidRPr="006C4086">
              <w:rPr>
                <w:rFonts w:ascii="Arial" w:hAnsi="Arial" w:cs="Arial"/>
                <w:b/>
                <w:bCs/>
              </w:rPr>
              <w:t>Date of birth:</w:t>
            </w:r>
          </w:p>
        </w:tc>
        <w:tc>
          <w:tcPr>
            <w:tcW w:w="1819" w:type="pct"/>
            <w:gridSpan w:val="2"/>
            <w:shd w:val="clear" w:color="auto" w:fill="auto"/>
            <w:vAlign w:val="center"/>
          </w:tcPr>
          <w:p w14:paraId="1936CC2B" w14:textId="77777777" w:rsidR="005E22A9" w:rsidRDefault="005E22A9">
            <w:pPr>
              <w:spacing w:after="0"/>
              <w:rPr>
                <w:rFonts w:ascii="Arial" w:hAnsi="Arial" w:cs="Arial"/>
              </w:rPr>
            </w:pPr>
          </w:p>
        </w:tc>
      </w:tr>
      <w:bookmarkEnd w:id="0"/>
      <w:bookmarkEnd w:id="1"/>
    </w:tbl>
    <w:p w14:paraId="3E0563AB" w14:textId="77777777" w:rsidR="005E22A9" w:rsidRDefault="005E22A9" w:rsidP="00200176">
      <w:pPr>
        <w:spacing w:after="0"/>
        <w:rPr>
          <w:rFonts w:ascii="Arial" w:hAnsi="Arial" w:cs="Arial"/>
          <w:b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  <w:gridCol w:w="2454"/>
        <w:gridCol w:w="2454"/>
        <w:gridCol w:w="2454"/>
      </w:tblGrid>
      <w:tr w:rsidR="008B516E" w14:paraId="68251384" w14:textId="77777777" w:rsidTr="0077306A">
        <w:trPr>
          <w:trHeight w:val="398"/>
        </w:trPr>
        <w:tc>
          <w:tcPr>
            <w:tcW w:w="2839" w:type="dxa"/>
            <w:shd w:val="clear" w:color="auto" w:fill="F2F2F2"/>
          </w:tcPr>
          <w:p w14:paraId="6FCD61F9" w14:textId="77777777" w:rsidR="008B516E" w:rsidRPr="00EF330D" w:rsidRDefault="008B516E">
            <w:pPr>
              <w:pStyle w:val="BodyText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F330D">
              <w:rPr>
                <w:rFonts w:ascii="Arial" w:hAnsi="Arial" w:cs="Arial"/>
                <w:b/>
                <w:bCs/>
              </w:rPr>
              <w:t>How can we get in touch?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353478E8" w14:textId="1CF68720" w:rsidR="008B516E" w:rsidRPr="0077306A" w:rsidRDefault="008B516E">
            <w:pPr>
              <w:pStyle w:val="BodyTex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06A">
              <w:rPr>
                <w:rFonts w:ascii="Arial" w:hAnsi="Arial" w:cs="Arial"/>
                <w:sz w:val="24"/>
                <w:szCs w:val="24"/>
              </w:rPr>
              <w:t xml:space="preserve">TELEPHONE: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9636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30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454" w:type="dxa"/>
            <w:shd w:val="clear" w:color="auto" w:fill="auto"/>
            <w:vAlign w:val="center"/>
          </w:tcPr>
          <w:p w14:paraId="390F220A" w14:textId="28CFEAC6" w:rsidR="008B516E" w:rsidRPr="0077306A" w:rsidRDefault="008B516E">
            <w:pPr>
              <w:pStyle w:val="BodyTex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06A">
              <w:rPr>
                <w:rFonts w:ascii="Arial" w:hAnsi="Arial" w:cs="Arial"/>
                <w:sz w:val="24"/>
                <w:szCs w:val="24"/>
              </w:rPr>
              <w:t xml:space="preserve">EMAIL: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1070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30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454" w:type="dxa"/>
            <w:shd w:val="clear" w:color="auto" w:fill="auto"/>
            <w:vAlign w:val="center"/>
          </w:tcPr>
          <w:p w14:paraId="1499B799" w14:textId="3F669D68" w:rsidR="008B516E" w:rsidRPr="0077306A" w:rsidRDefault="008B516E">
            <w:pPr>
              <w:pStyle w:val="BodyText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306A">
              <w:rPr>
                <w:rFonts w:ascii="Arial" w:hAnsi="Arial" w:cs="Arial"/>
                <w:sz w:val="24"/>
                <w:szCs w:val="24"/>
              </w:rPr>
              <w:t xml:space="preserve">LETTER: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1019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30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716A8BDD" w14:textId="77777777" w:rsidR="008B516E" w:rsidRDefault="008B516E" w:rsidP="00200176">
      <w:pPr>
        <w:spacing w:after="0"/>
        <w:rPr>
          <w:rFonts w:ascii="Arial" w:hAnsi="Arial" w:cs="Arial"/>
          <w:b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3452"/>
        <w:gridCol w:w="1610"/>
        <w:gridCol w:w="2220"/>
        <w:gridCol w:w="1870"/>
      </w:tblGrid>
      <w:tr w:rsidR="0060528A" w:rsidRPr="00C06BF8" w14:paraId="3933C8DA" w14:textId="77777777" w:rsidTr="0060528A">
        <w:trPr>
          <w:trHeight w:val="32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84801E" w14:textId="77777777" w:rsidR="0060528A" w:rsidRPr="00C06BF8" w:rsidRDefault="0060528A">
            <w:pPr>
              <w:spacing w:after="0"/>
              <w:rPr>
                <w:rFonts w:ascii="Arial" w:hAnsi="Arial" w:cs="Arial"/>
                <w:b/>
                <w:bCs/>
              </w:rPr>
            </w:pPr>
            <w:bookmarkStart w:id="2" w:name="_Hlk163404015"/>
            <w:bookmarkStart w:id="3" w:name="_Hlk163402140"/>
            <w:r>
              <w:rPr>
                <w:rFonts w:ascii="Arial" w:hAnsi="Arial" w:cs="Arial"/>
                <w:b/>
                <w:bCs/>
              </w:rPr>
              <w:t xml:space="preserve">REFERRER’S DETAILS </w:t>
            </w:r>
          </w:p>
        </w:tc>
      </w:tr>
      <w:tr w:rsidR="0077306A" w:rsidRPr="00C06BF8" w14:paraId="3E4CFFD0" w14:textId="77777777" w:rsidTr="0077306A">
        <w:trPr>
          <w:trHeight w:val="589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37C1" w14:textId="77777777" w:rsidR="0060528A" w:rsidRPr="00A6118C" w:rsidRDefault="0060528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6118C"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9173" w14:textId="1581205F" w:rsidR="0060528A" w:rsidRPr="00C06BF8" w:rsidRDefault="0060528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B44E" w14:textId="6C111D61" w:rsidR="0060528A" w:rsidRPr="00A6118C" w:rsidRDefault="0060528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6118C">
              <w:rPr>
                <w:rFonts w:ascii="Arial" w:hAnsi="Arial" w:cs="Arial"/>
                <w:b/>
                <w:bCs/>
              </w:rPr>
              <w:t xml:space="preserve">Referring organisation: </w:t>
            </w:r>
          </w:p>
        </w:tc>
        <w:tc>
          <w:tcPr>
            <w:tcW w:w="1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F1C5" w14:textId="77777777" w:rsidR="0060528A" w:rsidRPr="00C06BF8" w:rsidRDefault="0060528A">
            <w:pPr>
              <w:spacing w:after="0"/>
              <w:rPr>
                <w:rFonts w:ascii="Arial" w:hAnsi="Arial" w:cs="Arial"/>
              </w:rPr>
            </w:pPr>
          </w:p>
        </w:tc>
      </w:tr>
      <w:tr w:rsidR="0077306A" w:rsidRPr="00C06BF8" w14:paraId="5E54E20D" w14:textId="5AA3346C" w:rsidTr="0077306A">
        <w:trPr>
          <w:trHeight w:val="602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A1F6" w14:textId="4089085B" w:rsidR="0077306A" w:rsidRPr="00A6118C" w:rsidRDefault="0077306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A6118C">
              <w:rPr>
                <w:rFonts w:ascii="Arial" w:hAnsi="Arial" w:cs="Arial"/>
                <w:b/>
                <w:bCs/>
              </w:rPr>
              <w:t>Phone: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81437" w14:textId="77777777" w:rsidR="0077306A" w:rsidRDefault="0077306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0C2D" w14:textId="74F4400C" w:rsidR="0077306A" w:rsidRPr="0077306A" w:rsidRDefault="0077306A" w:rsidP="00211295">
            <w:pPr>
              <w:spacing w:after="0"/>
              <w:rPr>
                <w:rFonts w:ascii="Arial" w:hAnsi="Arial" w:cs="Arial"/>
                <w:b/>
                <w:bCs/>
              </w:rPr>
            </w:pPr>
            <w:r w:rsidRPr="0077306A">
              <w:rPr>
                <w:rFonts w:ascii="Arial" w:hAnsi="Arial" w:cs="Arial"/>
                <w:b/>
                <w:bCs/>
              </w:rPr>
              <w:t xml:space="preserve">Email: </w:t>
            </w:r>
          </w:p>
        </w:tc>
        <w:tc>
          <w:tcPr>
            <w:tcW w:w="19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F0A38" w14:textId="4E8C8C44" w:rsidR="0077306A" w:rsidRDefault="0077306A" w:rsidP="00211295">
            <w:pPr>
              <w:spacing w:after="0"/>
              <w:rPr>
                <w:rFonts w:ascii="Arial" w:hAnsi="Arial" w:cs="Arial"/>
              </w:rPr>
            </w:pPr>
          </w:p>
        </w:tc>
      </w:tr>
      <w:tr w:rsidR="0077306A" w:rsidRPr="00C06BF8" w14:paraId="43CAA2BF" w14:textId="6C8454C8" w:rsidTr="0077306A">
        <w:trPr>
          <w:trHeight w:val="410"/>
        </w:trPr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73F6" w14:textId="77777777" w:rsidR="0077306A" w:rsidRPr="00A6118C" w:rsidRDefault="0077306A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Date of referral: </w:t>
            </w:r>
          </w:p>
        </w:tc>
        <w:tc>
          <w:tcPr>
            <w:tcW w:w="1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8133" w14:textId="271F01AC" w:rsidR="0077306A" w:rsidRDefault="0077306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E511D" w14:textId="28B1D858" w:rsidR="0077306A" w:rsidRPr="0020681F" w:rsidRDefault="0077306A" w:rsidP="0077306A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Would you like an update on this referral?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77B1" w14:textId="4BC03B5A" w:rsidR="0077306A" w:rsidRPr="0020681F" w:rsidRDefault="0077306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20681F">
              <w:rPr>
                <w:rFonts w:ascii="Arial" w:hAnsi="Arial" w:cs="Arial"/>
                <w:b/>
                <w:bCs/>
              </w:rPr>
              <w:t>YES   /   NO</w:t>
            </w:r>
          </w:p>
        </w:tc>
      </w:tr>
      <w:bookmarkEnd w:id="2"/>
    </w:tbl>
    <w:p w14:paraId="4FD251BA" w14:textId="77777777" w:rsidR="00813A39" w:rsidRDefault="00813A39"/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9"/>
      </w:tblGrid>
      <w:tr w:rsidR="005E22A9" w:rsidRPr="005E7C97" w14:paraId="662F7199" w14:textId="77777777" w:rsidTr="0060528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962C54" w14:textId="77777777" w:rsidR="005E22A9" w:rsidRPr="005E7C97" w:rsidRDefault="00813A3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lastRenderedPageBreak/>
              <w:br w:type="page"/>
            </w:r>
            <w:bookmarkEnd w:id="3"/>
            <w:r w:rsidR="00BA3667">
              <w:br w:type="page"/>
            </w:r>
            <w:r w:rsidR="005E22A9">
              <w:rPr>
                <w:rFonts w:ascii="Arial" w:hAnsi="Arial" w:cs="Arial"/>
                <w:b/>
                <w:bCs/>
              </w:rPr>
              <w:t>P</w:t>
            </w:r>
            <w:r w:rsidR="005E22A9" w:rsidRPr="005E7C97">
              <w:rPr>
                <w:rFonts w:ascii="Arial" w:hAnsi="Arial" w:cs="Arial"/>
                <w:b/>
                <w:bCs/>
              </w:rPr>
              <w:t xml:space="preserve">lease let us know about any </w:t>
            </w:r>
            <w:r w:rsidR="005E22A9">
              <w:rPr>
                <w:rFonts w:ascii="Arial" w:hAnsi="Arial" w:cs="Arial"/>
                <w:b/>
                <w:bCs/>
              </w:rPr>
              <w:t xml:space="preserve">physical or mental </w:t>
            </w:r>
            <w:r w:rsidR="005E22A9" w:rsidRPr="005E7C97">
              <w:rPr>
                <w:rFonts w:ascii="Arial" w:hAnsi="Arial" w:cs="Arial"/>
                <w:b/>
                <w:bCs/>
              </w:rPr>
              <w:t>health problems you/they experience, including mobility issues</w:t>
            </w:r>
            <w:r w:rsidR="005E22A9">
              <w:rPr>
                <w:rFonts w:ascii="Arial" w:hAnsi="Arial" w:cs="Arial"/>
                <w:b/>
                <w:bCs/>
              </w:rPr>
              <w:t>, sight or hearing loss.</w:t>
            </w:r>
          </w:p>
        </w:tc>
      </w:tr>
      <w:tr w:rsidR="005E22A9" w:rsidRPr="00194A48" w14:paraId="327F45D2" w14:textId="77777777" w:rsidTr="0060528A">
        <w:trPr>
          <w:trHeight w:val="89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5E7AD" w14:textId="10AA88BC" w:rsidR="005E22A9" w:rsidRDefault="005E22A9">
            <w:pPr>
              <w:spacing w:after="0" w:line="240" w:lineRule="auto"/>
              <w:rPr>
                <w:rFonts w:ascii="Arial" w:hAnsi="Arial" w:cs="Arial"/>
              </w:rPr>
            </w:pPr>
          </w:p>
          <w:p w14:paraId="5A35C3AB" w14:textId="77777777" w:rsidR="005E22A9" w:rsidRDefault="005E22A9">
            <w:pPr>
              <w:spacing w:after="0" w:line="240" w:lineRule="auto"/>
              <w:rPr>
                <w:rFonts w:ascii="Arial" w:hAnsi="Arial" w:cs="Arial"/>
              </w:rPr>
            </w:pPr>
          </w:p>
          <w:p w14:paraId="5BA05F92" w14:textId="77777777" w:rsidR="005E22A9" w:rsidRPr="00194A48" w:rsidRDefault="005E22A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7A664B3" w14:textId="77777777" w:rsidR="002D3CD6" w:rsidRDefault="002D3CD6" w:rsidP="002D3CD6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5E22A9" w:rsidRPr="005E7C97" w14:paraId="250D6E7D" w14:textId="77777777" w:rsidTr="00CB018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7217F2" w14:textId="77777777" w:rsidR="005E22A9" w:rsidRPr="005E7C97" w:rsidRDefault="005E22A9" w:rsidP="0060528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Please tell us about</w:t>
            </w:r>
            <w:r w:rsidR="0060528A">
              <w:rPr>
                <w:rFonts w:ascii="Arial" w:hAnsi="Arial" w:cs="Arial"/>
                <w:b/>
                <w:bCs/>
              </w:rPr>
              <w:t xml:space="preserve"> </w:t>
            </w:r>
            <w:r w:rsidR="00CB018E"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</w:rPr>
              <w:t>he current situation</w:t>
            </w:r>
            <w:r w:rsidR="0060528A">
              <w:rPr>
                <w:rFonts w:ascii="Arial" w:hAnsi="Arial" w:cs="Arial"/>
                <w:b/>
                <w:bCs/>
              </w:rPr>
              <w:t xml:space="preserve"> and </w:t>
            </w:r>
            <w:r w:rsidR="00CB018E">
              <w:rPr>
                <w:rFonts w:ascii="Arial" w:hAnsi="Arial" w:cs="Arial"/>
                <w:b/>
                <w:bCs/>
              </w:rPr>
              <w:t>w</w:t>
            </w:r>
            <w:r>
              <w:rPr>
                <w:rFonts w:ascii="Arial" w:hAnsi="Arial" w:cs="Arial"/>
                <w:b/>
                <w:bCs/>
              </w:rPr>
              <w:t xml:space="preserve">hy you/the person being referred would like our support. </w:t>
            </w:r>
          </w:p>
        </w:tc>
      </w:tr>
      <w:tr w:rsidR="005E22A9" w:rsidRPr="00194A48" w14:paraId="07E66329" w14:textId="77777777" w:rsidTr="00CB018E">
        <w:trPr>
          <w:trHeight w:val="89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48782" w14:textId="03C9B182" w:rsidR="005E22A9" w:rsidRDefault="005E22A9">
            <w:pPr>
              <w:spacing w:after="0" w:line="240" w:lineRule="auto"/>
              <w:rPr>
                <w:rFonts w:ascii="Arial" w:hAnsi="Arial" w:cs="Arial"/>
              </w:rPr>
            </w:pPr>
          </w:p>
          <w:p w14:paraId="38DF2E64" w14:textId="77777777" w:rsidR="005E22A9" w:rsidRDefault="005E22A9">
            <w:pPr>
              <w:spacing w:after="0" w:line="240" w:lineRule="auto"/>
              <w:rPr>
                <w:rFonts w:ascii="Arial" w:hAnsi="Arial" w:cs="Arial"/>
              </w:rPr>
            </w:pPr>
          </w:p>
          <w:p w14:paraId="65037397" w14:textId="77777777" w:rsidR="0060528A" w:rsidRDefault="0060528A">
            <w:pPr>
              <w:spacing w:after="0" w:line="240" w:lineRule="auto"/>
              <w:rPr>
                <w:rFonts w:ascii="Arial" w:hAnsi="Arial" w:cs="Arial"/>
              </w:rPr>
            </w:pPr>
          </w:p>
          <w:p w14:paraId="507649B6" w14:textId="77777777" w:rsidR="00CB018E" w:rsidRDefault="00CB018E">
            <w:pPr>
              <w:spacing w:after="0" w:line="240" w:lineRule="auto"/>
              <w:rPr>
                <w:rFonts w:ascii="Arial" w:hAnsi="Arial" w:cs="Arial"/>
              </w:rPr>
            </w:pPr>
          </w:p>
          <w:p w14:paraId="64F6AD7F" w14:textId="77777777" w:rsidR="00CB018E" w:rsidRDefault="00CB018E">
            <w:pPr>
              <w:spacing w:after="0" w:line="240" w:lineRule="auto"/>
              <w:rPr>
                <w:rFonts w:ascii="Arial" w:hAnsi="Arial" w:cs="Arial"/>
              </w:rPr>
            </w:pPr>
          </w:p>
          <w:p w14:paraId="666ACDEE" w14:textId="77777777" w:rsidR="00CB018E" w:rsidRDefault="00CB018E">
            <w:pPr>
              <w:spacing w:after="0" w:line="240" w:lineRule="auto"/>
              <w:rPr>
                <w:rFonts w:ascii="Arial" w:hAnsi="Arial" w:cs="Arial"/>
              </w:rPr>
            </w:pPr>
          </w:p>
          <w:p w14:paraId="2A6B19C6" w14:textId="77777777" w:rsidR="0060528A" w:rsidRDefault="0060528A">
            <w:pPr>
              <w:spacing w:after="0" w:line="240" w:lineRule="auto"/>
              <w:rPr>
                <w:rFonts w:ascii="Arial" w:hAnsi="Arial" w:cs="Arial"/>
              </w:rPr>
            </w:pPr>
          </w:p>
          <w:p w14:paraId="69C89380" w14:textId="77777777" w:rsidR="00CB018E" w:rsidRDefault="00CB018E">
            <w:pPr>
              <w:spacing w:after="0" w:line="240" w:lineRule="auto"/>
              <w:rPr>
                <w:rFonts w:ascii="Arial" w:hAnsi="Arial" w:cs="Arial"/>
              </w:rPr>
            </w:pPr>
          </w:p>
          <w:p w14:paraId="4ECF75C8" w14:textId="77777777" w:rsidR="005E22A9" w:rsidRPr="00194A48" w:rsidRDefault="005E22A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04E99" w:rsidRPr="00CB018E" w14:paraId="638E51BC" w14:textId="77777777">
        <w:trPr>
          <w:trHeight w:val="330"/>
        </w:trPr>
        <w:tc>
          <w:tcPr>
            <w:tcW w:w="5000" w:type="pct"/>
            <w:shd w:val="clear" w:color="auto" w:fill="F2F2F2"/>
            <w:vAlign w:val="center"/>
          </w:tcPr>
          <w:p w14:paraId="2C76C5C8" w14:textId="77777777" w:rsidR="004B327F" w:rsidRPr="00CB018E" w:rsidRDefault="0070214A" w:rsidP="00CB01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B018E">
              <w:rPr>
                <w:rFonts w:ascii="Arial" w:hAnsi="Arial" w:cs="Arial"/>
                <w:b/>
                <w:bCs/>
              </w:rPr>
              <w:t>Please tell us about your/their interests and what activities you/they would like to try</w:t>
            </w:r>
            <w:r w:rsidR="00CB018E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CB018E" w14:paraId="39BF87AF" w14:textId="77777777" w:rsidTr="00CB018E">
        <w:trPr>
          <w:trHeight w:val="2190"/>
        </w:trPr>
        <w:tc>
          <w:tcPr>
            <w:tcW w:w="5000" w:type="pct"/>
            <w:shd w:val="clear" w:color="auto" w:fill="auto"/>
          </w:tcPr>
          <w:p w14:paraId="65E28F75" w14:textId="7A8F3DB3" w:rsidR="00CB018E" w:rsidRDefault="00CB018E" w:rsidP="00CB018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FA66680" w14:textId="77777777" w:rsidR="00CB018E" w:rsidRDefault="00CB018E" w:rsidP="00CB018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DB72506" w14:textId="77777777" w:rsidR="00CB018E" w:rsidRDefault="00CB018E" w:rsidP="00CB018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6143FEE" w14:textId="77777777" w:rsidR="00CB018E" w:rsidRDefault="00CB018E" w:rsidP="00CB018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1E564E6" w14:textId="77777777" w:rsidR="00CB018E" w:rsidRDefault="00CB018E" w:rsidP="00CB018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85CCAC9" w14:textId="77777777" w:rsidR="00CB018E" w:rsidRDefault="00CB018E" w:rsidP="00CB018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ADC44FA" w14:textId="77777777" w:rsidR="00CB018E" w:rsidRDefault="00CB018E" w:rsidP="00CB018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F4F215C" w14:textId="77777777" w:rsidR="00CB018E" w:rsidRDefault="00CB018E" w:rsidP="002B202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A3E18" w:rsidRPr="00CB018E" w14:paraId="3D602C58" w14:textId="77777777">
        <w:trPr>
          <w:trHeight w:val="342"/>
        </w:trPr>
        <w:tc>
          <w:tcPr>
            <w:tcW w:w="5000" w:type="pct"/>
            <w:shd w:val="clear" w:color="auto" w:fill="F2F2F2"/>
            <w:vAlign w:val="center"/>
          </w:tcPr>
          <w:p w14:paraId="03C5266F" w14:textId="77777777" w:rsidR="006A3E18" w:rsidRPr="00CB018E" w:rsidRDefault="006A3E18" w:rsidP="00CB01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B018E">
              <w:rPr>
                <w:rFonts w:ascii="Arial" w:hAnsi="Arial" w:cs="Arial"/>
                <w:b/>
                <w:bCs/>
              </w:rPr>
              <w:t>Is there any other information you would like to share?</w:t>
            </w:r>
          </w:p>
        </w:tc>
      </w:tr>
      <w:tr w:rsidR="00CB018E" w14:paraId="4459954D" w14:textId="77777777" w:rsidTr="00CB018E">
        <w:trPr>
          <w:trHeight w:val="1980"/>
        </w:trPr>
        <w:tc>
          <w:tcPr>
            <w:tcW w:w="5000" w:type="pct"/>
            <w:shd w:val="clear" w:color="auto" w:fill="auto"/>
          </w:tcPr>
          <w:p w14:paraId="2D91F267" w14:textId="403211C8" w:rsidR="00CB018E" w:rsidRDefault="00CB018E" w:rsidP="00CB018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30D295E" w14:textId="77777777" w:rsidR="00CB018E" w:rsidRDefault="00CB018E" w:rsidP="00CB018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AF8CDB8" w14:textId="77777777" w:rsidR="00CB018E" w:rsidRDefault="00CB018E" w:rsidP="00CB018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5F8EC20" w14:textId="77777777" w:rsidR="00CB018E" w:rsidRDefault="00CB018E" w:rsidP="00CB018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987711F" w14:textId="77777777" w:rsidR="00CB018E" w:rsidRDefault="00CB018E" w:rsidP="00CB018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C0BA8E0" w14:textId="77777777" w:rsidR="00CB018E" w:rsidRDefault="00CB018E" w:rsidP="00CB018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65A6175" w14:textId="77777777" w:rsidR="00CB018E" w:rsidRDefault="00CB018E" w:rsidP="002B202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3BC195F9" w14:textId="77777777" w:rsidR="00BC3B4D" w:rsidRPr="00B310E7" w:rsidRDefault="00BC3B4D" w:rsidP="0035516E">
      <w:pPr>
        <w:spacing w:after="0" w:line="240" w:lineRule="auto"/>
        <w:rPr>
          <w:rFonts w:ascii="Arial" w:hAnsi="Arial" w:cs="Arial"/>
          <w:b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3809"/>
        <w:gridCol w:w="1418"/>
        <w:gridCol w:w="2318"/>
        <w:gridCol w:w="1651"/>
      </w:tblGrid>
      <w:tr w:rsidR="00CB018E" w:rsidRPr="005E7C97" w14:paraId="6C001D25" w14:textId="77777777" w:rsidTr="0060528A">
        <w:trPr>
          <w:trHeight w:val="400"/>
        </w:trPr>
        <w:tc>
          <w:tcPr>
            <w:tcW w:w="10485" w:type="dxa"/>
            <w:gridSpan w:val="5"/>
            <w:shd w:val="clear" w:color="auto" w:fill="F2F2F2"/>
            <w:vAlign w:val="center"/>
          </w:tcPr>
          <w:p w14:paraId="0CA3339F" w14:textId="77777777" w:rsidR="00CB018E" w:rsidRPr="005E7C97" w:rsidRDefault="00CB018E" w:rsidP="0060528A">
            <w:pPr>
              <w:spacing w:after="0" w:line="240" w:lineRule="auto"/>
              <w:rPr>
                <w:rFonts w:ascii="Arial" w:hAnsi="Arial" w:cs="Arial"/>
                <w:b/>
                <w:iCs/>
              </w:rPr>
            </w:pPr>
            <w:r w:rsidRPr="00C06BF8">
              <w:rPr>
                <w:rFonts w:ascii="Arial" w:hAnsi="Arial" w:cs="Arial"/>
                <w:b/>
                <w:iCs/>
              </w:rPr>
              <w:t>Please give details of next of kin or emergency contact</w:t>
            </w:r>
          </w:p>
        </w:tc>
      </w:tr>
      <w:tr w:rsidR="00CB018E" w14:paraId="591E4210" w14:textId="77777777">
        <w:trPr>
          <w:trHeight w:val="524"/>
        </w:trPr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B1218" w14:textId="77777777" w:rsidR="00CB018E" w:rsidRPr="00B15B97" w:rsidRDefault="00CB01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15B97">
              <w:rPr>
                <w:rFonts w:ascii="Arial" w:hAnsi="Arial" w:cs="Arial"/>
                <w:b/>
                <w:bCs/>
              </w:rPr>
              <w:t xml:space="preserve">Name:  </w:t>
            </w:r>
          </w:p>
        </w:tc>
        <w:tc>
          <w:tcPr>
            <w:tcW w:w="3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21416" w14:textId="77777777" w:rsidR="00CB018E" w:rsidRPr="00924663" w:rsidRDefault="00CB01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96304" w14:textId="77777777" w:rsidR="00CB018E" w:rsidRPr="00CF13B7" w:rsidRDefault="00CB01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F13B7">
              <w:rPr>
                <w:rFonts w:ascii="Arial" w:hAnsi="Arial" w:cs="Arial"/>
                <w:b/>
                <w:bCs/>
              </w:rPr>
              <w:t xml:space="preserve">Telephone: 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84DD3" w14:textId="77777777" w:rsidR="00CB018E" w:rsidRPr="00CF13B7" w:rsidRDefault="00CB018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B018E" w14:paraId="7CE41FFD" w14:textId="77777777">
        <w:trPr>
          <w:trHeight w:val="524"/>
        </w:trPr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9324E" w14:textId="77777777" w:rsidR="00CB018E" w:rsidRPr="00B15B97" w:rsidRDefault="00CB01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15B97">
              <w:rPr>
                <w:rFonts w:ascii="Arial" w:hAnsi="Arial" w:cs="Arial"/>
                <w:b/>
                <w:bCs/>
              </w:rPr>
              <w:t xml:space="preserve">Email:  </w:t>
            </w:r>
          </w:p>
        </w:tc>
        <w:tc>
          <w:tcPr>
            <w:tcW w:w="919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BDA04" w14:textId="77777777" w:rsidR="00CB018E" w:rsidRDefault="00CB018E">
            <w:pPr>
              <w:spacing w:after="0" w:line="240" w:lineRule="auto"/>
              <w:rPr>
                <w:rFonts w:ascii="Arial" w:hAnsi="Arial" w:cs="Arial"/>
              </w:rPr>
            </w:pPr>
          </w:p>
          <w:p w14:paraId="279792B6" w14:textId="77777777" w:rsidR="00CB018E" w:rsidRPr="00924663" w:rsidRDefault="00CB018E">
            <w:pPr>
              <w:spacing w:after="0" w:line="240" w:lineRule="auto"/>
              <w:ind w:left="87"/>
              <w:rPr>
                <w:rFonts w:ascii="Arial" w:hAnsi="Arial" w:cs="Arial"/>
              </w:rPr>
            </w:pPr>
          </w:p>
        </w:tc>
      </w:tr>
      <w:tr w:rsidR="00CB018E" w14:paraId="1152A889" w14:textId="77777777">
        <w:trPr>
          <w:trHeight w:val="516"/>
        </w:trPr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C1EE0" w14:textId="77777777" w:rsidR="00CB018E" w:rsidRPr="00B15B97" w:rsidRDefault="00CB01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B15B97">
              <w:rPr>
                <w:rFonts w:ascii="Arial" w:hAnsi="Arial" w:cs="Arial"/>
                <w:b/>
                <w:bCs/>
              </w:rPr>
              <w:t xml:space="preserve">Address:  </w:t>
            </w:r>
          </w:p>
        </w:tc>
        <w:tc>
          <w:tcPr>
            <w:tcW w:w="919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95BDB" w14:textId="77777777" w:rsidR="00CB018E" w:rsidRDefault="00CB018E">
            <w:pPr>
              <w:spacing w:after="0" w:line="240" w:lineRule="auto"/>
              <w:rPr>
                <w:rFonts w:ascii="Arial" w:hAnsi="Arial" w:cs="Arial"/>
              </w:rPr>
            </w:pPr>
          </w:p>
          <w:p w14:paraId="61B5AA49" w14:textId="77777777" w:rsidR="00CB018E" w:rsidRDefault="00CB018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B018E" w14:paraId="025BA5A4" w14:textId="77777777">
        <w:trPr>
          <w:trHeight w:val="557"/>
        </w:trPr>
        <w:tc>
          <w:tcPr>
            <w:tcW w:w="6516" w:type="dxa"/>
            <w:gridSpan w:val="3"/>
            <w:shd w:val="clear" w:color="auto" w:fill="auto"/>
            <w:vAlign w:val="center"/>
          </w:tcPr>
          <w:p w14:paraId="2B184678" w14:textId="77777777" w:rsidR="00CB018E" w:rsidRPr="00B15B97" w:rsidRDefault="00CB01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</w:t>
            </w:r>
            <w:r w:rsidRPr="00B15B97">
              <w:rPr>
                <w:rFonts w:ascii="Arial" w:hAnsi="Arial" w:cs="Arial"/>
                <w:b/>
                <w:bCs/>
              </w:rPr>
              <w:t xml:space="preserve">elationship to you/the person who would like </w:t>
            </w:r>
            <w:r>
              <w:rPr>
                <w:rFonts w:ascii="Arial" w:hAnsi="Arial" w:cs="Arial"/>
                <w:b/>
                <w:bCs/>
              </w:rPr>
              <w:t>b</w:t>
            </w:r>
            <w:r w:rsidRPr="00B15B97">
              <w:rPr>
                <w:rFonts w:ascii="Arial" w:hAnsi="Arial" w:cs="Arial"/>
                <w:b/>
                <w:bCs/>
              </w:rPr>
              <w:t xml:space="preserve">efriending:  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5D5433FF" w14:textId="77777777" w:rsidR="00CB018E" w:rsidRDefault="00CB018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B018E" w14:paraId="7133CE4E" w14:textId="77777777">
        <w:trPr>
          <w:trHeight w:val="696"/>
        </w:trPr>
        <w:tc>
          <w:tcPr>
            <w:tcW w:w="883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3C8E" w14:textId="77777777" w:rsidR="00CB018E" w:rsidRPr="00B15B97" w:rsidRDefault="00CB018E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7A57BA">
              <w:rPr>
                <w:rFonts w:ascii="Arial" w:hAnsi="Arial" w:cs="Arial"/>
                <w:b/>
                <w:bCs/>
              </w:rPr>
              <w:t>Please confirm that we have the next of kin’s consent to keep their contact details on our database and to contact them if necessary.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5BB01" w14:textId="77777777" w:rsidR="00CB018E" w:rsidRPr="00B15B97" w:rsidRDefault="00CB018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5B97">
              <w:rPr>
                <w:rFonts w:ascii="Arial" w:hAnsi="Arial" w:cs="Arial"/>
                <w:b/>
                <w:bCs/>
                <w:sz w:val="24"/>
                <w:szCs w:val="24"/>
              </w:rPr>
              <w:t>YES / NO</w:t>
            </w:r>
          </w:p>
        </w:tc>
      </w:tr>
    </w:tbl>
    <w:p w14:paraId="6B7E8856" w14:textId="77777777" w:rsidR="006A3E18" w:rsidRDefault="006A3E18" w:rsidP="0035516E">
      <w:pPr>
        <w:spacing w:after="0" w:line="240" w:lineRule="auto"/>
        <w:jc w:val="both"/>
        <w:rPr>
          <w:rFonts w:ascii="Arial" w:hAnsi="Arial" w:cs="Arial"/>
          <w:b/>
          <w:bCs/>
          <w:iCs/>
          <w:u w:val="single"/>
        </w:rPr>
      </w:pPr>
    </w:p>
    <w:p w14:paraId="70412AC6" w14:textId="77777777" w:rsidR="0004269F" w:rsidRDefault="0004269F" w:rsidP="0035516E">
      <w:pPr>
        <w:spacing w:after="0" w:line="240" w:lineRule="auto"/>
        <w:jc w:val="both"/>
        <w:rPr>
          <w:rFonts w:ascii="Arial" w:hAnsi="Arial" w:cs="Arial"/>
        </w:rPr>
      </w:pPr>
    </w:p>
    <w:p w14:paraId="0F12DE8D" w14:textId="77777777" w:rsidR="0020681F" w:rsidRDefault="0020681F" w:rsidP="0020681F">
      <w:pPr>
        <w:spacing w:after="0" w:line="240" w:lineRule="auto"/>
        <w:jc w:val="both"/>
        <w:rPr>
          <w:rFonts w:ascii="Arial" w:hAnsi="Arial" w:cs="Arial"/>
        </w:rPr>
      </w:pPr>
    </w:p>
    <w:p w14:paraId="61F07AFF" w14:textId="77777777" w:rsidR="0020681F" w:rsidRPr="0020681F" w:rsidRDefault="0020681F" w:rsidP="0020681F">
      <w:pPr>
        <w:pStyle w:val="BodyText"/>
        <w:spacing w:after="0" w:line="240" w:lineRule="auto"/>
        <w:rPr>
          <w:rFonts w:ascii="Arial" w:hAnsi="Arial" w:cs="Arial"/>
          <w:bCs/>
        </w:rPr>
      </w:pPr>
      <w:r w:rsidRPr="0020681F">
        <w:rPr>
          <w:rFonts w:ascii="Arial" w:hAnsi="Arial" w:cs="Arial"/>
          <w:b/>
          <w:sz w:val="24"/>
          <w:szCs w:val="24"/>
          <w:u w:val="single"/>
        </w:rPr>
        <w:t xml:space="preserve">Please return </w:t>
      </w:r>
      <w:r>
        <w:rPr>
          <w:rFonts w:ascii="Arial" w:hAnsi="Arial" w:cs="Arial"/>
          <w:b/>
          <w:sz w:val="24"/>
          <w:szCs w:val="24"/>
          <w:u w:val="single"/>
        </w:rPr>
        <w:t>form to:</w:t>
      </w:r>
      <w:r w:rsidRPr="0020681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hyperlink r:id="rId10" w:history="1">
        <w:r w:rsidRPr="00ED74A7">
          <w:rPr>
            <w:rStyle w:val="Hyperlink"/>
            <w:rFonts w:ascii="Arial" w:hAnsi="Arial" w:cs="Arial"/>
          </w:rPr>
          <w:t>boost@ageukbucks.org.uk</w:t>
        </w:r>
      </w:hyperlink>
      <w:r>
        <w:rPr>
          <w:rFonts w:ascii="Arial" w:hAnsi="Arial" w:cs="Arial"/>
        </w:rPr>
        <w:t xml:space="preserve">  and we will be in touch as soon as possible.</w:t>
      </w:r>
    </w:p>
    <w:p w14:paraId="61AB762E" w14:textId="77777777" w:rsidR="0020681F" w:rsidRPr="0020681F" w:rsidRDefault="0020681F" w:rsidP="0020681F">
      <w:pPr>
        <w:spacing w:after="120"/>
        <w:rPr>
          <w:rFonts w:ascii="Arial" w:hAnsi="Arial" w:cs="Arial"/>
          <w:sz w:val="24"/>
          <w:szCs w:val="24"/>
        </w:rPr>
      </w:pPr>
    </w:p>
    <w:p w14:paraId="09E1B1FC" w14:textId="43409C3D" w:rsidR="0020681F" w:rsidRPr="0020681F" w:rsidRDefault="0020681F" w:rsidP="0020681F">
      <w:pPr>
        <w:spacing w:after="0" w:line="240" w:lineRule="auto"/>
        <w:jc w:val="both"/>
        <w:rPr>
          <w:rFonts w:ascii="Arial" w:hAnsi="Arial" w:cs="Arial"/>
        </w:rPr>
      </w:pPr>
      <w:r w:rsidRPr="0020681F">
        <w:rPr>
          <w:rFonts w:ascii="Arial" w:hAnsi="Arial" w:cs="Arial"/>
          <w:b/>
          <w:sz w:val="24"/>
          <w:szCs w:val="24"/>
          <w:u w:val="single"/>
        </w:rPr>
        <w:t>Any questions?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Please call our friendly </w:t>
      </w:r>
      <w:r w:rsidR="00207B6E">
        <w:rPr>
          <w:rFonts w:ascii="Arial" w:hAnsi="Arial" w:cs="Arial"/>
        </w:rPr>
        <w:t xml:space="preserve">Boost </w:t>
      </w:r>
      <w:r>
        <w:rPr>
          <w:rFonts w:ascii="Arial" w:hAnsi="Arial" w:cs="Arial"/>
        </w:rPr>
        <w:t xml:space="preserve">team on </w:t>
      </w:r>
      <w:r w:rsidRPr="0077675A">
        <w:rPr>
          <w:rFonts w:ascii="Arial" w:hAnsi="Arial" w:cs="Arial"/>
          <w:b/>
          <w:bCs/>
        </w:rPr>
        <w:t>01296 431911</w:t>
      </w:r>
      <w:r w:rsidRPr="007213CC">
        <w:rPr>
          <w:rFonts w:ascii="Arial" w:hAnsi="Arial" w:cs="Arial"/>
        </w:rPr>
        <w:t xml:space="preserve"> </w:t>
      </w:r>
    </w:p>
    <w:p w14:paraId="3275B9E9" w14:textId="77777777" w:rsidR="0020681F" w:rsidRPr="0020681F" w:rsidRDefault="0020681F">
      <w:pPr>
        <w:pStyle w:val="BodyText"/>
        <w:spacing w:after="0" w:line="240" w:lineRule="auto"/>
        <w:rPr>
          <w:rFonts w:ascii="Arial" w:hAnsi="Arial" w:cs="Arial"/>
          <w:bCs/>
        </w:rPr>
      </w:pPr>
    </w:p>
    <w:sectPr w:rsidR="0020681F" w:rsidRPr="0020681F" w:rsidSect="00E97BBE">
      <w:footerReference w:type="default" r:id="rId11"/>
      <w:pgSz w:w="11906" w:h="16838"/>
      <w:pgMar w:top="426" w:right="707" w:bottom="851" w:left="993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CDA91" w14:textId="77777777" w:rsidR="005B6BA3" w:rsidRDefault="005B6BA3" w:rsidP="00B87054">
      <w:pPr>
        <w:spacing w:after="0" w:line="240" w:lineRule="auto"/>
      </w:pPr>
      <w:r>
        <w:separator/>
      </w:r>
    </w:p>
  </w:endnote>
  <w:endnote w:type="continuationSeparator" w:id="0">
    <w:p w14:paraId="41FE3187" w14:textId="77777777" w:rsidR="005B6BA3" w:rsidRDefault="005B6BA3" w:rsidP="00B8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A3FD7" w14:textId="0585960F" w:rsidR="00404E99" w:rsidRPr="000713EF" w:rsidRDefault="006A3E18" w:rsidP="00B8705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BOOST</w:t>
    </w:r>
    <w:r w:rsidR="002D3CD6" w:rsidRPr="000713EF">
      <w:rPr>
        <w:rFonts w:ascii="Arial" w:hAnsi="Arial" w:cs="Arial"/>
        <w:sz w:val="16"/>
        <w:szCs w:val="16"/>
      </w:rPr>
      <w:t xml:space="preserve"> ref form:</w:t>
    </w:r>
    <w:r w:rsidR="00B310E7">
      <w:rPr>
        <w:rFonts w:ascii="Arial" w:hAnsi="Arial" w:cs="Arial"/>
        <w:sz w:val="16"/>
        <w:szCs w:val="16"/>
      </w:rPr>
      <w:t xml:space="preserve"> </w:t>
    </w:r>
    <w:r w:rsidR="00F3249D">
      <w:rPr>
        <w:rFonts w:ascii="Arial" w:hAnsi="Arial" w:cs="Arial"/>
        <w:sz w:val="16"/>
        <w:szCs w:val="16"/>
      </w:rPr>
      <w:t>July</w:t>
    </w:r>
    <w:r w:rsidR="00805249">
      <w:rPr>
        <w:rFonts w:ascii="Arial" w:hAnsi="Arial" w:cs="Arial"/>
        <w:sz w:val="16"/>
        <w:szCs w:val="16"/>
      </w:rPr>
      <w:t xml:space="preserve"> 2024</w:t>
    </w:r>
    <w:r w:rsidR="0060528A">
      <w:rPr>
        <w:rFonts w:ascii="Arial" w:hAnsi="Arial" w:cs="Arial"/>
        <w:sz w:val="16"/>
        <w:szCs w:val="16"/>
      </w:rPr>
      <w:t xml:space="preserve"> </w:t>
    </w:r>
  </w:p>
  <w:p w14:paraId="2C7FD6FA" w14:textId="77777777" w:rsidR="00404E99" w:rsidRPr="000713EF" w:rsidRDefault="00404E99" w:rsidP="00B87054">
    <w:pPr>
      <w:pStyle w:val="Footer"/>
      <w:rPr>
        <w:rFonts w:ascii="Arial" w:hAnsi="Arial" w:cs="Arial"/>
        <w:sz w:val="16"/>
        <w:szCs w:val="16"/>
      </w:rPr>
    </w:pPr>
    <w:r w:rsidRPr="000713EF">
      <w:rPr>
        <w:rFonts w:ascii="Arial" w:hAnsi="Arial" w:cs="Arial"/>
        <w:sz w:val="16"/>
        <w:szCs w:val="16"/>
      </w:rPr>
      <w:t>Age UK Buckinghamshire: charity no 1139423; company no 7101195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79CF4" w14:textId="77777777" w:rsidR="005B6BA3" w:rsidRDefault="005B6BA3" w:rsidP="00B87054">
      <w:pPr>
        <w:spacing w:after="0" w:line="240" w:lineRule="auto"/>
      </w:pPr>
      <w:r>
        <w:separator/>
      </w:r>
    </w:p>
  </w:footnote>
  <w:footnote w:type="continuationSeparator" w:id="0">
    <w:p w14:paraId="2A6D819B" w14:textId="77777777" w:rsidR="005B6BA3" w:rsidRDefault="005B6BA3" w:rsidP="00B87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F1CA6"/>
    <w:multiLevelType w:val="hybridMultilevel"/>
    <w:tmpl w:val="CC2AED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1330D"/>
    <w:multiLevelType w:val="hybridMultilevel"/>
    <w:tmpl w:val="4CE44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857A2"/>
    <w:multiLevelType w:val="hybridMultilevel"/>
    <w:tmpl w:val="51884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9D2849"/>
    <w:multiLevelType w:val="hybridMultilevel"/>
    <w:tmpl w:val="65723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47DF2"/>
    <w:multiLevelType w:val="hybridMultilevel"/>
    <w:tmpl w:val="24BE095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56B6D"/>
    <w:multiLevelType w:val="hybridMultilevel"/>
    <w:tmpl w:val="06E24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D0EBC"/>
    <w:multiLevelType w:val="hybridMultilevel"/>
    <w:tmpl w:val="0122E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118054">
    <w:abstractNumId w:val="2"/>
  </w:num>
  <w:num w:numId="2" w16cid:durableId="774636581">
    <w:abstractNumId w:val="0"/>
  </w:num>
  <w:num w:numId="3" w16cid:durableId="538250971">
    <w:abstractNumId w:val="1"/>
  </w:num>
  <w:num w:numId="4" w16cid:durableId="372657424">
    <w:abstractNumId w:val="0"/>
  </w:num>
  <w:num w:numId="5" w16cid:durableId="486435676">
    <w:abstractNumId w:val="3"/>
  </w:num>
  <w:num w:numId="6" w16cid:durableId="1910995823">
    <w:abstractNumId w:val="4"/>
  </w:num>
  <w:num w:numId="7" w16cid:durableId="412512528">
    <w:abstractNumId w:val="5"/>
  </w:num>
  <w:num w:numId="8" w16cid:durableId="13265916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05"/>
    <w:rsid w:val="00023E54"/>
    <w:rsid w:val="0004269F"/>
    <w:rsid w:val="00056A26"/>
    <w:rsid w:val="00060245"/>
    <w:rsid w:val="000713EF"/>
    <w:rsid w:val="00071B30"/>
    <w:rsid w:val="0007570C"/>
    <w:rsid w:val="00087644"/>
    <w:rsid w:val="001163D7"/>
    <w:rsid w:val="00133DEA"/>
    <w:rsid w:val="00170A4D"/>
    <w:rsid w:val="00182BC6"/>
    <w:rsid w:val="00183687"/>
    <w:rsid w:val="001C7DAF"/>
    <w:rsid w:val="001E2F2C"/>
    <w:rsid w:val="001F1264"/>
    <w:rsid w:val="001F4D66"/>
    <w:rsid w:val="001F57B8"/>
    <w:rsid w:val="001F59CB"/>
    <w:rsid w:val="00200176"/>
    <w:rsid w:val="0020681F"/>
    <w:rsid w:val="00207B6E"/>
    <w:rsid w:val="00251FE1"/>
    <w:rsid w:val="00253A46"/>
    <w:rsid w:val="0026120F"/>
    <w:rsid w:val="002615B6"/>
    <w:rsid w:val="00295446"/>
    <w:rsid w:val="002A0884"/>
    <w:rsid w:val="002B2020"/>
    <w:rsid w:val="002D3CD6"/>
    <w:rsid w:val="003001C0"/>
    <w:rsid w:val="00310833"/>
    <w:rsid w:val="00337981"/>
    <w:rsid w:val="00341BC3"/>
    <w:rsid w:val="00344DF3"/>
    <w:rsid w:val="00347B32"/>
    <w:rsid w:val="0035516E"/>
    <w:rsid w:val="0035552D"/>
    <w:rsid w:val="00365AC0"/>
    <w:rsid w:val="003A00AA"/>
    <w:rsid w:val="003B43BF"/>
    <w:rsid w:val="003C43F8"/>
    <w:rsid w:val="003D6608"/>
    <w:rsid w:val="003E3B7F"/>
    <w:rsid w:val="004021F2"/>
    <w:rsid w:val="00404E99"/>
    <w:rsid w:val="004067A6"/>
    <w:rsid w:val="00415130"/>
    <w:rsid w:val="0042115A"/>
    <w:rsid w:val="00480346"/>
    <w:rsid w:val="00495F9D"/>
    <w:rsid w:val="00497DD4"/>
    <w:rsid w:val="004A6291"/>
    <w:rsid w:val="004A7514"/>
    <w:rsid w:val="004B327F"/>
    <w:rsid w:val="004B530F"/>
    <w:rsid w:val="004C38D8"/>
    <w:rsid w:val="004E5663"/>
    <w:rsid w:val="004E6F48"/>
    <w:rsid w:val="005303D3"/>
    <w:rsid w:val="005757C8"/>
    <w:rsid w:val="005A74EF"/>
    <w:rsid w:val="005B6BA3"/>
    <w:rsid w:val="005C6A36"/>
    <w:rsid w:val="005E22A9"/>
    <w:rsid w:val="0060528A"/>
    <w:rsid w:val="00643DBC"/>
    <w:rsid w:val="00681A13"/>
    <w:rsid w:val="00697B11"/>
    <w:rsid w:val="006A13AF"/>
    <w:rsid w:val="006A3E18"/>
    <w:rsid w:val="006C3502"/>
    <w:rsid w:val="006D067B"/>
    <w:rsid w:val="006D469E"/>
    <w:rsid w:val="0070214A"/>
    <w:rsid w:val="007023C8"/>
    <w:rsid w:val="00710430"/>
    <w:rsid w:val="007213CC"/>
    <w:rsid w:val="00721CAE"/>
    <w:rsid w:val="0072692D"/>
    <w:rsid w:val="00740920"/>
    <w:rsid w:val="0077306A"/>
    <w:rsid w:val="0077675A"/>
    <w:rsid w:val="0078153F"/>
    <w:rsid w:val="00791515"/>
    <w:rsid w:val="007A5A46"/>
    <w:rsid w:val="007D0107"/>
    <w:rsid w:val="00802811"/>
    <w:rsid w:val="00805249"/>
    <w:rsid w:val="00813A39"/>
    <w:rsid w:val="00856F58"/>
    <w:rsid w:val="00865A88"/>
    <w:rsid w:val="008853C0"/>
    <w:rsid w:val="00885A9F"/>
    <w:rsid w:val="00886ACF"/>
    <w:rsid w:val="0088739E"/>
    <w:rsid w:val="008904C5"/>
    <w:rsid w:val="00893013"/>
    <w:rsid w:val="008975F8"/>
    <w:rsid w:val="008B1E0D"/>
    <w:rsid w:val="008B516E"/>
    <w:rsid w:val="008B6E8F"/>
    <w:rsid w:val="008D56D6"/>
    <w:rsid w:val="0091613E"/>
    <w:rsid w:val="00924663"/>
    <w:rsid w:val="009255BF"/>
    <w:rsid w:val="009304E1"/>
    <w:rsid w:val="009310B0"/>
    <w:rsid w:val="0094718B"/>
    <w:rsid w:val="0095290E"/>
    <w:rsid w:val="00955297"/>
    <w:rsid w:val="00971A72"/>
    <w:rsid w:val="00981607"/>
    <w:rsid w:val="009A76EB"/>
    <w:rsid w:val="009B0B04"/>
    <w:rsid w:val="009E42E4"/>
    <w:rsid w:val="00A16244"/>
    <w:rsid w:val="00A40A71"/>
    <w:rsid w:val="00A5612E"/>
    <w:rsid w:val="00A62FB3"/>
    <w:rsid w:val="00AB79B6"/>
    <w:rsid w:val="00AB7AA6"/>
    <w:rsid w:val="00AC2E7C"/>
    <w:rsid w:val="00AF07CA"/>
    <w:rsid w:val="00B2348C"/>
    <w:rsid w:val="00B310E7"/>
    <w:rsid w:val="00B814D1"/>
    <w:rsid w:val="00B87054"/>
    <w:rsid w:val="00BA3667"/>
    <w:rsid w:val="00BB6FCB"/>
    <w:rsid w:val="00BC3B4D"/>
    <w:rsid w:val="00C1301A"/>
    <w:rsid w:val="00C550F6"/>
    <w:rsid w:val="00C75458"/>
    <w:rsid w:val="00C77BD7"/>
    <w:rsid w:val="00C864B3"/>
    <w:rsid w:val="00C959E5"/>
    <w:rsid w:val="00CB018E"/>
    <w:rsid w:val="00CB30B5"/>
    <w:rsid w:val="00CC533D"/>
    <w:rsid w:val="00CD23DD"/>
    <w:rsid w:val="00CD2AF4"/>
    <w:rsid w:val="00CD2D11"/>
    <w:rsid w:val="00D04895"/>
    <w:rsid w:val="00D2559C"/>
    <w:rsid w:val="00D45C00"/>
    <w:rsid w:val="00D73697"/>
    <w:rsid w:val="00D8257A"/>
    <w:rsid w:val="00D91231"/>
    <w:rsid w:val="00DA384A"/>
    <w:rsid w:val="00DA4477"/>
    <w:rsid w:val="00DA7DCB"/>
    <w:rsid w:val="00DE206A"/>
    <w:rsid w:val="00DE39F6"/>
    <w:rsid w:val="00DE49D7"/>
    <w:rsid w:val="00E06670"/>
    <w:rsid w:val="00E21732"/>
    <w:rsid w:val="00E34F15"/>
    <w:rsid w:val="00E539B1"/>
    <w:rsid w:val="00E83705"/>
    <w:rsid w:val="00E97BBE"/>
    <w:rsid w:val="00EA6E5B"/>
    <w:rsid w:val="00EC42F8"/>
    <w:rsid w:val="00ED0B2D"/>
    <w:rsid w:val="00EE5C79"/>
    <w:rsid w:val="00EE727D"/>
    <w:rsid w:val="00F1090B"/>
    <w:rsid w:val="00F12801"/>
    <w:rsid w:val="00F3249D"/>
    <w:rsid w:val="00F43AA0"/>
    <w:rsid w:val="00F471CA"/>
    <w:rsid w:val="00F613F7"/>
    <w:rsid w:val="00F67BDA"/>
    <w:rsid w:val="00F85B58"/>
    <w:rsid w:val="00F92E7F"/>
    <w:rsid w:val="00FB1642"/>
    <w:rsid w:val="00FD0746"/>
    <w:rsid w:val="00FD5AF6"/>
    <w:rsid w:val="00FE4D92"/>
    <w:rsid w:val="00FF0630"/>
    <w:rsid w:val="00FF2FE6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822AB"/>
  <w15:chartTrackingRefBased/>
  <w15:docId w15:val="{59369F2D-1B61-48F9-81B2-99D327FB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69F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269F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69F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269F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269F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269F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269F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69F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269F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269F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83705"/>
    <w:pPr>
      <w:spacing w:after="0" w:line="240" w:lineRule="auto"/>
    </w:pPr>
    <w:rPr>
      <w:rFonts w:ascii="Arial" w:hAnsi="Arial"/>
      <w:i/>
      <w:iCs/>
      <w:sz w:val="20"/>
      <w:szCs w:val="20"/>
    </w:rPr>
  </w:style>
  <w:style w:type="character" w:customStyle="1" w:styleId="BodyText2Char">
    <w:name w:val="Body Text 2 Char"/>
    <w:link w:val="BodyText2"/>
    <w:rsid w:val="00E83705"/>
    <w:rPr>
      <w:rFonts w:ascii="Arial" w:eastAsia="Times New Roman" w:hAnsi="Arial" w:cs="Times New Roman"/>
      <w:i/>
      <w:iCs/>
      <w:sz w:val="20"/>
      <w:szCs w:val="20"/>
    </w:rPr>
  </w:style>
  <w:style w:type="paragraph" w:styleId="NoSpacing">
    <w:name w:val="No Spacing"/>
    <w:uiPriority w:val="1"/>
    <w:qFormat/>
    <w:rsid w:val="0004269F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87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054"/>
  </w:style>
  <w:style w:type="paragraph" w:styleId="Footer">
    <w:name w:val="footer"/>
    <w:basedOn w:val="Normal"/>
    <w:link w:val="FooterChar"/>
    <w:unhideWhenUsed/>
    <w:rsid w:val="00B87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054"/>
  </w:style>
  <w:style w:type="paragraph" w:styleId="BalloonText">
    <w:name w:val="Balloon Text"/>
    <w:basedOn w:val="Normal"/>
    <w:link w:val="BalloonTextChar"/>
    <w:uiPriority w:val="99"/>
    <w:semiHidden/>
    <w:unhideWhenUsed/>
    <w:rsid w:val="00B87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705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295446"/>
    <w:pPr>
      <w:spacing w:after="120"/>
    </w:pPr>
  </w:style>
  <w:style w:type="character" w:customStyle="1" w:styleId="BodyTextChar">
    <w:name w:val="Body Text Char"/>
    <w:link w:val="BodyText"/>
    <w:uiPriority w:val="99"/>
    <w:rsid w:val="00295446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295446"/>
    <w:rPr>
      <w:color w:val="0563C1"/>
      <w:u w:val="single"/>
    </w:rPr>
  </w:style>
  <w:style w:type="table" w:styleId="TableGrid">
    <w:name w:val="Table Grid"/>
    <w:basedOn w:val="TableNormal"/>
    <w:uiPriority w:val="59"/>
    <w:rsid w:val="00310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04269F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04269F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04269F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04269F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04269F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04269F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04269F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04269F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04269F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269F"/>
    <w:pPr>
      <w:spacing w:line="240" w:lineRule="auto"/>
    </w:pPr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04269F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04269F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69F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04269F"/>
    <w:rPr>
      <w:rFonts w:ascii="Calibri Light" w:eastAsia="SimSu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04269F"/>
    <w:rPr>
      <w:b/>
      <w:bCs/>
    </w:rPr>
  </w:style>
  <w:style w:type="character" w:styleId="Emphasis">
    <w:name w:val="Emphasis"/>
    <w:uiPriority w:val="20"/>
    <w:qFormat/>
    <w:rsid w:val="0004269F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4269F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04269F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69F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04269F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04269F"/>
    <w:rPr>
      <w:i/>
      <w:iCs/>
      <w:color w:val="595959"/>
    </w:rPr>
  </w:style>
  <w:style w:type="character" w:styleId="IntenseEmphasis">
    <w:name w:val="Intense Emphasis"/>
    <w:uiPriority w:val="21"/>
    <w:qFormat/>
    <w:rsid w:val="0004269F"/>
    <w:rPr>
      <w:b/>
      <w:bCs/>
      <w:i/>
      <w:iCs/>
    </w:rPr>
  </w:style>
  <w:style w:type="character" w:styleId="SubtleReference">
    <w:name w:val="Subtle Reference"/>
    <w:uiPriority w:val="31"/>
    <w:qFormat/>
    <w:rsid w:val="0004269F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04269F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04269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269F"/>
    <w:pPr>
      <w:outlineLvl w:val="9"/>
    </w:pPr>
  </w:style>
  <w:style w:type="character" w:styleId="UnresolvedMention">
    <w:name w:val="Unresolved Mention"/>
    <w:uiPriority w:val="99"/>
    <w:semiHidden/>
    <w:unhideWhenUsed/>
    <w:rsid w:val="00206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boost@ageukbucks.org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657DA87E39241BB95776EEBED8BE5" ma:contentTypeVersion="8" ma:contentTypeDescription="Create a new document." ma:contentTypeScope="" ma:versionID="7640d10862c5ca37a044216036d30f10">
  <xsd:schema xmlns:xsd="http://www.w3.org/2001/XMLSchema" xmlns:xs="http://www.w3.org/2001/XMLSchema" xmlns:p="http://schemas.microsoft.com/office/2006/metadata/properties" xmlns:ns2="7462f58b-dc7d-4ee5-97e8-988a02f9670b" targetNamespace="http://schemas.microsoft.com/office/2006/metadata/properties" ma:root="true" ma:fieldsID="5b5b659ebbfc679eec78c0b3a0d59f98" ns2:_="">
    <xsd:import namespace="7462f58b-dc7d-4ee5-97e8-988a02f967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2f58b-dc7d-4ee5-97e8-988a02f96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8C7809-8308-4597-BCE9-EC4F3BAA60FD}"/>
</file>

<file path=customXml/itemProps2.xml><?xml version="1.0" encoding="utf-8"?>
<ds:datastoreItem xmlns:ds="http://schemas.openxmlformats.org/officeDocument/2006/customXml" ds:itemID="{03052AB9-E67F-4114-A375-D4368C9734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1996</CharactersWithSpaces>
  <SharedDoc>false</SharedDoc>
  <HLinks>
    <vt:vector size="6" baseType="variant">
      <vt:variant>
        <vt:i4>7536651</vt:i4>
      </vt:variant>
      <vt:variant>
        <vt:i4>0</vt:i4>
      </vt:variant>
      <vt:variant>
        <vt:i4>0</vt:i4>
      </vt:variant>
      <vt:variant>
        <vt:i4>5</vt:i4>
      </vt:variant>
      <vt:variant>
        <vt:lpwstr>mailto:boost@ageukbucks.org.uk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ianda2</dc:creator>
  <cp:keywords/>
  <cp:lastModifiedBy>aukb.comserv</cp:lastModifiedBy>
  <cp:revision>2</cp:revision>
  <cp:lastPrinted>2022-10-06T08:12:00Z</cp:lastPrinted>
  <dcterms:created xsi:type="dcterms:W3CDTF">2024-07-05T13:47:00Z</dcterms:created>
  <dcterms:modified xsi:type="dcterms:W3CDTF">2024-07-05T13:47:00Z</dcterms:modified>
</cp:coreProperties>
</file>