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1D0C" w14:textId="4850E03C" w:rsidR="0023009A" w:rsidRPr="0023009A" w:rsidRDefault="00A03734" w:rsidP="0023009A">
      <w:pPr>
        <w:tabs>
          <w:tab w:val="left" w:pos="991"/>
          <w:tab w:val="center" w:pos="6979"/>
        </w:tabs>
        <w:spacing w:after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>
        <w:rPr>
          <w:rFonts w:ascii="Arial" w:eastAsiaTheme="minorHAns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90B9D1" wp14:editId="4D353AA2">
                <wp:simplePos x="0" y="0"/>
                <wp:positionH relativeFrom="margin">
                  <wp:align>right</wp:align>
                </wp:positionH>
                <wp:positionV relativeFrom="paragraph">
                  <wp:posOffset>-6754</wp:posOffset>
                </wp:positionV>
                <wp:extent cx="6726382" cy="824345"/>
                <wp:effectExtent l="0" t="0" r="17780" b="13970"/>
                <wp:wrapNone/>
                <wp:docPr id="3850544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382" cy="82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3946E" w14:textId="75CA2B83" w:rsidR="00AC4ECE" w:rsidRPr="00A03734" w:rsidRDefault="00AC4ECE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373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WHAT’S ON FOR </w:t>
                            </w:r>
                            <w:r w:rsidR="000A6BB8" w:rsidRPr="00A0373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GREENWICH </w:t>
                            </w:r>
                            <w:r w:rsidRPr="00A0373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RESIDENTS 50 YEARS +</w:t>
                            </w:r>
                          </w:p>
                          <w:p w14:paraId="11881A10" w14:textId="219E52F1" w:rsidR="00351138" w:rsidRPr="00A03734" w:rsidRDefault="00A03734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373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February &amp;</w:t>
                            </w:r>
                            <w:r w:rsidR="00351138" w:rsidRPr="00A0373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March 2025</w:t>
                            </w:r>
                          </w:p>
                          <w:p w14:paraId="4F61B86A" w14:textId="69378221" w:rsidR="00AC4ECE" w:rsidRPr="00A03734" w:rsidRDefault="00AC4ECE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37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All these activities are free. Booking is essential. Donations welcome.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0B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8.45pt;margin-top:-.55pt;width:529.65pt;height:64.9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" fillcolor="white [3201]" strokeweight=".5pt">
                <v:textbox>
                  <w:txbxContent>
                    <w:p w14:paraId="1FD3946E" w14:textId="75CA2B83" w:rsidR="00AC4ECE" w:rsidRPr="00A03734" w:rsidRDefault="00AC4ECE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0373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WHAT’S ON FOR </w:t>
                      </w:r>
                      <w:r w:rsidR="000A6BB8" w:rsidRPr="00A0373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GREENWICH </w:t>
                      </w:r>
                      <w:r w:rsidRPr="00A0373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RESIDENTS 50 YEARS +</w:t>
                      </w:r>
                    </w:p>
                    <w:p w14:paraId="11881A10" w14:textId="219E52F1" w:rsidR="00351138" w:rsidRPr="00A03734" w:rsidRDefault="00A03734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0373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February &amp;</w:t>
                      </w:r>
                      <w:r w:rsidR="00351138" w:rsidRPr="00A0373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March 2025</w:t>
                      </w:r>
                    </w:p>
                    <w:p w14:paraId="4F61B86A" w14:textId="69378221" w:rsidR="00AC4ECE" w:rsidRPr="00A03734" w:rsidRDefault="00AC4ECE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3734">
                        <w:rPr>
                          <w:rFonts w:ascii="Arial" w:hAnsi="Arial" w:cs="Arial"/>
                          <w:sz w:val="28"/>
                          <w:szCs w:val="28"/>
                        </w:rPr>
                        <w:t>All these activities are free. Booking is essential. Donations welcome.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009A">
        <w:rPr>
          <w:rFonts w:ascii="Arial" w:eastAsiaTheme="minorHAnsi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B7861C" wp14:editId="18342EDB">
            <wp:simplePos x="0" y="0"/>
            <wp:positionH relativeFrom="column">
              <wp:posOffset>-471055</wp:posOffset>
            </wp:positionH>
            <wp:positionV relativeFrom="paragraph">
              <wp:posOffset>-366972</wp:posOffset>
            </wp:positionV>
            <wp:extent cx="1996881" cy="1052830"/>
            <wp:effectExtent l="0" t="0" r="3810" b="0"/>
            <wp:wrapNone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61" cy="105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0678442"/>
    </w:p>
    <w:bookmarkEnd w:id="0"/>
    <w:p w14:paraId="16F55B3A" w14:textId="77777777" w:rsidR="005D20E3" w:rsidRDefault="005D20E3" w:rsidP="005D20E3">
      <w:pPr>
        <w:tabs>
          <w:tab w:val="left" w:pos="991"/>
          <w:tab w:val="left" w:pos="3246"/>
          <w:tab w:val="center" w:pos="6979"/>
        </w:tabs>
        <w:spacing w:after="0"/>
        <w:rPr>
          <w:rFonts w:ascii="Arial" w:eastAsiaTheme="minorHAnsi" w:hAnsi="Arial" w:cs="Arial"/>
          <w:b/>
          <w:bCs/>
          <w:sz w:val="32"/>
          <w:szCs w:val="32"/>
          <w:lang w:val="en-GB"/>
        </w:rPr>
      </w:pPr>
      <w:r>
        <w:rPr>
          <w:rFonts w:ascii="Arial" w:eastAsiaTheme="minorHAnsi" w:hAnsi="Arial" w:cs="Arial"/>
          <w:b/>
          <w:bCs/>
          <w:sz w:val="32"/>
          <w:szCs w:val="32"/>
          <w:lang w:val="en-GB"/>
        </w:rPr>
        <w:tab/>
      </w:r>
      <w:r>
        <w:rPr>
          <w:rFonts w:ascii="Arial" w:eastAsiaTheme="minorHAnsi" w:hAnsi="Arial" w:cs="Arial"/>
          <w:b/>
          <w:bCs/>
          <w:sz w:val="32"/>
          <w:szCs w:val="32"/>
          <w:lang w:val="en-GB"/>
        </w:rPr>
        <w:tab/>
      </w:r>
    </w:p>
    <w:p w14:paraId="3EF7A6F2" w14:textId="39DE402E" w:rsidR="00A03734" w:rsidRDefault="005D20E3" w:rsidP="005D20E3">
      <w:pPr>
        <w:tabs>
          <w:tab w:val="left" w:pos="991"/>
          <w:tab w:val="left" w:pos="3246"/>
          <w:tab w:val="center" w:pos="6979"/>
        </w:tabs>
        <w:spacing w:after="0"/>
        <w:rPr>
          <w:rFonts w:ascii="Arial" w:eastAsiaTheme="minorHAnsi" w:hAnsi="Arial" w:cs="Arial"/>
          <w:b/>
          <w:bCs/>
          <w:sz w:val="32"/>
          <w:szCs w:val="32"/>
          <w:lang w:val="en-GB"/>
        </w:rPr>
      </w:pPr>
      <w:r>
        <w:rPr>
          <w:rFonts w:ascii="Arial" w:eastAsiaTheme="minorHAnsi" w:hAnsi="Arial" w:cs="Arial"/>
          <w:b/>
          <w:bCs/>
          <w:sz w:val="32"/>
          <w:szCs w:val="32"/>
          <w:lang w:val="en-GB"/>
        </w:rPr>
        <w:tab/>
      </w:r>
    </w:p>
    <w:p w14:paraId="4E332588" w14:textId="77777777" w:rsidR="00A03734" w:rsidRDefault="00A03734" w:rsidP="005D20E3">
      <w:pPr>
        <w:tabs>
          <w:tab w:val="left" w:pos="991"/>
          <w:tab w:val="left" w:pos="3246"/>
          <w:tab w:val="center" w:pos="6979"/>
        </w:tabs>
        <w:spacing w:after="0"/>
        <w:rPr>
          <w:rFonts w:ascii="Arial" w:eastAsiaTheme="minorHAnsi" w:hAnsi="Arial" w:cs="Arial"/>
          <w:b/>
          <w:bCs/>
          <w:sz w:val="32"/>
          <w:szCs w:val="32"/>
          <w:lang w:val="en-GB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6895"/>
        <w:gridCol w:w="3737"/>
        <w:gridCol w:w="4961"/>
      </w:tblGrid>
      <w:tr w:rsidR="00A03734" w:rsidRPr="000A7501" w14:paraId="25E782CA" w14:textId="77777777" w:rsidTr="00B36164">
        <w:trPr>
          <w:trHeight w:val="290"/>
        </w:trPr>
        <w:tc>
          <w:tcPr>
            <w:tcW w:w="6895" w:type="dxa"/>
            <w:shd w:val="clear" w:color="auto" w:fill="8DB3E2" w:themeFill="text2" w:themeFillTint="66"/>
            <w:vAlign w:val="center"/>
          </w:tcPr>
          <w:p w14:paraId="2B23B7DF" w14:textId="77777777" w:rsidR="00A03734" w:rsidRPr="00C71796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796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C71796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3737" w:type="dxa"/>
            <w:shd w:val="clear" w:color="auto" w:fill="8DB3E2" w:themeFill="text2" w:themeFillTint="66"/>
            <w:vAlign w:val="center"/>
          </w:tcPr>
          <w:p w14:paraId="1451BEA8" w14:textId="77777777" w:rsidR="00A03734" w:rsidRPr="00C71796" w:rsidRDefault="00A03734" w:rsidP="00FB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DB3E2" w:themeFill="text2" w:themeFillTint="66"/>
            <w:vAlign w:val="center"/>
          </w:tcPr>
          <w:p w14:paraId="1F0BE1F0" w14:textId="77777777" w:rsidR="00A03734" w:rsidRPr="00C71796" w:rsidRDefault="00A03734" w:rsidP="00FB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3734" w:rsidRPr="000A7501" w14:paraId="586BB591" w14:textId="77777777" w:rsidTr="00B36164">
        <w:trPr>
          <w:trHeight w:val="599"/>
        </w:trPr>
        <w:tc>
          <w:tcPr>
            <w:tcW w:w="6895" w:type="dxa"/>
            <w:vAlign w:val="center"/>
          </w:tcPr>
          <w:p w14:paraId="3D91479D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14:paraId="09752FC6" w14:textId="77777777" w:rsidR="00A03734" w:rsidRPr="000A7501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DANCE FOR WELLNESS</w:t>
            </w:r>
          </w:p>
          <w:p w14:paraId="6FB67B52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9.45 – 10.45am</w:t>
            </w:r>
          </w:p>
          <w:p w14:paraId="46A5E210" w14:textId="77777777" w:rsidR="00A03734" w:rsidRDefault="00A03734" w:rsidP="00FB579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Dance for Wellness classes use dance movement to benefit people with mobility difficulties.</w:t>
            </w:r>
          </w:p>
          <w:p w14:paraId="64DE6198" w14:textId="77777777" w:rsidR="00A03734" w:rsidRDefault="00A03734" w:rsidP="00FB579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Due to the instructor’s availability, it won’t be on in February.</w:t>
            </w:r>
          </w:p>
          <w:p w14:paraId="4252DFA2" w14:textId="77777777" w:rsidR="00A03734" w:rsidRDefault="00A03734" w:rsidP="00FB579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It will run throughout March. The last session will be</w:t>
            </w:r>
          </w:p>
          <w:p w14:paraId="005A1469" w14:textId="77777777" w:rsidR="00A03734" w:rsidRDefault="00A03734" w:rsidP="00FB579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Tuesday 25 March 2025.</w:t>
            </w:r>
          </w:p>
          <w:p w14:paraId="1ACDA95C" w14:textId="77777777" w:rsidR="00A03734" w:rsidRPr="000A6BB8" w:rsidRDefault="00A03734" w:rsidP="00FB579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737" w:type="dxa"/>
            <w:vAlign w:val="center"/>
          </w:tcPr>
          <w:p w14:paraId="5EE6DE27" w14:textId="77777777" w:rsidR="00A03734" w:rsidRPr="000F38B0" w:rsidRDefault="00A03734" w:rsidP="00FB579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8B0">
              <w:rPr>
                <w:rFonts w:ascii="Arial" w:hAnsi="Arial" w:cs="Arial"/>
                <w:b/>
                <w:bCs/>
                <w:sz w:val="24"/>
                <w:szCs w:val="24"/>
              </w:rPr>
              <w:t>Age UK Bromley &amp; Greenwich</w:t>
            </w:r>
          </w:p>
          <w:p w14:paraId="59E55B14" w14:textId="77777777" w:rsidR="00A03734" w:rsidRPr="000F38B0" w:rsidRDefault="00A03734" w:rsidP="00FB57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8B0">
              <w:rPr>
                <w:rFonts w:ascii="Arial" w:hAnsi="Arial" w:cs="Arial"/>
                <w:b/>
                <w:bCs/>
                <w:sz w:val="24"/>
                <w:szCs w:val="24"/>
              </w:rPr>
              <w:t>2-6 Sherard Road</w:t>
            </w:r>
          </w:p>
          <w:p w14:paraId="4EE3F118" w14:textId="77777777" w:rsidR="00A03734" w:rsidRPr="000F38B0" w:rsidRDefault="00A03734" w:rsidP="00FB57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8B0">
              <w:rPr>
                <w:rFonts w:ascii="Arial" w:hAnsi="Arial" w:cs="Arial"/>
                <w:b/>
                <w:bCs/>
                <w:sz w:val="24"/>
                <w:szCs w:val="24"/>
              </w:rPr>
              <w:t>Eltham</w:t>
            </w:r>
          </w:p>
          <w:p w14:paraId="19A515F7" w14:textId="77777777" w:rsidR="00A03734" w:rsidRPr="000A6BB8" w:rsidRDefault="00A03734" w:rsidP="00FB57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8B0">
              <w:rPr>
                <w:rFonts w:ascii="Arial" w:hAnsi="Arial" w:cs="Arial"/>
                <w:b/>
                <w:bCs/>
                <w:sz w:val="24"/>
                <w:szCs w:val="24"/>
              </w:rPr>
              <w:t>SE9 6EX</w:t>
            </w:r>
          </w:p>
        </w:tc>
        <w:tc>
          <w:tcPr>
            <w:tcW w:w="4961" w:type="dxa"/>
            <w:vAlign w:val="center"/>
          </w:tcPr>
          <w:p w14:paraId="6D485BF3" w14:textId="77777777" w:rsidR="00A03734" w:rsidRPr="00AB5734" w:rsidRDefault="00A03734" w:rsidP="00FB579B">
            <w:pPr>
              <w:jc w:val="center"/>
              <w:rPr>
                <w:rFonts w:ascii="Helvetica" w:hAnsi="Helvetica" w:cs="Helvetica"/>
                <w:color w:val="545454"/>
                <w:sz w:val="24"/>
                <w:szCs w:val="24"/>
                <w:shd w:val="clear" w:color="auto" w:fill="FFFFFF"/>
              </w:rPr>
            </w:pPr>
            <w:r w:rsidRPr="00AB5734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For more information, please contact </w:t>
            </w:r>
            <w:r w:rsidRPr="00AB5734">
              <w:rPr>
                <w:rFonts w:ascii="Helvetica" w:hAnsi="Helvetica" w:cs="Helvetica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  <w:p w14:paraId="0BFC7477" w14:textId="77777777" w:rsidR="00A03734" w:rsidRPr="00AB5734" w:rsidRDefault="00A03734" w:rsidP="00FB579B">
            <w:pPr>
              <w:jc w:val="center"/>
              <w:rPr>
                <w:rStyle w:val="Hyperlink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val="en-GB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Andrea Redwood</w:t>
            </w: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 on </w:t>
            </w:r>
            <w:r w:rsidRPr="00312E09">
              <w:rPr>
                <w:rFonts w:ascii="Arial" w:eastAsiaTheme="minorHAnsi" w:hAnsi="Arial" w:cs="Arial"/>
                <w:b/>
                <w:bCs/>
                <w:color w:val="00B050"/>
                <w:sz w:val="24"/>
                <w:szCs w:val="24"/>
                <w:lang w:val="en-GB"/>
              </w:rPr>
              <w:t>07398130796</w:t>
            </w:r>
            <w:r>
              <w:rPr>
                <w:rFonts w:ascii="Arial" w:eastAsiaTheme="minorHAnsi" w:hAnsi="Arial" w:cs="Arial"/>
                <w:b/>
                <w:bCs/>
                <w:color w:val="00B050"/>
                <w:sz w:val="24"/>
                <w:szCs w:val="24"/>
                <w:lang w:val="en-GB"/>
              </w:rPr>
              <w:t xml:space="preserve"> </w:t>
            </w:r>
            <w:r w:rsidRPr="00AB5734">
              <w:rPr>
                <w:rStyle w:val="Strong"/>
                <w:rFonts w:ascii="Helvetica" w:hAnsi="Helvetica" w:cs="Helvetica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or </w:t>
            </w:r>
            <w:r w:rsidRPr="00AB5734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email</w:t>
            </w:r>
          </w:p>
          <w:p w14:paraId="6F0C9E05" w14:textId="77777777" w:rsidR="00A03734" w:rsidRPr="00AB5734" w:rsidRDefault="00A03734" w:rsidP="00FB579B">
            <w:pPr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hyperlink r:id="rId12" w:history="1">
              <w:r w:rsidRPr="00AB573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hwbdgreenwich@ageukbandg.org.uk</w:t>
              </w:r>
            </w:hyperlink>
          </w:p>
          <w:p w14:paraId="521706C6" w14:textId="77777777" w:rsidR="00A03734" w:rsidRPr="000A7501" w:rsidRDefault="00A03734" w:rsidP="00FB57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  <w:tr w:rsidR="00A03734" w:rsidRPr="000A7501" w14:paraId="690DFB25" w14:textId="77777777" w:rsidTr="00B36164">
        <w:trPr>
          <w:trHeight w:val="286"/>
        </w:trPr>
        <w:tc>
          <w:tcPr>
            <w:tcW w:w="6895" w:type="dxa"/>
            <w:shd w:val="clear" w:color="auto" w:fill="auto"/>
            <w:vAlign w:val="center"/>
          </w:tcPr>
          <w:p w14:paraId="37215B23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14:paraId="15B210EE" w14:textId="77777777" w:rsidR="00A03734" w:rsidRDefault="00A03734" w:rsidP="00FB579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COFFEE AFTERNOONS</w:t>
            </w:r>
            <w:r w:rsidRPr="000A7501">
              <w:rPr>
                <w:rFonts w:ascii="Arial" w:hAnsi="Arial" w:cs="Arial"/>
                <w:b/>
                <w:color w:val="00B050"/>
                <w:sz w:val="24"/>
                <w:szCs w:val="24"/>
              </w:rPr>
              <w:br/>
              <w:t>2 – 4pm</w:t>
            </w:r>
            <w:r w:rsidRPr="000A7501">
              <w:rPr>
                <w:rFonts w:ascii="Arial" w:hAnsi="Arial" w:cs="Arial"/>
                <w:b/>
                <w:color w:val="00B050"/>
                <w:sz w:val="24"/>
                <w:szCs w:val="24"/>
              </w:rPr>
              <w:br/>
            </w:r>
            <w:r>
              <w:rPr>
                <w:rFonts w:ascii="Arial" w:hAnsi="Arial" w:cs="Arial"/>
                <w:i/>
                <w:sz w:val="24"/>
                <w:szCs w:val="24"/>
              </w:rPr>
              <w:t>You are invited to our senior Coffee Afternoons for wonderful company, cake, guest speakers and a monthly raffle.</w:t>
            </w:r>
          </w:p>
          <w:p w14:paraId="6B402B50" w14:textId="77777777" w:rsidR="00A03734" w:rsidRPr="000A6BB8" w:rsidRDefault="00A03734" w:rsidP="00FB579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17CA8663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 UK Bromley &amp; Greenwich</w:t>
            </w:r>
          </w:p>
          <w:p w14:paraId="4F925436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2-6 Sherard Road</w:t>
            </w:r>
          </w:p>
          <w:p w14:paraId="3BB58A10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Eltham</w:t>
            </w:r>
          </w:p>
          <w:p w14:paraId="3E7E579D" w14:textId="77777777" w:rsidR="00A03734" w:rsidRPr="000A7501" w:rsidRDefault="00A03734" w:rsidP="00FB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SE9 6EX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F3E6AC" w14:textId="77777777" w:rsidR="00A03734" w:rsidRDefault="00A03734" w:rsidP="00FB579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For more information, please contact </w:t>
            </w:r>
          </w:p>
          <w:p w14:paraId="1AE516A6" w14:textId="77777777" w:rsidR="00A03734" w:rsidRPr="00D65ADA" w:rsidRDefault="00A03734" w:rsidP="00FB579B">
            <w:pPr>
              <w:jc w:val="center"/>
              <w:rPr>
                <w:rStyle w:val="Hyperlink"/>
                <w:rFonts w:ascii="Arial" w:hAnsi="Arial" w:cs="Arial"/>
                <w:b/>
                <w:color w:val="00B050"/>
                <w:sz w:val="24"/>
                <w:szCs w:val="24"/>
                <w:u w:val="none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Andrea Redwood</w:t>
            </w: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 on </w:t>
            </w:r>
            <w:r w:rsidRPr="00312E09">
              <w:rPr>
                <w:rFonts w:ascii="Arial" w:eastAsiaTheme="minorHAnsi" w:hAnsi="Arial" w:cs="Arial"/>
                <w:b/>
                <w:bCs/>
                <w:color w:val="00B050"/>
                <w:sz w:val="24"/>
                <w:szCs w:val="24"/>
                <w:lang w:val="en-GB"/>
              </w:rPr>
              <w:t>07398130796</w:t>
            </w:r>
            <w:r>
              <w:rPr>
                <w:rFonts w:ascii="Arial" w:eastAsiaTheme="minorHAnsi" w:hAnsi="Arial" w:cs="Arial"/>
                <w:b/>
                <w:bCs/>
                <w:color w:val="00B050"/>
                <w:sz w:val="24"/>
                <w:szCs w:val="24"/>
                <w:lang w:val="en-GB"/>
              </w:rPr>
              <w:t xml:space="preserve"> </w:t>
            </w: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or email</w:t>
            </w:r>
          </w:p>
          <w:p w14:paraId="61A2A0B0" w14:textId="77777777" w:rsidR="00A03734" w:rsidRPr="003E0B9C" w:rsidRDefault="00A03734" w:rsidP="00FB579B">
            <w:pPr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Pr="003E0B9C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hwbdgreenwich@ageukbandg.org.uk</w:t>
              </w:r>
            </w:hyperlink>
          </w:p>
          <w:p w14:paraId="36FB7D98" w14:textId="77777777" w:rsidR="00A03734" w:rsidRPr="000A7501" w:rsidRDefault="00A03734" w:rsidP="00FB57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  <w:tr w:rsidR="00A03734" w:rsidRPr="000A7501" w14:paraId="152F2384" w14:textId="77777777" w:rsidTr="00B36164">
        <w:trPr>
          <w:trHeight w:val="274"/>
        </w:trPr>
        <w:tc>
          <w:tcPr>
            <w:tcW w:w="689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5868ACDB" w14:textId="77777777" w:rsidR="00A03734" w:rsidRPr="007C3352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bookmarkStart w:id="1" w:name="_Hlk171330759"/>
            <w:r w:rsidRPr="007C335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3737" w:type="dxa"/>
            <w:shd w:val="clear" w:color="auto" w:fill="8DB3E2" w:themeFill="text2" w:themeFillTint="66"/>
            <w:vAlign w:val="center"/>
          </w:tcPr>
          <w:p w14:paraId="42BC3569" w14:textId="77777777" w:rsidR="00A03734" w:rsidRPr="000A7501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DB3E2" w:themeFill="text2" w:themeFillTint="66"/>
            <w:vAlign w:val="center"/>
          </w:tcPr>
          <w:p w14:paraId="4959CD8B" w14:textId="77777777" w:rsidR="00A03734" w:rsidRPr="000A7501" w:rsidRDefault="00A03734" w:rsidP="00FB579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  <w:tr w:rsidR="00A03734" w:rsidRPr="000A7501" w14:paraId="3E45945E" w14:textId="77777777" w:rsidTr="00B36164">
        <w:trPr>
          <w:trHeight w:val="274"/>
        </w:trPr>
        <w:tc>
          <w:tcPr>
            <w:tcW w:w="689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724682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14:paraId="5707D4F9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Stitch &amp; Mix Social Group</w:t>
            </w:r>
          </w:p>
          <w:p w14:paraId="628235F0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10am – 12 mid-</w:t>
            </w:r>
            <w:proofErr w:type="gram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day</w:t>
            </w:r>
            <w:proofErr w:type="gram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. Starts 05 February</w:t>
            </w:r>
          </w:p>
          <w:p w14:paraId="385C1E17" w14:textId="77777777" w:rsidR="00A03734" w:rsidRPr="00E40515" w:rsidRDefault="00A03734" w:rsidP="00FB57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sz w:val="24"/>
                <w:szCs w:val="24"/>
                <w:lang w:val="en-GB"/>
              </w:rPr>
            </w:pPr>
            <w:r w:rsidRPr="00E40515">
              <w:rPr>
                <w:rFonts w:ascii="Arial" w:eastAsiaTheme="minorHAnsi" w:hAnsi="Arial" w:cs="Arial"/>
                <w:i/>
                <w:iCs/>
                <w:sz w:val="24"/>
                <w:szCs w:val="24"/>
                <w:lang w:val="en-GB"/>
              </w:rPr>
              <w:t>We are a welcoming group passionate about</w:t>
            </w:r>
          </w:p>
          <w:p w14:paraId="40FB3365" w14:textId="77777777" w:rsidR="00A03734" w:rsidRDefault="00A03734" w:rsidP="00FB57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sz w:val="24"/>
                <w:szCs w:val="24"/>
                <w:lang w:val="en-GB"/>
              </w:rPr>
            </w:pPr>
            <w:r w:rsidRPr="00E40515">
              <w:rPr>
                <w:rFonts w:ascii="Arial" w:eastAsiaTheme="minorHAnsi" w:hAnsi="Arial" w:cs="Arial"/>
                <w:i/>
                <w:iCs/>
                <w:sz w:val="24"/>
                <w:szCs w:val="24"/>
                <w:lang w:val="en-GB"/>
              </w:rPr>
              <w:t>stitching, textile arts and crafts</w:t>
            </w:r>
          </w:p>
          <w:p w14:paraId="7FEF77C3" w14:textId="77777777" w:rsidR="00A03734" w:rsidRPr="00E40515" w:rsidRDefault="00A03734" w:rsidP="00FB57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D1285"/>
                <w:sz w:val="24"/>
                <w:szCs w:val="24"/>
                <w:lang w:val="en-GB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20D27E62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 UK Bromley &amp; Greenwich</w:t>
            </w:r>
          </w:p>
          <w:p w14:paraId="464749E5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2-6 Sherard Road</w:t>
            </w:r>
          </w:p>
          <w:p w14:paraId="37EABD4B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Eltham</w:t>
            </w:r>
          </w:p>
          <w:p w14:paraId="436CBDB0" w14:textId="77777777" w:rsidR="00A03734" w:rsidRPr="00911DE8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SE9 6EX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DB5E1CE" w14:textId="77777777" w:rsidR="00A03734" w:rsidRDefault="00A03734" w:rsidP="00FB579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For more information, please contact </w:t>
            </w:r>
          </w:p>
          <w:p w14:paraId="05A45FA6" w14:textId="77777777" w:rsidR="00A03734" w:rsidRPr="000A7501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bookmarkStart w:id="2" w:name="_Hlk179386423"/>
            <w:r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Sue Riley</w:t>
            </w: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 on </w:t>
            </w:r>
            <w:r w:rsidRPr="00F94E2A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07539351082</w:t>
            </w:r>
          </w:p>
          <w:p w14:paraId="0DF6258B" w14:textId="77777777" w:rsidR="00A03734" w:rsidRPr="004A17A4" w:rsidRDefault="00A03734" w:rsidP="00FB579B">
            <w:pPr>
              <w:jc w:val="center"/>
              <w:rPr>
                <w:rStyle w:val="Hyperlink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val="en-GB"/>
              </w:rPr>
            </w:pP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or email</w:t>
            </w:r>
          </w:p>
          <w:bookmarkEnd w:id="2"/>
          <w:p w14:paraId="370B0EDA" w14:textId="77777777" w:rsidR="00A03734" w:rsidRPr="000A6BB8" w:rsidRDefault="00A03734" w:rsidP="00FB579B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>HYPERLINK "mailto:hwbdgreenwich@ageukbandg.org.uk"</w:instrText>
            </w:r>
            <w:r>
              <w:fldChar w:fldCharType="separate"/>
            </w:r>
            <w:r w:rsidRPr="003E0B9C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hwbdgreenwich@ageukbandg.org.uk</w:t>
            </w:r>
            <w:r>
              <w:rPr>
                <w:rStyle w:val="Hyperlink"/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bookmarkEnd w:id="1"/>
      <w:tr w:rsidR="00A03734" w:rsidRPr="000A7501" w14:paraId="3767C3B8" w14:textId="77777777" w:rsidTr="00B36164">
        <w:trPr>
          <w:trHeight w:val="1145"/>
        </w:trPr>
        <w:tc>
          <w:tcPr>
            <w:tcW w:w="6895" w:type="dxa"/>
            <w:shd w:val="clear" w:color="auto" w:fill="FFFFFF" w:themeFill="background1"/>
            <w:vAlign w:val="center"/>
          </w:tcPr>
          <w:p w14:paraId="0E59A574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14:paraId="202D1BAC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COMMUNITY CHOIR</w:t>
            </w:r>
          </w:p>
          <w:p w14:paraId="7D8B68BA" w14:textId="77777777" w:rsidR="00A03734" w:rsidRDefault="00A03734" w:rsidP="00FB579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The Sherard Road Songbirds. 2.15</w:t>
            </w:r>
            <w:r w:rsidRPr="000A7501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4.15</w:t>
            </w:r>
            <w:r w:rsidRPr="000A7501">
              <w:rPr>
                <w:rFonts w:ascii="Arial" w:hAnsi="Arial" w:cs="Arial"/>
                <w:b/>
                <w:color w:val="00B050"/>
                <w:sz w:val="24"/>
                <w:szCs w:val="24"/>
              </w:rPr>
              <w:t>pm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,</w:t>
            </w:r>
            <w:r>
              <w:rPr>
                <w:color w:val="00B050"/>
              </w:rPr>
              <w:t xml:space="preserve"> </w:t>
            </w:r>
            <w:r w:rsidRPr="00F6175F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term time only.</w:t>
            </w:r>
            <w:r w:rsidRPr="000A7501">
              <w:rPr>
                <w:rFonts w:ascii="Arial" w:hAnsi="Arial" w:cs="Arial"/>
                <w:b/>
                <w:color w:val="00B050"/>
                <w:sz w:val="24"/>
                <w:szCs w:val="24"/>
              </w:rPr>
              <w:br/>
            </w:r>
            <w:r>
              <w:rPr>
                <w:rFonts w:ascii="Arial" w:hAnsi="Arial" w:cs="Arial"/>
                <w:i/>
                <w:sz w:val="24"/>
                <w:szCs w:val="24"/>
              </w:rPr>
              <w:t>Working with the National Youth Jazz Orchestra – NYJO.</w:t>
            </w:r>
          </w:p>
          <w:p w14:paraId="683DA034" w14:textId="77777777" w:rsidR="00A03734" w:rsidRDefault="00A03734" w:rsidP="00FB579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 singing experience necessary.</w:t>
            </w:r>
          </w:p>
          <w:p w14:paraId="1F37D5D1" w14:textId="77777777" w:rsidR="00A03734" w:rsidRPr="000A6BB8" w:rsidRDefault="00A03734" w:rsidP="00FB579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3C126E1F" w14:textId="77777777" w:rsidR="00A03734" w:rsidRPr="0028245A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45A">
              <w:rPr>
                <w:rFonts w:ascii="Arial" w:hAnsi="Arial" w:cs="Arial"/>
                <w:b/>
                <w:sz w:val="24"/>
                <w:szCs w:val="24"/>
              </w:rPr>
              <w:t>Age UK Bromley &amp; Greenwich</w:t>
            </w:r>
          </w:p>
          <w:p w14:paraId="2A1761C5" w14:textId="77777777" w:rsidR="00A03734" w:rsidRPr="0028245A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45A">
              <w:rPr>
                <w:rFonts w:ascii="Arial" w:hAnsi="Arial" w:cs="Arial"/>
                <w:b/>
                <w:sz w:val="24"/>
                <w:szCs w:val="24"/>
              </w:rPr>
              <w:t>2-6 Sherard Road</w:t>
            </w:r>
          </w:p>
          <w:p w14:paraId="5E0E997B" w14:textId="77777777" w:rsidR="00A03734" w:rsidRPr="0028245A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45A">
              <w:rPr>
                <w:rFonts w:ascii="Arial" w:hAnsi="Arial" w:cs="Arial"/>
                <w:b/>
                <w:sz w:val="24"/>
                <w:szCs w:val="24"/>
              </w:rPr>
              <w:t>Eltham</w:t>
            </w:r>
          </w:p>
          <w:p w14:paraId="7122F87E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D3D71">
              <w:rPr>
                <w:rFonts w:ascii="Arial" w:hAnsi="Arial" w:cs="Arial"/>
                <w:b/>
                <w:sz w:val="24"/>
                <w:szCs w:val="24"/>
              </w:rPr>
              <w:t>SE9 6EX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5A400CB" w14:textId="77777777" w:rsidR="00A03734" w:rsidRDefault="00A03734" w:rsidP="00FB579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For more information, please contact </w:t>
            </w:r>
          </w:p>
          <w:p w14:paraId="5FBF51DF" w14:textId="77777777" w:rsidR="00A03734" w:rsidRPr="00FF3E22" w:rsidRDefault="00A03734" w:rsidP="00FB579B">
            <w:pPr>
              <w:jc w:val="center"/>
              <w:rPr>
                <w:rStyle w:val="Hyperlink"/>
                <w:rFonts w:ascii="Arial" w:hAnsi="Arial" w:cs="Arial"/>
                <w:b/>
                <w:color w:val="00B050"/>
                <w:sz w:val="24"/>
                <w:szCs w:val="24"/>
                <w:u w:val="none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Sue Riley</w:t>
            </w: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 on </w:t>
            </w:r>
            <w:r w:rsidRPr="00BD099D">
              <w:rPr>
                <w:rFonts w:ascii="Arial" w:hAnsi="Arial" w:cs="Arial"/>
                <w:b/>
                <w:bCs/>
                <w:color w:val="00B050"/>
              </w:rPr>
              <w:t>075393510</w:t>
            </w:r>
            <w:r>
              <w:rPr>
                <w:rFonts w:ascii="Arial" w:hAnsi="Arial" w:cs="Arial"/>
                <w:b/>
                <w:bCs/>
                <w:color w:val="00B050"/>
              </w:rPr>
              <w:t>8</w:t>
            </w:r>
            <w:r w:rsidRPr="00BD099D">
              <w:rPr>
                <w:rFonts w:ascii="Arial" w:hAnsi="Arial" w:cs="Arial"/>
                <w:b/>
                <w:bCs/>
                <w:color w:val="00B050"/>
              </w:rPr>
              <w:t>2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or email</w:t>
            </w:r>
          </w:p>
          <w:p w14:paraId="49B4C7F4" w14:textId="77777777" w:rsidR="00A03734" w:rsidRPr="000A7501" w:rsidRDefault="00A03734" w:rsidP="00FB579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  <w:hyperlink r:id="rId14" w:history="1">
              <w:r w:rsidRPr="003E0B9C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hwbdgreenwich@ageukbandg.org.uk</w:t>
              </w:r>
            </w:hyperlink>
          </w:p>
        </w:tc>
      </w:tr>
      <w:tr w:rsidR="00A03734" w:rsidRPr="000A7501" w14:paraId="7643CD39" w14:textId="77777777" w:rsidTr="00B36164">
        <w:trPr>
          <w:trHeight w:val="290"/>
        </w:trPr>
        <w:tc>
          <w:tcPr>
            <w:tcW w:w="6895" w:type="dxa"/>
            <w:shd w:val="clear" w:color="auto" w:fill="8DB3E2" w:themeFill="text2" w:themeFillTint="66"/>
            <w:vAlign w:val="center"/>
          </w:tcPr>
          <w:p w14:paraId="22CC28C9" w14:textId="77777777" w:rsidR="00A03734" w:rsidRPr="007C3352" w:rsidRDefault="00A03734" w:rsidP="00FB579B">
            <w:pPr>
              <w:keepNext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3" w:name="_Hlk110256135"/>
            <w:r w:rsidRPr="007C3352">
              <w:rPr>
                <w:rFonts w:ascii="Arial" w:hAnsi="Arial" w:cs="Arial"/>
                <w:b/>
                <w:sz w:val="28"/>
                <w:szCs w:val="28"/>
              </w:rPr>
              <w:lastRenderedPageBreak/>
              <w:t>Thursday</w:t>
            </w:r>
          </w:p>
        </w:tc>
        <w:tc>
          <w:tcPr>
            <w:tcW w:w="3737" w:type="dxa"/>
            <w:shd w:val="clear" w:color="auto" w:fill="8DB3E2" w:themeFill="text2" w:themeFillTint="66"/>
            <w:vAlign w:val="center"/>
          </w:tcPr>
          <w:p w14:paraId="0D4570AD" w14:textId="77777777" w:rsidR="00A03734" w:rsidRPr="000A7501" w:rsidRDefault="00A03734" w:rsidP="00FB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DB3E2" w:themeFill="text2" w:themeFillTint="66"/>
            <w:vAlign w:val="center"/>
          </w:tcPr>
          <w:p w14:paraId="3C006587" w14:textId="77777777" w:rsidR="00A03734" w:rsidRPr="000A7501" w:rsidRDefault="00A03734" w:rsidP="00FB5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  <w:tr w:rsidR="00A03734" w:rsidRPr="000A7501" w14:paraId="28AD0DF4" w14:textId="77777777" w:rsidTr="00B36164">
        <w:trPr>
          <w:trHeight w:val="1930"/>
        </w:trPr>
        <w:tc>
          <w:tcPr>
            <w:tcW w:w="6895" w:type="dxa"/>
            <w:shd w:val="clear" w:color="auto" w:fill="FFFFFF" w:themeFill="background1"/>
            <w:vAlign w:val="center"/>
          </w:tcPr>
          <w:p w14:paraId="2224F41A" w14:textId="77777777" w:rsidR="00A03734" w:rsidRPr="00C237DE" w:rsidRDefault="00A03734" w:rsidP="00FB579B">
            <w:pPr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C237D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Music and Movement and Social Club</w:t>
            </w:r>
          </w:p>
          <w:p w14:paraId="7EB54E9A" w14:textId="77777777" w:rsidR="00A03734" w:rsidRPr="00C237DE" w:rsidRDefault="00A03734" w:rsidP="00FB579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C237D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10am to 12.30pm</w:t>
            </w:r>
          </w:p>
          <w:p w14:paraId="0C955CE4" w14:textId="77777777" w:rsidR="00A03734" w:rsidRPr="00BA4029" w:rsidRDefault="00A03734" w:rsidP="00FB579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237DE">
              <w:rPr>
                <w:rFonts w:ascii="Arial" w:hAnsi="Arial" w:cs="Arial"/>
                <w:i/>
                <w:iCs/>
                <w:sz w:val="24"/>
                <w:szCs w:val="24"/>
              </w:rPr>
              <w:t>Chair based gentle exercises to music followed by board games, quizzes, guest speakers and more.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59193C84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0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Richard Neve House, 57 </w:t>
            </w:r>
            <w:proofErr w:type="spellStart"/>
            <w:r w:rsidRPr="00ED400C">
              <w:rPr>
                <w:rFonts w:ascii="Arial" w:hAnsi="Arial" w:cs="Arial"/>
                <w:b/>
                <w:bCs/>
                <w:sz w:val="24"/>
                <w:szCs w:val="24"/>
              </w:rPr>
              <w:t>Plumstead</w:t>
            </w:r>
            <w:proofErr w:type="spellEnd"/>
            <w:r w:rsidRPr="00ED40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High 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reet,</w:t>
            </w:r>
          </w:p>
          <w:p w14:paraId="38337BCE" w14:textId="77777777" w:rsidR="00A03734" w:rsidRPr="00ED400C" w:rsidRDefault="00A03734" w:rsidP="00FB57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D400C">
              <w:rPr>
                <w:rFonts w:ascii="Arial" w:hAnsi="Arial" w:cs="Arial"/>
                <w:b/>
                <w:bCs/>
                <w:sz w:val="24"/>
                <w:szCs w:val="24"/>
              </w:rPr>
              <w:t>London SE18 1SS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A215E3C" w14:textId="77777777" w:rsidR="00A03734" w:rsidRDefault="00A03734" w:rsidP="00FB579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  <w:p w14:paraId="5D28F9D0" w14:textId="77777777" w:rsidR="00A03734" w:rsidRPr="00AB5734" w:rsidRDefault="00A03734" w:rsidP="00FB579B">
            <w:pPr>
              <w:jc w:val="center"/>
              <w:rPr>
                <w:rFonts w:ascii="Helvetica" w:hAnsi="Helvetica" w:cs="Helvetica"/>
                <w:color w:val="545454"/>
                <w:sz w:val="24"/>
                <w:szCs w:val="24"/>
                <w:shd w:val="clear" w:color="auto" w:fill="FFFFFF"/>
              </w:rPr>
            </w:pPr>
            <w:r w:rsidRPr="00AB5734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For more information, please contact</w:t>
            </w:r>
          </w:p>
          <w:p w14:paraId="08048E7C" w14:textId="77777777" w:rsidR="00A03734" w:rsidRPr="00AB5734" w:rsidRDefault="00A03734" w:rsidP="00FB579B">
            <w:pPr>
              <w:jc w:val="center"/>
              <w:rPr>
                <w:rStyle w:val="Hyperlink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val="en-GB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Andrea Redwood</w:t>
            </w: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 on </w:t>
            </w:r>
            <w:r w:rsidRPr="00312E09">
              <w:rPr>
                <w:rFonts w:ascii="Arial" w:eastAsiaTheme="minorHAnsi" w:hAnsi="Arial" w:cs="Arial"/>
                <w:b/>
                <w:bCs/>
                <w:color w:val="00B050"/>
                <w:sz w:val="24"/>
                <w:szCs w:val="24"/>
                <w:lang w:val="en-GB"/>
              </w:rPr>
              <w:t>07398130796</w:t>
            </w:r>
            <w:r>
              <w:rPr>
                <w:rFonts w:ascii="Arial" w:eastAsiaTheme="minorHAnsi" w:hAnsi="Arial" w:cs="Arial"/>
                <w:b/>
                <w:bCs/>
                <w:color w:val="00B050"/>
                <w:sz w:val="24"/>
                <w:szCs w:val="24"/>
                <w:lang w:val="en-GB"/>
              </w:rPr>
              <w:t xml:space="preserve"> </w:t>
            </w:r>
            <w:r w:rsidRPr="00AB5734">
              <w:rPr>
                <w:rStyle w:val="Strong"/>
                <w:rFonts w:ascii="Helvetica" w:hAnsi="Helvetica" w:cs="Helvetica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or </w:t>
            </w:r>
            <w:r w:rsidRPr="00AB5734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email</w:t>
            </w:r>
          </w:p>
          <w:p w14:paraId="31DAF06F" w14:textId="77777777" w:rsidR="00A03734" w:rsidRPr="00AB5734" w:rsidRDefault="00A03734" w:rsidP="00FB579B">
            <w:pPr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hyperlink r:id="rId15" w:history="1">
              <w:r w:rsidRPr="00AB573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hwbdgreenwich@ageukbandg.org.uk</w:t>
              </w:r>
            </w:hyperlink>
          </w:p>
          <w:p w14:paraId="37468D72" w14:textId="77777777" w:rsidR="00A03734" w:rsidRPr="00AB5734" w:rsidRDefault="00A03734" w:rsidP="00FB579B">
            <w:pPr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  <w:tr w:rsidR="00A03734" w:rsidRPr="000A7501" w14:paraId="0BDA7A35" w14:textId="77777777" w:rsidTr="00B36164">
        <w:trPr>
          <w:trHeight w:val="1546"/>
        </w:trPr>
        <w:tc>
          <w:tcPr>
            <w:tcW w:w="6895" w:type="dxa"/>
            <w:shd w:val="clear" w:color="auto" w:fill="FFFFFF" w:themeFill="background1"/>
            <w:vAlign w:val="center"/>
          </w:tcPr>
          <w:p w14:paraId="11FD24AE" w14:textId="77777777" w:rsidR="00A03734" w:rsidRDefault="00A03734" w:rsidP="00FB579B">
            <w:pPr>
              <w:pStyle w:val="NoSpacing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SOCIAL CLUB</w:t>
            </w:r>
          </w:p>
          <w:p w14:paraId="3774F549" w14:textId="77777777" w:rsidR="00A03734" w:rsidRDefault="00A03734" w:rsidP="00FB579B">
            <w:pPr>
              <w:pStyle w:val="NoSpacing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color w:val="00B050"/>
                <w:sz w:val="24"/>
                <w:szCs w:val="24"/>
                <w:lang w:val="en-GB"/>
              </w:rPr>
              <w:t>2</w:t>
            </w:r>
            <w:r w:rsidRPr="003B5147">
              <w:rPr>
                <w:rFonts w:ascii="Arial" w:eastAsiaTheme="minorHAnsi" w:hAnsi="Arial" w:cs="Arial"/>
                <w:b/>
                <w:color w:val="00B050"/>
                <w:sz w:val="24"/>
                <w:szCs w:val="24"/>
                <w:lang w:val="en-GB"/>
              </w:rPr>
              <w:t xml:space="preserve">:30am - </w:t>
            </w:r>
            <w:r>
              <w:rPr>
                <w:rFonts w:ascii="Arial" w:eastAsiaTheme="minorHAnsi" w:hAnsi="Arial" w:cs="Arial"/>
                <w:b/>
                <w:color w:val="00B050"/>
                <w:sz w:val="24"/>
                <w:szCs w:val="24"/>
                <w:lang w:val="en-GB"/>
              </w:rPr>
              <w:t>4</w:t>
            </w:r>
            <w:r w:rsidRPr="003B5147">
              <w:rPr>
                <w:rFonts w:ascii="Arial" w:eastAsiaTheme="minorHAnsi" w:hAnsi="Arial" w:cs="Arial"/>
                <w:b/>
                <w:color w:val="00B050"/>
                <w:sz w:val="24"/>
                <w:szCs w:val="24"/>
                <w:lang w:val="en-GB"/>
              </w:rPr>
              <w:t>pm</w:t>
            </w:r>
            <w:r>
              <w:rPr>
                <w:rFonts w:ascii="Arial" w:eastAsiaTheme="minorHAnsi" w:hAnsi="Arial" w:cs="Arial"/>
                <w:b/>
                <w:color w:val="00B050"/>
                <w:sz w:val="24"/>
                <w:szCs w:val="24"/>
                <w:lang w:val="en-GB"/>
              </w:rPr>
              <w:t xml:space="preserve"> </w:t>
            </w:r>
          </w:p>
          <w:p w14:paraId="1CF2D5B3" w14:textId="77777777" w:rsidR="00A03734" w:rsidRDefault="00A03734" w:rsidP="00FB579B">
            <w:pPr>
              <w:pStyle w:val="NoSpacing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You are invited to our Social Club for wonderful company, </w:t>
            </w:r>
          </w:p>
          <w:p w14:paraId="2AFD0840" w14:textId="77777777" w:rsidR="00A03734" w:rsidRPr="0083329E" w:rsidRDefault="00A03734" w:rsidP="00FB579B">
            <w:pPr>
              <w:pStyle w:val="NoSpacing"/>
              <w:jc w:val="center"/>
              <w:rPr>
                <w:rFonts w:ascii="Arial" w:eastAsiaTheme="minorHAnsi" w:hAnsi="Arial" w:cs="Arial"/>
                <w:b/>
                <w:color w:val="00B05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board games, bingo and guest speakers.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48323905" w14:textId="77777777" w:rsidR="00A03734" w:rsidRPr="00C4199B" w:rsidRDefault="00A03734" w:rsidP="00FB579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99B">
              <w:rPr>
                <w:rFonts w:ascii="Arial" w:hAnsi="Arial" w:cs="Arial"/>
                <w:b/>
                <w:bCs/>
                <w:sz w:val="24"/>
                <w:szCs w:val="24"/>
              </w:rPr>
              <w:t>Abbey Wood Library,</w:t>
            </w:r>
          </w:p>
          <w:p w14:paraId="49C25061" w14:textId="77777777" w:rsidR="00A03734" w:rsidRDefault="00A03734" w:rsidP="00FB579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4199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Eynsham Drive, </w:t>
            </w:r>
          </w:p>
          <w:p w14:paraId="3E9271BB" w14:textId="77777777" w:rsidR="00A03734" w:rsidRPr="00C4199B" w:rsidRDefault="00A03734" w:rsidP="00FB579B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4199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Abbey Wood,</w:t>
            </w:r>
          </w:p>
          <w:p w14:paraId="1321DA45" w14:textId="77777777" w:rsidR="00A03734" w:rsidRPr="0083329E" w:rsidRDefault="00A03734" w:rsidP="00FB579B">
            <w:pPr>
              <w:jc w:val="center"/>
            </w:pPr>
            <w:r w:rsidRPr="00C4199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London, SE2 9PT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4BF398C" w14:textId="77777777" w:rsidR="00A03734" w:rsidRDefault="00A03734" w:rsidP="00FB579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  <w:r w:rsidRPr="003B5147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For more information, please contact </w:t>
            </w:r>
          </w:p>
          <w:p w14:paraId="070F7758" w14:textId="77777777" w:rsidR="00A03734" w:rsidRPr="00FF3E22" w:rsidRDefault="00A03734" w:rsidP="00FB579B">
            <w:pPr>
              <w:jc w:val="center"/>
              <w:rPr>
                <w:rStyle w:val="Hyperlink"/>
                <w:rFonts w:ascii="Arial" w:hAnsi="Arial" w:cs="Arial"/>
                <w:b/>
                <w:color w:val="00B050"/>
                <w:sz w:val="24"/>
                <w:szCs w:val="24"/>
                <w:u w:val="none"/>
              </w:rPr>
            </w:pPr>
            <w:r w:rsidRPr="003B5147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Sue Riley</w:t>
            </w:r>
            <w:r w:rsidRPr="000A7501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 xml:space="preserve"> on </w:t>
            </w:r>
            <w:r w:rsidRPr="00BD099D">
              <w:rPr>
                <w:rFonts w:ascii="Arial" w:hAnsi="Arial" w:cs="Arial"/>
                <w:b/>
                <w:bCs/>
                <w:color w:val="00B050"/>
              </w:rPr>
              <w:t>075393510</w:t>
            </w:r>
            <w:r>
              <w:rPr>
                <w:rFonts w:ascii="Arial" w:hAnsi="Arial" w:cs="Arial"/>
                <w:b/>
                <w:bCs/>
                <w:color w:val="00B050"/>
              </w:rPr>
              <w:t>8</w:t>
            </w:r>
            <w:r w:rsidRPr="00BD099D">
              <w:rPr>
                <w:rFonts w:ascii="Arial" w:hAnsi="Arial" w:cs="Arial"/>
                <w:b/>
                <w:bCs/>
                <w:color w:val="00B050"/>
              </w:rPr>
              <w:t>2</w:t>
            </w:r>
            <w:r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 w:rsidRPr="005F2AD3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 w:rsidRPr="003B5147">
              <w:rPr>
                <w:rFonts w:ascii="Arial" w:eastAsiaTheme="minorHAnsi" w:hAnsi="Arial" w:cs="Arial"/>
                <w:sz w:val="24"/>
                <w:szCs w:val="24"/>
                <w:lang w:val="en-GB"/>
              </w:rPr>
              <w:t>email</w:t>
            </w:r>
          </w:p>
          <w:p w14:paraId="77622962" w14:textId="77777777" w:rsidR="00A03734" w:rsidRPr="0083329E" w:rsidRDefault="00A03734" w:rsidP="00FB579B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3B5147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hwbdgreenwich@ageukbandg.org.uk</w:t>
              </w:r>
            </w:hyperlink>
          </w:p>
        </w:tc>
      </w:tr>
      <w:tr w:rsidR="00A03734" w:rsidRPr="000A7501" w14:paraId="5F5C04E2" w14:textId="77777777" w:rsidTr="00B36164">
        <w:trPr>
          <w:trHeight w:val="274"/>
        </w:trPr>
        <w:tc>
          <w:tcPr>
            <w:tcW w:w="6895" w:type="dxa"/>
            <w:shd w:val="clear" w:color="auto" w:fill="8DB3E2" w:themeFill="text2" w:themeFillTint="66"/>
            <w:vAlign w:val="center"/>
          </w:tcPr>
          <w:p w14:paraId="578F026B" w14:textId="77777777" w:rsidR="00A03734" w:rsidRPr="007C3352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CF7F6B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  <w:tc>
          <w:tcPr>
            <w:tcW w:w="3737" w:type="dxa"/>
            <w:shd w:val="clear" w:color="auto" w:fill="8DB3E2" w:themeFill="text2" w:themeFillTint="66"/>
            <w:vAlign w:val="center"/>
          </w:tcPr>
          <w:p w14:paraId="245CA16F" w14:textId="77777777" w:rsidR="00A03734" w:rsidRPr="000A7501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DB3E2" w:themeFill="text2" w:themeFillTint="66"/>
            <w:vAlign w:val="center"/>
          </w:tcPr>
          <w:p w14:paraId="10A9DBA5" w14:textId="77777777" w:rsidR="00A03734" w:rsidRPr="000A7501" w:rsidRDefault="00A03734" w:rsidP="00FB579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  <w:tr w:rsidR="00A03734" w:rsidRPr="000A7501" w14:paraId="5036AA50" w14:textId="77777777" w:rsidTr="00B36164">
        <w:trPr>
          <w:trHeight w:val="1785"/>
        </w:trPr>
        <w:tc>
          <w:tcPr>
            <w:tcW w:w="6895" w:type="dxa"/>
            <w:shd w:val="clear" w:color="auto" w:fill="auto"/>
            <w:vAlign w:val="center"/>
          </w:tcPr>
          <w:p w14:paraId="683437ED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6CA1">
              <w:rPr>
                <w:rFonts w:ascii="Arial" w:hAnsi="Arial" w:cs="Arial"/>
                <w:b/>
                <w:color w:val="00B050"/>
                <w:sz w:val="24"/>
                <w:szCs w:val="24"/>
              </w:rPr>
              <w:t>MONTHLY TRIPS OUT</w:t>
            </w:r>
          </w:p>
          <w:p w14:paraId="36527988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Meeting point at 9.30am</w:t>
            </w:r>
          </w:p>
          <w:p w14:paraId="150D289B" w14:textId="77777777" w:rsidR="00A03734" w:rsidRDefault="00A03734" w:rsidP="00FB579B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Next trip will take place on 28 February 2025, </w:t>
            </w:r>
          </w:p>
          <w:p w14:paraId="34DB7FC0" w14:textId="77777777" w:rsidR="00A03734" w:rsidRPr="001D0331" w:rsidRDefault="00A03734" w:rsidP="00FB579B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Venue to be confirmed.</w:t>
            </w:r>
          </w:p>
        </w:tc>
        <w:tc>
          <w:tcPr>
            <w:tcW w:w="3737" w:type="dxa"/>
            <w:shd w:val="clear" w:color="auto" w:fill="auto"/>
            <w:vAlign w:val="center"/>
          </w:tcPr>
          <w:p w14:paraId="63C0C07D" w14:textId="77777777" w:rsidR="00A03734" w:rsidRDefault="00A03734" w:rsidP="00FB57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57025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 point at 2 – 6 Sherard Road, in Eltham SE9 6EX</w:t>
            </w:r>
          </w:p>
          <w:p w14:paraId="09CC3B7F" w14:textId="77777777" w:rsidR="00A03734" w:rsidRPr="000A7501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using public transport and walking, group visits to museums, galleries and places of interest.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133AF2" w14:textId="77777777" w:rsidR="00A03734" w:rsidRPr="005866B6" w:rsidRDefault="00A03734" w:rsidP="00FB57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66B6">
              <w:rPr>
                <w:rFonts w:ascii="Arial" w:hAnsi="Arial" w:cs="Arial"/>
                <w:sz w:val="24"/>
                <w:szCs w:val="24"/>
                <w:lang w:val="en-GB"/>
              </w:rPr>
              <w:t>For more information, please contact</w:t>
            </w:r>
          </w:p>
          <w:p w14:paraId="2BC93E84" w14:textId="77777777" w:rsidR="00A03734" w:rsidRPr="005866B6" w:rsidRDefault="00A03734" w:rsidP="00FB579B">
            <w:pPr>
              <w:pStyle w:val="NoSpacing"/>
              <w:jc w:val="center"/>
              <w:rPr>
                <w:rStyle w:val="Hyperlink"/>
                <w:rFonts w:ascii="Arial" w:hAnsi="Arial" w:cs="Arial"/>
                <w:b/>
                <w:color w:val="00B050"/>
                <w:sz w:val="24"/>
                <w:szCs w:val="24"/>
                <w:u w:val="none"/>
              </w:rPr>
            </w:pPr>
            <w:r w:rsidRPr="005866B6">
              <w:rPr>
                <w:rFonts w:ascii="Arial" w:hAnsi="Arial" w:cs="Arial"/>
                <w:sz w:val="24"/>
                <w:szCs w:val="24"/>
                <w:lang w:val="en-GB"/>
              </w:rPr>
              <w:t xml:space="preserve">Sue Riley on </w:t>
            </w:r>
            <w:r w:rsidRPr="005866B6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075393510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8</w:t>
            </w:r>
            <w:r w:rsidRPr="005866B6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2 </w:t>
            </w:r>
            <w:r w:rsidRPr="005866B6">
              <w:rPr>
                <w:rFonts w:ascii="Arial" w:hAnsi="Arial" w:cs="Arial"/>
                <w:sz w:val="24"/>
                <w:szCs w:val="24"/>
                <w:lang w:val="en-GB"/>
              </w:rPr>
              <w:t>or email</w:t>
            </w:r>
          </w:p>
          <w:p w14:paraId="6270174E" w14:textId="77777777" w:rsidR="00A03734" w:rsidRPr="005866B6" w:rsidRDefault="00A03734" w:rsidP="00FB57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5866B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hwbdgreenwich@ageukbandg.org.uk</w:t>
              </w:r>
            </w:hyperlink>
          </w:p>
          <w:p w14:paraId="013B04E0" w14:textId="77777777" w:rsidR="00A03734" w:rsidRPr="000A7501" w:rsidRDefault="00A03734" w:rsidP="00FB579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  <w:tr w:rsidR="00A03734" w:rsidRPr="000A7501" w14:paraId="751175B9" w14:textId="77777777" w:rsidTr="00B36164">
        <w:trPr>
          <w:trHeight w:val="274"/>
        </w:trPr>
        <w:tc>
          <w:tcPr>
            <w:tcW w:w="6895" w:type="dxa"/>
            <w:shd w:val="clear" w:color="auto" w:fill="auto"/>
            <w:vAlign w:val="center"/>
          </w:tcPr>
          <w:p w14:paraId="5C30ADF5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14:paraId="528E6EB6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Stitch &amp; Mix Social Group</w:t>
            </w:r>
          </w:p>
          <w:p w14:paraId="3D3A2CBC" w14:textId="77777777" w:rsidR="00A03734" w:rsidRDefault="00A03734" w:rsidP="00FB579B">
            <w:pPr>
              <w:pStyle w:val="NoSpacing"/>
              <w:jc w:val="center"/>
              <w:rPr>
                <w:rFonts w:ascii="Arial" w:eastAsiaTheme="minorHAnsi" w:hAnsi="Arial" w:cs="Arial"/>
                <w:b/>
                <w:color w:val="00B050"/>
                <w:sz w:val="24"/>
                <w:szCs w:val="24"/>
                <w:lang w:val="en-GB"/>
              </w:rPr>
            </w:pPr>
            <w:r w:rsidRPr="003B5147">
              <w:rPr>
                <w:rFonts w:ascii="Arial" w:eastAsiaTheme="minorHAnsi" w:hAnsi="Arial" w:cs="Arial"/>
                <w:b/>
                <w:color w:val="00B050"/>
                <w:sz w:val="24"/>
                <w:szCs w:val="24"/>
                <w:lang w:val="en-GB"/>
              </w:rPr>
              <w:t xml:space="preserve">1:30 - </w:t>
            </w:r>
            <w:r>
              <w:rPr>
                <w:rFonts w:ascii="Arial" w:eastAsiaTheme="minorHAnsi" w:hAnsi="Arial" w:cs="Arial"/>
                <w:b/>
                <w:color w:val="00B050"/>
                <w:sz w:val="24"/>
                <w:szCs w:val="24"/>
                <w:lang w:val="en-GB"/>
              </w:rPr>
              <w:t>3</w:t>
            </w:r>
            <w:r w:rsidRPr="003B5147">
              <w:rPr>
                <w:rFonts w:ascii="Arial" w:eastAsiaTheme="minorHAnsi" w:hAnsi="Arial" w:cs="Arial"/>
                <w:b/>
                <w:color w:val="00B050"/>
                <w:sz w:val="24"/>
                <w:szCs w:val="24"/>
                <w:lang w:val="en-GB"/>
              </w:rPr>
              <w:t>:30pm</w:t>
            </w:r>
            <w:r>
              <w:rPr>
                <w:rFonts w:ascii="Arial" w:eastAsiaTheme="minorHAnsi" w:hAnsi="Arial" w:cs="Arial"/>
                <w:b/>
                <w:color w:val="00B050"/>
                <w:sz w:val="24"/>
                <w:szCs w:val="24"/>
                <w:lang w:val="en-GB"/>
              </w:rPr>
              <w:t xml:space="preserve">. Starts 07 February </w:t>
            </w:r>
          </w:p>
          <w:p w14:paraId="7BD3025B" w14:textId="77777777" w:rsidR="00A03734" w:rsidRDefault="00A03734" w:rsidP="00FB579B">
            <w:pPr>
              <w:pStyle w:val="NoSpacing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F3E5F">
              <w:rPr>
                <w:rFonts w:ascii="Arial" w:hAnsi="Arial" w:cs="Arial"/>
                <w:iCs/>
                <w:sz w:val="24"/>
                <w:szCs w:val="24"/>
              </w:rPr>
              <w:t>1</w:t>
            </w:r>
            <w:r w:rsidRPr="00DF3E5F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st</w:t>
            </w:r>
            <w:r w:rsidRPr="00DF3E5F">
              <w:rPr>
                <w:rFonts w:ascii="Arial" w:hAnsi="Arial" w:cs="Arial"/>
                <w:iCs/>
                <w:sz w:val="24"/>
                <w:szCs w:val="24"/>
              </w:rPr>
              <w:t xml:space="preserve"> &amp; 3</w:t>
            </w:r>
            <w:r w:rsidRPr="00DF3E5F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rd</w:t>
            </w:r>
            <w:r w:rsidRPr="00DF3E5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Friday</w:t>
            </w:r>
            <w:r w:rsidRPr="00DF3E5F">
              <w:rPr>
                <w:rFonts w:ascii="Arial" w:hAnsi="Arial" w:cs="Arial"/>
                <w:iCs/>
                <w:sz w:val="24"/>
                <w:szCs w:val="24"/>
              </w:rPr>
              <w:t xml:space="preserve"> of the month </w:t>
            </w:r>
          </w:p>
          <w:p w14:paraId="690E69FF" w14:textId="77777777" w:rsidR="00A03734" w:rsidRPr="00E40515" w:rsidRDefault="00A03734" w:rsidP="00FB57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sz w:val="24"/>
                <w:szCs w:val="24"/>
                <w:lang w:val="en-GB"/>
              </w:rPr>
            </w:pPr>
            <w:r w:rsidRPr="00E40515">
              <w:rPr>
                <w:rFonts w:ascii="Arial" w:eastAsiaTheme="minorHAnsi" w:hAnsi="Arial" w:cs="Arial"/>
                <w:i/>
                <w:iCs/>
                <w:sz w:val="24"/>
                <w:szCs w:val="24"/>
                <w:lang w:val="en-GB"/>
              </w:rPr>
              <w:t xml:space="preserve">We are a welcoming group passionate about </w:t>
            </w:r>
          </w:p>
          <w:p w14:paraId="69054F19" w14:textId="77777777" w:rsidR="00A03734" w:rsidRPr="0083329E" w:rsidRDefault="00A03734" w:rsidP="00FB57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sz w:val="24"/>
                <w:szCs w:val="24"/>
                <w:lang w:val="en-GB"/>
              </w:rPr>
            </w:pPr>
            <w:r w:rsidRPr="00E40515">
              <w:rPr>
                <w:rFonts w:ascii="Arial" w:eastAsiaTheme="minorHAnsi" w:hAnsi="Arial" w:cs="Arial"/>
                <w:i/>
                <w:iCs/>
                <w:sz w:val="24"/>
                <w:szCs w:val="24"/>
                <w:lang w:val="en-GB"/>
              </w:rPr>
              <w:t>stitching, textile arts and crafts</w:t>
            </w:r>
          </w:p>
        </w:tc>
        <w:tc>
          <w:tcPr>
            <w:tcW w:w="3737" w:type="dxa"/>
            <w:shd w:val="clear" w:color="auto" w:fill="auto"/>
            <w:vAlign w:val="center"/>
          </w:tcPr>
          <w:p w14:paraId="0BB86EC4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Blackheath Standard Library</w:t>
            </w:r>
          </w:p>
          <w:p w14:paraId="3D7E1245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Old Dover Road</w:t>
            </w:r>
          </w:p>
          <w:p w14:paraId="288FBC55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Blackheath</w:t>
            </w:r>
          </w:p>
          <w:p w14:paraId="2D38C57F" w14:textId="77777777" w:rsidR="00A03734" w:rsidRDefault="00A03734" w:rsidP="00FB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SE3 7BT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FD70F3" w14:textId="77777777" w:rsidR="00A03734" w:rsidRPr="005866B6" w:rsidRDefault="00A03734" w:rsidP="00FB57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66B6">
              <w:rPr>
                <w:rFonts w:ascii="Arial" w:hAnsi="Arial" w:cs="Arial"/>
                <w:sz w:val="24"/>
                <w:szCs w:val="24"/>
                <w:lang w:val="en-GB"/>
              </w:rPr>
              <w:t>For more information, please contact</w:t>
            </w:r>
          </w:p>
          <w:p w14:paraId="16E315FD" w14:textId="77777777" w:rsidR="00A03734" w:rsidRPr="005866B6" w:rsidRDefault="00A03734" w:rsidP="00FB579B">
            <w:pPr>
              <w:pStyle w:val="NoSpacing"/>
              <w:jc w:val="center"/>
              <w:rPr>
                <w:rStyle w:val="Hyperlink"/>
                <w:rFonts w:ascii="Arial" w:hAnsi="Arial" w:cs="Arial"/>
                <w:b/>
                <w:color w:val="00B050"/>
                <w:sz w:val="24"/>
                <w:szCs w:val="24"/>
                <w:u w:val="none"/>
              </w:rPr>
            </w:pPr>
            <w:r w:rsidRPr="005866B6">
              <w:rPr>
                <w:rFonts w:ascii="Arial" w:hAnsi="Arial" w:cs="Arial"/>
                <w:sz w:val="24"/>
                <w:szCs w:val="24"/>
                <w:lang w:val="en-GB"/>
              </w:rPr>
              <w:t xml:space="preserve">Sue Riley on </w:t>
            </w:r>
            <w:r w:rsidRPr="005866B6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075393510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8</w:t>
            </w:r>
            <w:r w:rsidRPr="005866B6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2 </w:t>
            </w:r>
            <w:r w:rsidRPr="005866B6">
              <w:rPr>
                <w:rFonts w:ascii="Arial" w:hAnsi="Arial" w:cs="Arial"/>
                <w:sz w:val="24"/>
                <w:szCs w:val="24"/>
                <w:lang w:val="en-GB"/>
              </w:rPr>
              <w:t>or email</w:t>
            </w:r>
          </w:p>
          <w:p w14:paraId="20CF3A31" w14:textId="77777777" w:rsidR="00A03734" w:rsidRPr="00F6155A" w:rsidRDefault="00A03734" w:rsidP="00FB579B">
            <w:pPr>
              <w:pStyle w:val="NoSpacing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18" w:history="1">
              <w:r w:rsidRPr="00F6155A">
                <w:rPr>
                  <w:rStyle w:val="Hyperlink"/>
                  <w:rFonts w:ascii="Arial" w:hAnsi="Arial" w:cs="Arial"/>
                  <w:b/>
                  <w:color w:val="0070C0"/>
                  <w:sz w:val="24"/>
                  <w:szCs w:val="24"/>
                </w:rPr>
                <w:t>hwbdgreenwich@ageukbandg.org.uk</w:t>
              </w:r>
            </w:hyperlink>
          </w:p>
          <w:p w14:paraId="48F834E1" w14:textId="77777777" w:rsidR="00A03734" w:rsidRDefault="00A03734" w:rsidP="00FB579B">
            <w:pPr>
              <w:jc w:val="center"/>
              <w:rPr>
                <w:rFonts w:ascii="Arial" w:eastAsiaTheme="minorHAnsi" w:hAnsi="Arial" w:cs="Arial"/>
                <w:noProof/>
                <w:sz w:val="24"/>
                <w:szCs w:val="24"/>
                <w:lang w:val="en-GB"/>
              </w:rPr>
            </w:pPr>
          </w:p>
        </w:tc>
      </w:tr>
    </w:tbl>
    <w:p w14:paraId="14090D65" w14:textId="4600414B" w:rsidR="00A03734" w:rsidRDefault="00A03734" w:rsidP="005D20E3">
      <w:pPr>
        <w:tabs>
          <w:tab w:val="left" w:pos="991"/>
          <w:tab w:val="left" w:pos="3246"/>
          <w:tab w:val="center" w:pos="6979"/>
        </w:tabs>
        <w:spacing w:after="0"/>
        <w:rPr>
          <w:rFonts w:ascii="Arial" w:eastAsiaTheme="minorHAnsi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263339" wp14:editId="56E12D88">
                <wp:simplePos x="0" y="0"/>
                <wp:positionH relativeFrom="margin">
                  <wp:posOffset>-547255</wp:posOffset>
                </wp:positionH>
                <wp:positionV relativeFrom="paragraph">
                  <wp:posOffset>7216</wp:posOffset>
                </wp:positionV>
                <wp:extent cx="9906000" cy="1711036"/>
                <wp:effectExtent l="0" t="0" r="19050" b="22860"/>
                <wp:wrapNone/>
                <wp:docPr id="11517666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1711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F8807" w14:textId="51E7A942" w:rsidR="00DF1B33" w:rsidRPr="00BA4029" w:rsidRDefault="00767EEA" w:rsidP="00223DA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BA4029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USEFUL CONTACTS</w:t>
                            </w:r>
                          </w:p>
                          <w:p w14:paraId="68559C85" w14:textId="2BC2F116" w:rsidR="00E86CC9" w:rsidRPr="00BA4029" w:rsidRDefault="00B36CAD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lang w:val="en-GB"/>
                              </w:rPr>
                            </w:pPr>
                            <w:r w:rsidRPr="00BA4029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lang w:val="en-GB"/>
                              </w:rPr>
                              <w:t>We hold Information and Advice Drop Ins 9.30am to 12.30pm, Monday to Friday</w:t>
                            </w:r>
                          </w:p>
                          <w:p w14:paraId="645FAEBC" w14:textId="3365ED83" w:rsidR="00767EEA" w:rsidRPr="00BA4029" w:rsidRDefault="00832A29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BA4029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at Age UK Bromley and Greenwic</w:t>
                            </w:r>
                            <w:r w:rsidR="00655E84" w:rsidRPr="00BA4029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h, 2- 6 Sherard Road, Eltham, SE9 6EX</w:t>
                            </w:r>
                          </w:p>
                          <w:p w14:paraId="06588544" w14:textId="1F063C64" w:rsidR="00B36CAD" w:rsidRPr="00BA4029" w:rsidRDefault="00B36CAD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BA402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This service is available to </w:t>
                            </w:r>
                            <w:r w:rsidR="008D1514" w:rsidRPr="00BA4029">
                              <w:rPr>
                                <w:rFonts w:ascii="Arial" w:hAnsi="Arial" w:cs="Arial"/>
                                <w:lang w:val="en-GB"/>
                              </w:rPr>
                              <w:t>Greenwich residents 50 years +</w:t>
                            </w:r>
                          </w:p>
                          <w:p w14:paraId="08ADE6A6" w14:textId="1EABCC73" w:rsidR="00223DA8" w:rsidRPr="00BA4029" w:rsidRDefault="00223DA8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 w:rsidRPr="00BA4029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Our expert advisor provides generalist advice on a range of issues including employment, welfare benefits, debt, housing, legal issues, and consumer rights.</w:t>
                            </w:r>
                          </w:p>
                          <w:p w14:paraId="067F1C50" w14:textId="77777777" w:rsidR="00BA4029" w:rsidRDefault="00BA4029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</w:pPr>
                          </w:p>
                          <w:p w14:paraId="0D120165" w14:textId="3FCF15AB" w:rsidR="00E17294" w:rsidRPr="00BA4029" w:rsidRDefault="00E17294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</w:pPr>
                            <w:r w:rsidRPr="00BA4029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Volunteer with Us</w:t>
                            </w:r>
                          </w:p>
                          <w:p w14:paraId="5ABBEDEA" w14:textId="51E0A956" w:rsidR="00F866FE" w:rsidRPr="00BA4029" w:rsidRDefault="00E86C9B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BA402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 xml:space="preserve">We have </w:t>
                            </w:r>
                            <w:r w:rsidR="00604343" w:rsidRPr="00BA402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several</w:t>
                            </w:r>
                            <w:r w:rsidRPr="00BA402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 w:rsidR="00604343" w:rsidRPr="00BA402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 xml:space="preserve">exciting </w:t>
                            </w:r>
                            <w:r w:rsidRPr="00BA402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volunteering opportunities</w:t>
                            </w:r>
                            <w:r w:rsidR="00CA13B4" w:rsidRPr="00BA402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 xml:space="preserve"> in Greenwich</w:t>
                            </w:r>
                            <w:r w:rsidRPr="00BA402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9EA5A5F" w14:textId="2C40D866" w:rsidR="005E70DD" w:rsidRPr="00BA4029" w:rsidRDefault="00E86C9B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 w:rsidRPr="00BA4029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These include one to one </w:t>
                            </w:r>
                            <w:r w:rsidR="00192B2E" w:rsidRPr="00BA4029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telephone and home visiting</w:t>
                            </w:r>
                            <w:r w:rsidR="00CF3F07" w:rsidRPr="00BA4029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befriending, </w:t>
                            </w:r>
                            <w:r w:rsidR="00F866FE" w:rsidRPr="00BA4029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supporting our social and crafting groups, events and trips out.</w:t>
                            </w:r>
                          </w:p>
                          <w:p w14:paraId="4EF5A32B" w14:textId="32CD3484" w:rsidR="00F33AD4" w:rsidRPr="00BA4029" w:rsidRDefault="005E70DD" w:rsidP="00A037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hd w:val="clear" w:color="auto" w:fill="FFFFFF"/>
                              </w:rPr>
                            </w:pPr>
                            <w:r w:rsidRPr="00BA4029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For more </w:t>
                            </w:r>
                            <w:r w:rsidR="00E75123" w:rsidRPr="00BA4029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information,</w:t>
                            </w:r>
                            <w:r w:rsidRPr="00BA4029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 please</w:t>
                            </w:r>
                            <w:r w:rsidR="00F33AD4" w:rsidRPr="00BA4029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 call</w:t>
                            </w:r>
                            <w:r w:rsidR="00F33AD4" w:rsidRPr="00BA402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="00F33AD4" w:rsidRPr="00BA4029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>020 8315</w:t>
                            </w:r>
                            <w:r w:rsidR="00BF5F69" w:rsidRPr="00BA4029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1883 / 07399 202314 </w:t>
                            </w:r>
                            <w:r w:rsidR="00BF5F69" w:rsidRPr="00BA4029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or email</w:t>
                            </w:r>
                            <w:r w:rsidR="00BF5F69" w:rsidRPr="00BA402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="00EE033C" w:rsidRPr="00BA402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u w:val="single"/>
                                <w:shd w:val="clear" w:color="auto" w:fill="FFFFFF"/>
                              </w:rPr>
                              <w:t>volunteering@ageukbandg.org.uk</w:t>
                            </w:r>
                          </w:p>
                          <w:p w14:paraId="57A719F5" w14:textId="07576267" w:rsidR="00E17294" w:rsidRPr="00BA4029" w:rsidRDefault="005E70DD" w:rsidP="00223DA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BA4029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3339" id="Text Box 4" o:spid="_x0000_s1027" type="#_x0000_t202" style="position:absolute;margin-left:-43.1pt;margin-top:.55pt;width:780pt;height:134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" fillcolor="white [3201]" strokeweight=".5pt">
                <v:textbox>
                  <w:txbxContent>
                    <w:p w14:paraId="770F8807" w14:textId="51E7A942" w:rsidR="00DF1B33" w:rsidRPr="00BA4029" w:rsidRDefault="00767EEA" w:rsidP="00223DA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BA4029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USEFUL CONTACTS</w:t>
                      </w:r>
                    </w:p>
                    <w:p w14:paraId="68559C85" w14:textId="2BC2F116" w:rsidR="00E86CC9" w:rsidRPr="00BA4029" w:rsidRDefault="00B36CAD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lang w:val="en-GB"/>
                        </w:rPr>
                      </w:pPr>
                      <w:r w:rsidRPr="00BA4029">
                        <w:rPr>
                          <w:rFonts w:ascii="Arial" w:hAnsi="Arial" w:cs="Arial"/>
                          <w:b/>
                          <w:bCs/>
                          <w:color w:val="00B050"/>
                          <w:lang w:val="en-GB"/>
                        </w:rPr>
                        <w:t>We hold Information and Advice Drop Ins 9.30am to 12.30pm, Monday to Friday</w:t>
                      </w:r>
                    </w:p>
                    <w:p w14:paraId="645FAEBC" w14:textId="3365ED83" w:rsidR="00767EEA" w:rsidRPr="00BA4029" w:rsidRDefault="00832A29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BA4029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at Age UK Bromley and Greenwic</w:t>
                      </w:r>
                      <w:r w:rsidR="00655E84" w:rsidRPr="00BA4029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h, 2- 6 Sherard Road, Eltham, SE9 6EX</w:t>
                      </w:r>
                    </w:p>
                    <w:p w14:paraId="06588544" w14:textId="1F063C64" w:rsidR="00B36CAD" w:rsidRPr="00BA4029" w:rsidRDefault="00B36CAD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BA4029">
                        <w:rPr>
                          <w:rFonts w:ascii="Arial" w:hAnsi="Arial" w:cs="Arial"/>
                          <w:lang w:val="en-GB"/>
                        </w:rPr>
                        <w:t xml:space="preserve">This service is available to </w:t>
                      </w:r>
                      <w:r w:rsidR="008D1514" w:rsidRPr="00BA4029">
                        <w:rPr>
                          <w:rFonts w:ascii="Arial" w:hAnsi="Arial" w:cs="Arial"/>
                          <w:lang w:val="en-GB"/>
                        </w:rPr>
                        <w:t>Greenwich residents 50 years +</w:t>
                      </w:r>
                    </w:p>
                    <w:p w14:paraId="08ADE6A6" w14:textId="1EABCC73" w:rsidR="00223DA8" w:rsidRPr="00BA4029" w:rsidRDefault="00223DA8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 w:rsidRPr="00BA4029">
                        <w:rPr>
                          <w:rFonts w:ascii="Arial" w:hAnsi="Arial" w:cs="Arial"/>
                          <w:shd w:val="clear" w:color="auto" w:fill="FFFFFF"/>
                        </w:rPr>
                        <w:t>Our expert advisor provides generalist advice on a range of issues including employment, welfare benefits, debt, housing, legal issues, and consumer rights.</w:t>
                      </w:r>
                    </w:p>
                    <w:p w14:paraId="067F1C50" w14:textId="77777777" w:rsidR="00BA4029" w:rsidRDefault="00BA4029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hd w:val="clear" w:color="auto" w:fill="FFFFFF"/>
                        </w:rPr>
                      </w:pPr>
                    </w:p>
                    <w:p w14:paraId="0D120165" w14:textId="3FCF15AB" w:rsidR="00E17294" w:rsidRPr="00BA4029" w:rsidRDefault="00E17294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hd w:val="clear" w:color="auto" w:fill="FFFFFF"/>
                        </w:rPr>
                      </w:pPr>
                      <w:r w:rsidRPr="00BA4029">
                        <w:rPr>
                          <w:rFonts w:ascii="Arial" w:hAnsi="Arial" w:cs="Arial"/>
                          <w:b/>
                          <w:bCs/>
                          <w:color w:val="00B050"/>
                          <w:shd w:val="clear" w:color="auto" w:fill="FFFFFF"/>
                        </w:rPr>
                        <w:t>Volunteer with Us</w:t>
                      </w:r>
                    </w:p>
                    <w:p w14:paraId="5ABBEDEA" w14:textId="51E0A956" w:rsidR="00F866FE" w:rsidRPr="00BA4029" w:rsidRDefault="00E86C9B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</w:pPr>
                      <w:r w:rsidRPr="00BA402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 xml:space="preserve">We have </w:t>
                      </w:r>
                      <w:r w:rsidR="00604343" w:rsidRPr="00BA402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several</w:t>
                      </w:r>
                      <w:r w:rsidRPr="00BA402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 xml:space="preserve"> </w:t>
                      </w:r>
                      <w:r w:rsidR="00604343" w:rsidRPr="00BA402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 xml:space="preserve">exciting </w:t>
                      </w:r>
                      <w:r w:rsidRPr="00BA402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volunteering opportunities</w:t>
                      </w:r>
                      <w:r w:rsidR="00CA13B4" w:rsidRPr="00BA402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 xml:space="preserve"> in Greenwich</w:t>
                      </w:r>
                      <w:r w:rsidRPr="00BA402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.</w:t>
                      </w:r>
                    </w:p>
                    <w:p w14:paraId="49EA5A5F" w14:textId="2C40D866" w:rsidR="005E70DD" w:rsidRPr="00BA4029" w:rsidRDefault="00E86C9B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 w:rsidRPr="00BA4029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These include one to one </w:t>
                      </w:r>
                      <w:r w:rsidR="00192B2E" w:rsidRPr="00BA4029">
                        <w:rPr>
                          <w:rFonts w:ascii="Arial" w:hAnsi="Arial" w:cs="Arial"/>
                          <w:shd w:val="clear" w:color="auto" w:fill="FFFFFF"/>
                        </w:rPr>
                        <w:t>telephone and home visiting</w:t>
                      </w:r>
                      <w:r w:rsidR="00CF3F07" w:rsidRPr="00BA4029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befriending, </w:t>
                      </w:r>
                      <w:r w:rsidR="00F866FE" w:rsidRPr="00BA4029">
                        <w:rPr>
                          <w:rFonts w:ascii="Arial" w:hAnsi="Arial" w:cs="Arial"/>
                          <w:shd w:val="clear" w:color="auto" w:fill="FFFFFF"/>
                        </w:rPr>
                        <w:t>supporting our social and crafting groups, events and trips out.</w:t>
                      </w:r>
                    </w:p>
                    <w:p w14:paraId="4EF5A32B" w14:textId="32CD3484" w:rsidR="00F33AD4" w:rsidRPr="00BA4029" w:rsidRDefault="005E70DD" w:rsidP="00A0373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hd w:val="clear" w:color="auto" w:fill="FFFFFF"/>
                        </w:rPr>
                      </w:pPr>
                      <w:r w:rsidRPr="00BA4029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For more </w:t>
                      </w:r>
                      <w:r w:rsidR="00E75123" w:rsidRPr="00BA4029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information,</w:t>
                      </w:r>
                      <w:r w:rsidRPr="00BA4029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 please</w:t>
                      </w:r>
                      <w:r w:rsidR="00F33AD4" w:rsidRPr="00BA4029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 call</w:t>
                      </w:r>
                      <w:r w:rsidR="00F33AD4" w:rsidRPr="00BA402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="00F33AD4" w:rsidRPr="00BA4029">
                        <w:rPr>
                          <w:rFonts w:ascii="Arial" w:hAnsi="Arial" w:cs="Arial"/>
                          <w:b/>
                          <w:bCs/>
                          <w:color w:val="00B050"/>
                          <w:shd w:val="clear" w:color="auto" w:fill="FFFFFF"/>
                        </w:rPr>
                        <w:t>020 8315</w:t>
                      </w:r>
                      <w:r w:rsidR="00BF5F69" w:rsidRPr="00BA4029">
                        <w:rPr>
                          <w:rFonts w:ascii="Arial" w:hAnsi="Arial" w:cs="Arial"/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1883 / 07399 202314 </w:t>
                      </w:r>
                      <w:r w:rsidR="00BF5F69" w:rsidRPr="00BA4029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or email</w:t>
                      </w:r>
                      <w:r w:rsidR="00BF5F69" w:rsidRPr="00BA402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="00EE033C" w:rsidRPr="00BA4029">
                        <w:rPr>
                          <w:rFonts w:ascii="Arial" w:hAnsi="Arial" w:cs="Arial"/>
                          <w:b/>
                          <w:bCs/>
                          <w:color w:val="0070C0"/>
                          <w:u w:val="single"/>
                          <w:shd w:val="clear" w:color="auto" w:fill="FFFFFF"/>
                        </w:rPr>
                        <w:t>volunteering@ageukbandg.org.uk</w:t>
                      </w:r>
                    </w:p>
                    <w:p w14:paraId="57A719F5" w14:textId="07576267" w:rsidR="00E17294" w:rsidRPr="00BA4029" w:rsidRDefault="005E70DD" w:rsidP="00223DA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BA4029">
                        <w:rPr>
                          <w:rFonts w:ascii="Arial" w:hAnsi="Arial" w:cs="Arial"/>
                          <w:b/>
                          <w:bCs/>
                          <w:color w:val="00B05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E6B49" w14:textId="4C6E7EB8" w:rsidR="00DF1B33" w:rsidRDefault="00DF1B33">
      <w:pPr>
        <w:rPr>
          <w:rFonts w:ascii="Arial" w:hAnsi="Arial" w:cs="Arial"/>
          <w:b/>
          <w:sz w:val="24"/>
          <w:szCs w:val="24"/>
        </w:rPr>
      </w:pPr>
    </w:p>
    <w:p w14:paraId="47ED5A46" w14:textId="23A085E7" w:rsidR="00DF1B33" w:rsidRDefault="00DF1B33">
      <w:pPr>
        <w:rPr>
          <w:rFonts w:ascii="Arial" w:hAnsi="Arial" w:cs="Arial"/>
          <w:b/>
          <w:sz w:val="24"/>
          <w:szCs w:val="24"/>
        </w:rPr>
      </w:pPr>
    </w:p>
    <w:p w14:paraId="452F6364" w14:textId="42B2365B" w:rsidR="00DF1B33" w:rsidRDefault="00DF1B33">
      <w:pPr>
        <w:rPr>
          <w:rFonts w:ascii="Arial" w:hAnsi="Arial" w:cs="Arial"/>
          <w:b/>
          <w:sz w:val="24"/>
          <w:szCs w:val="24"/>
        </w:rPr>
      </w:pPr>
    </w:p>
    <w:p w14:paraId="438A21E9" w14:textId="491B5E26" w:rsidR="00DF1B33" w:rsidRDefault="00DF1B33">
      <w:pPr>
        <w:rPr>
          <w:rFonts w:ascii="Arial" w:hAnsi="Arial" w:cs="Arial"/>
          <w:b/>
          <w:sz w:val="24"/>
          <w:szCs w:val="24"/>
        </w:rPr>
      </w:pPr>
    </w:p>
    <w:p w14:paraId="33CFBECE" w14:textId="554A7586" w:rsidR="00DF1B33" w:rsidRDefault="00DF1B33">
      <w:pPr>
        <w:rPr>
          <w:rFonts w:ascii="Arial" w:hAnsi="Arial" w:cs="Arial"/>
          <w:b/>
          <w:sz w:val="24"/>
          <w:szCs w:val="24"/>
        </w:rPr>
      </w:pPr>
    </w:p>
    <w:p w14:paraId="26DBF58B" w14:textId="64ED1C1E" w:rsidR="007D7F29" w:rsidRPr="000A7501" w:rsidRDefault="007D7F29" w:rsidP="00BD1339">
      <w:pPr>
        <w:rPr>
          <w:rFonts w:ascii="Arial" w:hAnsi="Arial" w:cs="Arial"/>
          <w:b/>
          <w:sz w:val="24"/>
          <w:szCs w:val="24"/>
        </w:rPr>
      </w:pPr>
    </w:p>
    <w:sectPr w:rsidR="007D7F29" w:rsidRPr="000A7501" w:rsidSect="00AD291D">
      <w:pgSz w:w="16838" w:h="11906" w:orient="landscape" w:code="9"/>
      <w:pgMar w:top="567" w:right="1440" w:bottom="113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CEB4D" w14:textId="77777777" w:rsidR="008F7F43" w:rsidRDefault="008F7F43" w:rsidP="00A04A0E">
      <w:pPr>
        <w:spacing w:after="0" w:line="240" w:lineRule="auto"/>
      </w:pPr>
      <w:r>
        <w:separator/>
      </w:r>
    </w:p>
  </w:endnote>
  <w:endnote w:type="continuationSeparator" w:id="0">
    <w:p w14:paraId="673315DE" w14:textId="77777777" w:rsidR="008F7F43" w:rsidRDefault="008F7F43" w:rsidP="00A04A0E">
      <w:pPr>
        <w:spacing w:after="0" w:line="240" w:lineRule="auto"/>
      </w:pPr>
      <w:r>
        <w:continuationSeparator/>
      </w:r>
    </w:p>
  </w:endnote>
  <w:endnote w:type="continuationNotice" w:id="1">
    <w:p w14:paraId="3D835DFA" w14:textId="77777777" w:rsidR="008F7F43" w:rsidRDefault="008F7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rik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214F" w14:textId="77777777" w:rsidR="008F7F43" w:rsidRDefault="008F7F43" w:rsidP="00A04A0E">
      <w:pPr>
        <w:spacing w:after="0" w:line="240" w:lineRule="auto"/>
      </w:pPr>
      <w:r>
        <w:separator/>
      </w:r>
    </w:p>
  </w:footnote>
  <w:footnote w:type="continuationSeparator" w:id="0">
    <w:p w14:paraId="2581123A" w14:textId="77777777" w:rsidR="008F7F43" w:rsidRDefault="008F7F43" w:rsidP="00A04A0E">
      <w:pPr>
        <w:spacing w:after="0" w:line="240" w:lineRule="auto"/>
      </w:pPr>
      <w:r>
        <w:continuationSeparator/>
      </w:r>
    </w:p>
  </w:footnote>
  <w:footnote w:type="continuationNotice" w:id="1">
    <w:p w14:paraId="4D4E5544" w14:textId="77777777" w:rsidR="008F7F43" w:rsidRDefault="008F7F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C3EDC"/>
    <w:multiLevelType w:val="hybridMultilevel"/>
    <w:tmpl w:val="2822E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3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BE"/>
    <w:rsid w:val="00000E86"/>
    <w:rsid w:val="000035B7"/>
    <w:rsid w:val="000119A2"/>
    <w:rsid w:val="000204F6"/>
    <w:rsid w:val="00022513"/>
    <w:rsid w:val="00023D5F"/>
    <w:rsid w:val="0003165E"/>
    <w:rsid w:val="0003217B"/>
    <w:rsid w:val="00041BF3"/>
    <w:rsid w:val="00050AD5"/>
    <w:rsid w:val="000528E6"/>
    <w:rsid w:val="00070CBC"/>
    <w:rsid w:val="000717D9"/>
    <w:rsid w:val="00081F60"/>
    <w:rsid w:val="000820CB"/>
    <w:rsid w:val="00083572"/>
    <w:rsid w:val="000874E6"/>
    <w:rsid w:val="000951B2"/>
    <w:rsid w:val="000A2297"/>
    <w:rsid w:val="000A5A72"/>
    <w:rsid w:val="000A6BB8"/>
    <w:rsid w:val="000A6F99"/>
    <w:rsid w:val="000A7501"/>
    <w:rsid w:val="000B1977"/>
    <w:rsid w:val="000B2306"/>
    <w:rsid w:val="000B6237"/>
    <w:rsid w:val="000C4708"/>
    <w:rsid w:val="000D2B29"/>
    <w:rsid w:val="000E30C5"/>
    <w:rsid w:val="000E564A"/>
    <w:rsid w:val="000E5753"/>
    <w:rsid w:val="000E67FD"/>
    <w:rsid w:val="000F1EB8"/>
    <w:rsid w:val="000F38B0"/>
    <w:rsid w:val="000F5F23"/>
    <w:rsid w:val="0010024F"/>
    <w:rsid w:val="001037D7"/>
    <w:rsid w:val="00104300"/>
    <w:rsid w:val="001075A5"/>
    <w:rsid w:val="00110E56"/>
    <w:rsid w:val="00130695"/>
    <w:rsid w:val="00144352"/>
    <w:rsid w:val="00144E67"/>
    <w:rsid w:val="0015274A"/>
    <w:rsid w:val="00153636"/>
    <w:rsid w:val="00155153"/>
    <w:rsid w:val="00157303"/>
    <w:rsid w:val="001610E7"/>
    <w:rsid w:val="00163875"/>
    <w:rsid w:val="00165CBF"/>
    <w:rsid w:val="00166451"/>
    <w:rsid w:val="00170EB2"/>
    <w:rsid w:val="00171CF8"/>
    <w:rsid w:val="0017208A"/>
    <w:rsid w:val="00172A55"/>
    <w:rsid w:val="001824A4"/>
    <w:rsid w:val="00185376"/>
    <w:rsid w:val="00186259"/>
    <w:rsid w:val="001924BF"/>
    <w:rsid w:val="00192B2E"/>
    <w:rsid w:val="0019492F"/>
    <w:rsid w:val="001A3466"/>
    <w:rsid w:val="001A43A7"/>
    <w:rsid w:val="001A5389"/>
    <w:rsid w:val="001C53C9"/>
    <w:rsid w:val="001C792D"/>
    <w:rsid w:val="001D0331"/>
    <w:rsid w:val="001D09E9"/>
    <w:rsid w:val="001D6182"/>
    <w:rsid w:val="001D6830"/>
    <w:rsid w:val="001D7D66"/>
    <w:rsid w:val="001E218F"/>
    <w:rsid w:val="001E3EB2"/>
    <w:rsid w:val="001E49AE"/>
    <w:rsid w:val="001E743F"/>
    <w:rsid w:val="001F093D"/>
    <w:rsid w:val="001F4B0D"/>
    <w:rsid w:val="0020323D"/>
    <w:rsid w:val="00205293"/>
    <w:rsid w:val="002060FD"/>
    <w:rsid w:val="00206F56"/>
    <w:rsid w:val="00210D6F"/>
    <w:rsid w:val="00211241"/>
    <w:rsid w:val="00215A85"/>
    <w:rsid w:val="00220453"/>
    <w:rsid w:val="00220C12"/>
    <w:rsid w:val="00221081"/>
    <w:rsid w:val="00223349"/>
    <w:rsid w:val="002233BC"/>
    <w:rsid w:val="00223DA8"/>
    <w:rsid w:val="00225FB7"/>
    <w:rsid w:val="0023009A"/>
    <w:rsid w:val="00231E89"/>
    <w:rsid w:val="00233E3D"/>
    <w:rsid w:val="002410DB"/>
    <w:rsid w:val="00241696"/>
    <w:rsid w:val="00242270"/>
    <w:rsid w:val="00246757"/>
    <w:rsid w:val="00251544"/>
    <w:rsid w:val="002554FF"/>
    <w:rsid w:val="00257E63"/>
    <w:rsid w:val="0026300F"/>
    <w:rsid w:val="00263F74"/>
    <w:rsid w:val="00265B02"/>
    <w:rsid w:val="002663D5"/>
    <w:rsid w:val="00267E58"/>
    <w:rsid w:val="002719D9"/>
    <w:rsid w:val="00272944"/>
    <w:rsid w:val="0027534E"/>
    <w:rsid w:val="00276696"/>
    <w:rsid w:val="0028245A"/>
    <w:rsid w:val="002A33E1"/>
    <w:rsid w:val="002A3668"/>
    <w:rsid w:val="002B47F1"/>
    <w:rsid w:val="002B51CA"/>
    <w:rsid w:val="002D012A"/>
    <w:rsid w:val="002D3490"/>
    <w:rsid w:val="002D488B"/>
    <w:rsid w:val="002D6BD8"/>
    <w:rsid w:val="002E0081"/>
    <w:rsid w:val="002E34C7"/>
    <w:rsid w:val="002E6F79"/>
    <w:rsid w:val="002F0920"/>
    <w:rsid w:val="002F3383"/>
    <w:rsid w:val="00301438"/>
    <w:rsid w:val="00302CAC"/>
    <w:rsid w:val="00304D62"/>
    <w:rsid w:val="00306071"/>
    <w:rsid w:val="003128AC"/>
    <w:rsid w:val="00312E09"/>
    <w:rsid w:val="003144D0"/>
    <w:rsid w:val="00321885"/>
    <w:rsid w:val="00325E23"/>
    <w:rsid w:val="00325FC5"/>
    <w:rsid w:val="0033775E"/>
    <w:rsid w:val="00337997"/>
    <w:rsid w:val="00341703"/>
    <w:rsid w:val="00343B65"/>
    <w:rsid w:val="00350516"/>
    <w:rsid w:val="00351138"/>
    <w:rsid w:val="00351542"/>
    <w:rsid w:val="00351CD1"/>
    <w:rsid w:val="00355A81"/>
    <w:rsid w:val="00355F68"/>
    <w:rsid w:val="00370FF7"/>
    <w:rsid w:val="00371BDB"/>
    <w:rsid w:val="003740FA"/>
    <w:rsid w:val="003828EE"/>
    <w:rsid w:val="003868A8"/>
    <w:rsid w:val="0038737F"/>
    <w:rsid w:val="0039293F"/>
    <w:rsid w:val="003A7745"/>
    <w:rsid w:val="003B3714"/>
    <w:rsid w:val="003B50DA"/>
    <w:rsid w:val="003B5147"/>
    <w:rsid w:val="003B7D57"/>
    <w:rsid w:val="003C235B"/>
    <w:rsid w:val="003C2DD6"/>
    <w:rsid w:val="003C34FA"/>
    <w:rsid w:val="003C5E0B"/>
    <w:rsid w:val="003D0262"/>
    <w:rsid w:val="003D2A40"/>
    <w:rsid w:val="003D52AF"/>
    <w:rsid w:val="003D6F06"/>
    <w:rsid w:val="003E0B9C"/>
    <w:rsid w:val="003E3C11"/>
    <w:rsid w:val="003F1C40"/>
    <w:rsid w:val="003F307D"/>
    <w:rsid w:val="00403783"/>
    <w:rsid w:val="00406D1A"/>
    <w:rsid w:val="004117E2"/>
    <w:rsid w:val="00417CBC"/>
    <w:rsid w:val="00442AC9"/>
    <w:rsid w:val="004525E0"/>
    <w:rsid w:val="0045468D"/>
    <w:rsid w:val="004553CF"/>
    <w:rsid w:val="00455891"/>
    <w:rsid w:val="00455C79"/>
    <w:rsid w:val="004618F3"/>
    <w:rsid w:val="00461DDE"/>
    <w:rsid w:val="00471040"/>
    <w:rsid w:val="00486EF5"/>
    <w:rsid w:val="00490C0B"/>
    <w:rsid w:val="0049743E"/>
    <w:rsid w:val="0049762F"/>
    <w:rsid w:val="00497CB0"/>
    <w:rsid w:val="004A17A4"/>
    <w:rsid w:val="004A32B1"/>
    <w:rsid w:val="004D31F2"/>
    <w:rsid w:val="004D341B"/>
    <w:rsid w:val="004D7DFC"/>
    <w:rsid w:val="004E1231"/>
    <w:rsid w:val="004E1DE3"/>
    <w:rsid w:val="004E2DB2"/>
    <w:rsid w:val="004E6DBB"/>
    <w:rsid w:val="004E768B"/>
    <w:rsid w:val="0050035A"/>
    <w:rsid w:val="005035D1"/>
    <w:rsid w:val="00504961"/>
    <w:rsid w:val="005158FF"/>
    <w:rsid w:val="00523980"/>
    <w:rsid w:val="005268B8"/>
    <w:rsid w:val="00532E6F"/>
    <w:rsid w:val="00534C77"/>
    <w:rsid w:val="005400DE"/>
    <w:rsid w:val="00540616"/>
    <w:rsid w:val="00540B40"/>
    <w:rsid w:val="005445EE"/>
    <w:rsid w:val="005475B2"/>
    <w:rsid w:val="00547C5D"/>
    <w:rsid w:val="00553C18"/>
    <w:rsid w:val="00553EBF"/>
    <w:rsid w:val="00554583"/>
    <w:rsid w:val="0056010F"/>
    <w:rsid w:val="005625B1"/>
    <w:rsid w:val="005637D2"/>
    <w:rsid w:val="00576F0F"/>
    <w:rsid w:val="00580293"/>
    <w:rsid w:val="005836E0"/>
    <w:rsid w:val="00584FF0"/>
    <w:rsid w:val="005850EF"/>
    <w:rsid w:val="00585ED6"/>
    <w:rsid w:val="00586282"/>
    <w:rsid w:val="005866B6"/>
    <w:rsid w:val="005907FB"/>
    <w:rsid w:val="00592E97"/>
    <w:rsid w:val="00593F43"/>
    <w:rsid w:val="005A2F26"/>
    <w:rsid w:val="005A548A"/>
    <w:rsid w:val="005B1F23"/>
    <w:rsid w:val="005C1D68"/>
    <w:rsid w:val="005C3EE5"/>
    <w:rsid w:val="005C7211"/>
    <w:rsid w:val="005D20E3"/>
    <w:rsid w:val="005D3322"/>
    <w:rsid w:val="005D7D5C"/>
    <w:rsid w:val="005E6DFA"/>
    <w:rsid w:val="005E70DD"/>
    <w:rsid w:val="005F2957"/>
    <w:rsid w:val="005F2AD3"/>
    <w:rsid w:val="005F3055"/>
    <w:rsid w:val="005F455C"/>
    <w:rsid w:val="00601D61"/>
    <w:rsid w:val="00604343"/>
    <w:rsid w:val="0060487D"/>
    <w:rsid w:val="00604DFA"/>
    <w:rsid w:val="006062E8"/>
    <w:rsid w:val="00613360"/>
    <w:rsid w:val="006221FB"/>
    <w:rsid w:val="00623D2F"/>
    <w:rsid w:val="00640DFD"/>
    <w:rsid w:val="00646CC9"/>
    <w:rsid w:val="00652358"/>
    <w:rsid w:val="006538D8"/>
    <w:rsid w:val="00654549"/>
    <w:rsid w:val="006552C2"/>
    <w:rsid w:val="00655E84"/>
    <w:rsid w:val="00672331"/>
    <w:rsid w:val="00675344"/>
    <w:rsid w:val="006754B9"/>
    <w:rsid w:val="00677524"/>
    <w:rsid w:val="006816D3"/>
    <w:rsid w:val="00683F15"/>
    <w:rsid w:val="00693401"/>
    <w:rsid w:val="00694871"/>
    <w:rsid w:val="0069652A"/>
    <w:rsid w:val="00696BF9"/>
    <w:rsid w:val="006A0D6F"/>
    <w:rsid w:val="006A2062"/>
    <w:rsid w:val="006B08CA"/>
    <w:rsid w:val="006B0FB5"/>
    <w:rsid w:val="006B2571"/>
    <w:rsid w:val="006C1CD7"/>
    <w:rsid w:val="006D073B"/>
    <w:rsid w:val="006D0DD4"/>
    <w:rsid w:val="006E786E"/>
    <w:rsid w:val="006F0F77"/>
    <w:rsid w:val="006F2D30"/>
    <w:rsid w:val="007009D6"/>
    <w:rsid w:val="0070443F"/>
    <w:rsid w:val="00714614"/>
    <w:rsid w:val="00714FD2"/>
    <w:rsid w:val="00715A1A"/>
    <w:rsid w:val="00720247"/>
    <w:rsid w:val="00720596"/>
    <w:rsid w:val="00724107"/>
    <w:rsid w:val="007248B1"/>
    <w:rsid w:val="00732983"/>
    <w:rsid w:val="00735E12"/>
    <w:rsid w:val="00740836"/>
    <w:rsid w:val="00742D7A"/>
    <w:rsid w:val="0074569A"/>
    <w:rsid w:val="007508CD"/>
    <w:rsid w:val="00752AE4"/>
    <w:rsid w:val="0076138B"/>
    <w:rsid w:val="00761D08"/>
    <w:rsid w:val="007631CA"/>
    <w:rsid w:val="00763CBA"/>
    <w:rsid w:val="007640CD"/>
    <w:rsid w:val="0076795D"/>
    <w:rsid w:val="00767EEA"/>
    <w:rsid w:val="00767FF3"/>
    <w:rsid w:val="00780F16"/>
    <w:rsid w:val="00791C18"/>
    <w:rsid w:val="007940E5"/>
    <w:rsid w:val="007A19CC"/>
    <w:rsid w:val="007A19E4"/>
    <w:rsid w:val="007A3BFA"/>
    <w:rsid w:val="007A5E5A"/>
    <w:rsid w:val="007A632D"/>
    <w:rsid w:val="007A6510"/>
    <w:rsid w:val="007B1F2F"/>
    <w:rsid w:val="007B44BE"/>
    <w:rsid w:val="007B6B2B"/>
    <w:rsid w:val="007C1442"/>
    <w:rsid w:val="007C1C5E"/>
    <w:rsid w:val="007C3352"/>
    <w:rsid w:val="007C394C"/>
    <w:rsid w:val="007D0DCA"/>
    <w:rsid w:val="007D4F9D"/>
    <w:rsid w:val="007D527D"/>
    <w:rsid w:val="007D7F29"/>
    <w:rsid w:val="007E3A23"/>
    <w:rsid w:val="007F2C5C"/>
    <w:rsid w:val="007F2E74"/>
    <w:rsid w:val="008075B2"/>
    <w:rsid w:val="0081508B"/>
    <w:rsid w:val="00815A52"/>
    <w:rsid w:val="00820962"/>
    <w:rsid w:val="008258BA"/>
    <w:rsid w:val="00827546"/>
    <w:rsid w:val="00831C85"/>
    <w:rsid w:val="00832A29"/>
    <w:rsid w:val="00832F75"/>
    <w:rsid w:val="0083329E"/>
    <w:rsid w:val="0083568F"/>
    <w:rsid w:val="00835FF8"/>
    <w:rsid w:val="008361E8"/>
    <w:rsid w:val="00840D65"/>
    <w:rsid w:val="00846EC4"/>
    <w:rsid w:val="00850FF0"/>
    <w:rsid w:val="008527DF"/>
    <w:rsid w:val="00852CA4"/>
    <w:rsid w:val="008536B7"/>
    <w:rsid w:val="00860ED1"/>
    <w:rsid w:val="0086413B"/>
    <w:rsid w:val="00867B96"/>
    <w:rsid w:val="00870181"/>
    <w:rsid w:val="008708B1"/>
    <w:rsid w:val="00871A1D"/>
    <w:rsid w:val="008738D5"/>
    <w:rsid w:val="008807D6"/>
    <w:rsid w:val="008815CC"/>
    <w:rsid w:val="008820E5"/>
    <w:rsid w:val="00883962"/>
    <w:rsid w:val="00884C49"/>
    <w:rsid w:val="008872FF"/>
    <w:rsid w:val="008908B3"/>
    <w:rsid w:val="00890911"/>
    <w:rsid w:val="008916D9"/>
    <w:rsid w:val="008A1BF6"/>
    <w:rsid w:val="008A270F"/>
    <w:rsid w:val="008A5AA3"/>
    <w:rsid w:val="008A6699"/>
    <w:rsid w:val="008B6C49"/>
    <w:rsid w:val="008B7A99"/>
    <w:rsid w:val="008C1ACC"/>
    <w:rsid w:val="008C4B31"/>
    <w:rsid w:val="008C5DAE"/>
    <w:rsid w:val="008D1514"/>
    <w:rsid w:val="008D2387"/>
    <w:rsid w:val="008D596E"/>
    <w:rsid w:val="008E247F"/>
    <w:rsid w:val="008E3F10"/>
    <w:rsid w:val="008E4277"/>
    <w:rsid w:val="008E60B4"/>
    <w:rsid w:val="008F6591"/>
    <w:rsid w:val="008F7F43"/>
    <w:rsid w:val="0090677F"/>
    <w:rsid w:val="00911DE8"/>
    <w:rsid w:val="00912817"/>
    <w:rsid w:val="00913005"/>
    <w:rsid w:val="00913636"/>
    <w:rsid w:val="00917636"/>
    <w:rsid w:val="00926ABE"/>
    <w:rsid w:val="009318C8"/>
    <w:rsid w:val="00937551"/>
    <w:rsid w:val="00947FAA"/>
    <w:rsid w:val="00955210"/>
    <w:rsid w:val="00962615"/>
    <w:rsid w:val="00964C80"/>
    <w:rsid w:val="00975C7D"/>
    <w:rsid w:val="009838BF"/>
    <w:rsid w:val="009924C1"/>
    <w:rsid w:val="009928A7"/>
    <w:rsid w:val="0099742D"/>
    <w:rsid w:val="009A374A"/>
    <w:rsid w:val="009A3AEF"/>
    <w:rsid w:val="009B1A38"/>
    <w:rsid w:val="009D317A"/>
    <w:rsid w:val="009D3D71"/>
    <w:rsid w:val="009D723F"/>
    <w:rsid w:val="009E0A6D"/>
    <w:rsid w:val="009E1750"/>
    <w:rsid w:val="009E450C"/>
    <w:rsid w:val="009E49B6"/>
    <w:rsid w:val="009E6BD4"/>
    <w:rsid w:val="009E715A"/>
    <w:rsid w:val="009F384F"/>
    <w:rsid w:val="009F482C"/>
    <w:rsid w:val="00A013B0"/>
    <w:rsid w:val="00A03734"/>
    <w:rsid w:val="00A04A0E"/>
    <w:rsid w:val="00A04F13"/>
    <w:rsid w:val="00A07F15"/>
    <w:rsid w:val="00A1490E"/>
    <w:rsid w:val="00A17BC9"/>
    <w:rsid w:val="00A20180"/>
    <w:rsid w:val="00A214F7"/>
    <w:rsid w:val="00A218BC"/>
    <w:rsid w:val="00A21F9E"/>
    <w:rsid w:val="00A25924"/>
    <w:rsid w:val="00A40306"/>
    <w:rsid w:val="00A44726"/>
    <w:rsid w:val="00A45DA1"/>
    <w:rsid w:val="00A51E12"/>
    <w:rsid w:val="00A61D53"/>
    <w:rsid w:val="00A701F5"/>
    <w:rsid w:val="00A7026E"/>
    <w:rsid w:val="00A73443"/>
    <w:rsid w:val="00A7466E"/>
    <w:rsid w:val="00A85F47"/>
    <w:rsid w:val="00A9015D"/>
    <w:rsid w:val="00A93FA2"/>
    <w:rsid w:val="00A94FEF"/>
    <w:rsid w:val="00A97B4F"/>
    <w:rsid w:val="00AA151F"/>
    <w:rsid w:val="00AA3B25"/>
    <w:rsid w:val="00AB43B3"/>
    <w:rsid w:val="00AB5734"/>
    <w:rsid w:val="00AB7E83"/>
    <w:rsid w:val="00AC03BB"/>
    <w:rsid w:val="00AC06E8"/>
    <w:rsid w:val="00AC4A0B"/>
    <w:rsid w:val="00AC4ECE"/>
    <w:rsid w:val="00AC7C8E"/>
    <w:rsid w:val="00AD170A"/>
    <w:rsid w:val="00AD291D"/>
    <w:rsid w:val="00AD6ACF"/>
    <w:rsid w:val="00AD6E92"/>
    <w:rsid w:val="00AF6CA1"/>
    <w:rsid w:val="00B00293"/>
    <w:rsid w:val="00B01D68"/>
    <w:rsid w:val="00B06267"/>
    <w:rsid w:val="00B07C63"/>
    <w:rsid w:val="00B13CC4"/>
    <w:rsid w:val="00B14EB1"/>
    <w:rsid w:val="00B158E9"/>
    <w:rsid w:val="00B172E5"/>
    <w:rsid w:val="00B17E43"/>
    <w:rsid w:val="00B201DE"/>
    <w:rsid w:val="00B23832"/>
    <w:rsid w:val="00B26641"/>
    <w:rsid w:val="00B36164"/>
    <w:rsid w:val="00B36CAD"/>
    <w:rsid w:val="00B375EF"/>
    <w:rsid w:val="00B41CF6"/>
    <w:rsid w:val="00B43626"/>
    <w:rsid w:val="00B45880"/>
    <w:rsid w:val="00B5182F"/>
    <w:rsid w:val="00B541DD"/>
    <w:rsid w:val="00B55769"/>
    <w:rsid w:val="00B56DBB"/>
    <w:rsid w:val="00B644E7"/>
    <w:rsid w:val="00B76DA1"/>
    <w:rsid w:val="00B77643"/>
    <w:rsid w:val="00B93C2B"/>
    <w:rsid w:val="00BA09F9"/>
    <w:rsid w:val="00BA11CC"/>
    <w:rsid w:val="00BA4029"/>
    <w:rsid w:val="00BB2375"/>
    <w:rsid w:val="00BB5C64"/>
    <w:rsid w:val="00BC5AF8"/>
    <w:rsid w:val="00BD099D"/>
    <w:rsid w:val="00BD1339"/>
    <w:rsid w:val="00BD30C5"/>
    <w:rsid w:val="00BD6834"/>
    <w:rsid w:val="00BE2297"/>
    <w:rsid w:val="00BF15CB"/>
    <w:rsid w:val="00BF5F69"/>
    <w:rsid w:val="00C061A9"/>
    <w:rsid w:val="00C07C81"/>
    <w:rsid w:val="00C119B9"/>
    <w:rsid w:val="00C13F7E"/>
    <w:rsid w:val="00C2017E"/>
    <w:rsid w:val="00C212B1"/>
    <w:rsid w:val="00C2164F"/>
    <w:rsid w:val="00C233FC"/>
    <w:rsid w:val="00C237DE"/>
    <w:rsid w:val="00C25208"/>
    <w:rsid w:val="00C257D8"/>
    <w:rsid w:val="00C32F81"/>
    <w:rsid w:val="00C4199B"/>
    <w:rsid w:val="00C42E56"/>
    <w:rsid w:val="00C450FC"/>
    <w:rsid w:val="00C45511"/>
    <w:rsid w:val="00C47D9F"/>
    <w:rsid w:val="00C531ED"/>
    <w:rsid w:val="00C53FD6"/>
    <w:rsid w:val="00C5689E"/>
    <w:rsid w:val="00C571F1"/>
    <w:rsid w:val="00C65FE2"/>
    <w:rsid w:val="00C71796"/>
    <w:rsid w:val="00C72653"/>
    <w:rsid w:val="00C741ED"/>
    <w:rsid w:val="00C84412"/>
    <w:rsid w:val="00C86760"/>
    <w:rsid w:val="00C86EAF"/>
    <w:rsid w:val="00C87CD1"/>
    <w:rsid w:val="00C92C1B"/>
    <w:rsid w:val="00C93DC6"/>
    <w:rsid w:val="00C94A73"/>
    <w:rsid w:val="00C96187"/>
    <w:rsid w:val="00CA1195"/>
    <w:rsid w:val="00CA13B4"/>
    <w:rsid w:val="00CA178E"/>
    <w:rsid w:val="00CA1F49"/>
    <w:rsid w:val="00CA3995"/>
    <w:rsid w:val="00CA622E"/>
    <w:rsid w:val="00CB7439"/>
    <w:rsid w:val="00CC60C7"/>
    <w:rsid w:val="00CD13B0"/>
    <w:rsid w:val="00CD2F6F"/>
    <w:rsid w:val="00CD637E"/>
    <w:rsid w:val="00CD6BC7"/>
    <w:rsid w:val="00CD7F44"/>
    <w:rsid w:val="00CE02BA"/>
    <w:rsid w:val="00CE0653"/>
    <w:rsid w:val="00CE7D95"/>
    <w:rsid w:val="00CF3F07"/>
    <w:rsid w:val="00CF7F6B"/>
    <w:rsid w:val="00D017A0"/>
    <w:rsid w:val="00D060FF"/>
    <w:rsid w:val="00D06457"/>
    <w:rsid w:val="00D10C31"/>
    <w:rsid w:val="00D2013B"/>
    <w:rsid w:val="00D2034E"/>
    <w:rsid w:val="00D227D2"/>
    <w:rsid w:val="00D25DFF"/>
    <w:rsid w:val="00D424D4"/>
    <w:rsid w:val="00D43E55"/>
    <w:rsid w:val="00D45197"/>
    <w:rsid w:val="00D4740B"/>
    <w:rsid w:val="00D503FD"/>
    <w:rsid w:val="00D5364B"/>
    <w:rsid w:val="00D53A8C"/>
    <w:rsid w:val="00D54F84"/>
    <w:rsid w:val="00D55E47"/>
    <w:rsid w:val="00D56188"/>
    <w:rsid w:val="00D56E32"/>
    <w:rsid w:val="00D57036"/>
    <w:rsid w:val="00D64488"/>
    <w:rsid w:val="00D65ADA"/>
    <w:rsid w:val="00D708ED"/>
    <w:rsid w:val="00D71912"/>
    <w:rsid w:val="00D77F4D"/>
    <w:rsid w:val="00D80C45"/>
    <w:rsid w:val="00D8301D"/>
    <w:rsid w:val="00D8529F"/>
    <w:rsid w:val="00D86DD5"/>
    <w:rsid w:val="00D878A6"/>
    <w:rsid w:val="00D97EA0"/>
    <w:rsid w:val="00DA040C"/>
    <w:rsid w:val="00DA291B"/>
    <w:rsid w:val="00DA692D"/>
    <w:rsid w:val="00DC0CAC"/>
    <w:rsid w:val="00DD3652"/>
    <w:rsid w:val="00DD5912"/>
    <w:rsid w:val="00DD7A90"/>
    <w:rsid w:val="00DE3E18"/>
    <w:rsid w:val="00DE74B6"/>
    <w:rsid w:val="00DF0216"/>
    <w:rsid w:val="00DF1B33"/>
    <w:rsid w:val="00DF3E5F"/>
    <w:rsid w:val="00DF4054"/>
    <w:rsid w:val="00DF5171"/>
    <w:rsid w:val="00DF7D53"/>
    <w:rsid w:val="00E01E86"/>
    <w:rsid w:val="00E06042"/>
    <w:rsid w:val="00E13D40"/>
    <w:rsid w:val="00E17294"/>
    <w:rsid w:val="00E2001A"/>
    <w:rsid w:val="00E23D53"/>
    <w:rsid w:val="00E25BD3"/>
    <w:rsid w:val="00E40515"/>
    <w:rsid w:val="00E4189D"/>
    <w:rsid w:val="00E41BD6"/>
    <w:rsid w:val="00E462AE"/>
    <w:rsid w:val="00E52598"/>
    <w:rsid w:val="00E57CFF"/>
    <w:rsid w:val="00E603D7"/>
    <w:rsid w:val="00E713CF"/>
    <w:rsid w:val="00E75123"/>
    <w:rsid w:val="00E767D7"/>
    <w:rsid w:val="00E8444E"/>
    <w:rsid w:val="00E868A2"/>
    <w:rsid w:val="00E86B6A"/>
    <w:rsid w:val="00E86C9B"/>
    <w:rsid w:val="00E86CC9"/>
    <w:rsid w:val="00E87D38"/>
    <w:rsid w:val="00E91962"/>
    <w:rsid w:val="00E94639"/>
    <w:rsid w:val="00EA3AB2"/>
    <w:rsid w:val="00EB51E0"/>
    <w:rsid w:val="00EB6433"/>
    <w:rsid w:val="00EB6D5D"/>
    <w:rsid w:val="00EC1BF4"/>
    <w:rsid w:val="00ED400C"/>
    <w:rsid w:val="00EE033C"/>
    <w:rsid w:val="00EE04CF"/>
    <w:rsid w:val="00EE6D1A"/>
    <w:rsid w:val="00EF15A8"/>
    <w:rsid w:val="00EF6113"/>
    <w:rsid w:val="00EF71DC"/>
    <w:rsid w:val="00F00D8A"/>
    <w:rsid w:val="00F067B9"/>
    <w:rsid w:val="00F14992"/>
    <w:rsid w:val="00F21C5E"/>
    <w:rsid w:val="00F2322A"/>
    <w:rsid w:val="00F239A1"/>
    <w:rsid w:val="00F25169"/>
    <w:rsid w:val="00F33AD4"/>
    <w:rsid w:val="00F358C0"/>
    <w:rsid w:val="00F40FD3"/>
    <w:rsid w:val="00F47008"/>
    <w:rsid w:val="00F475CC"/>
    <w:rsid w:val="00F6155A"/>
    <w:rsid w:val="00F6175F"/>
    <w:rsid w:val="00F62027"/>
    <w:rsid w:val="00F62C52"/>
    <w:rsid w:val="00F66B6D"/>
    <w:rsid w:val="00F77A65"/>
    <w:rsid w:val="00F8036B"/>
    <w:rsid w:val="00F866FE"/>
    <w:rsid w:val="00F86DD7"/>
    <w:rsid w:val="00F94E2A"/>
    <w:rsid w:val="00F96AC4"/>
    <w:rsid w:val="00F97815"/>
    <w:rsid w:val="00FA0E9B"/>
    <w:rsid w:val="00FC2141"/>
    <w:rsid w:val="00FD04DB"/>
    <w:rsid w:val="00FE171E"/>
    <w:rsid w:val="00FE2673"/>
    <w:rsid w:val="00FE3C54"/>
    <w:rsid w:val="00FE6C0C"/>
    <w:rsid w:val="00FF0F60"/>
    <w:rsid w:val="00FF1A5D"/>
    <w:rsid w:val="00FF3E2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8569"/>
  <w15:docId w15:val="{34B08DB8-5FE7-4102-81E0-27C6FA8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7B44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BE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5A548A"/>
    <w:pPr>
      <w:autoSpaceDE w:val="0"/>
      <w:autoSpaceDN w:val="0"/>
      <w:adjustRightInd w:val="0"/>
      <w:spacing w:after="0" w:line="240" w:lineRule="auto"/>
    </w:pPr>
    <w:rPr>
      <w:rFonts w:ascii="Rubrik Regular" w:hAnsi="Rubrik Regular" w:cs="Rubrik Regular"/>
      <w:color w:val="000000"/>
      <w:sz w:val="24"/>
      <w:szCs w:val="24"/>
    </w:rPr>
  </w:style>
  <w:style w:type="character" w:customStyle="1" w:styleId="A2">
    <w:name w:val="A2"/>
    <w:uiPriority w:val="99"/>
    <w:rsid w:val="005A548A"/>
    <w:rPr>
      <w:rFonts w:cs="Rubrik Regular"/>
      <w:b/>
      <w:bCs/>
      <w:color w:val="000000"/>
      <w:sz w:val="34"/>
      <w:szCs w:val="34"/>
    </w:rPr>
  </w:style>
  <w:style w:type="character" w:styleId="FollowedHyperlink">
    <w:name w:val="FollowedHyperlink"/>
    <w:basedOn w:val="DefaultParagraphFont"/>
    <w:uiPriority w:val="99"/>
    <w:semiHidden/>
    <w:unhideWhenUsed/>
    <w:rsid w:val="000204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A0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A0E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55A81"/>
    <w:pPr>
      <w:spacing w:line="240" w:lineRule="auto"/>
      <w:ind w:left="720"/>
      <w:contextualSpacing/>
    </w:pPr>
    <w:rPr>
      <w:rFonts w:ascii="Arial" w:eastAsiaTheme="minorHAnsi" w:hAnsi="Arial" w:cstheme="minorBidi"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68A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F38B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8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38B0"/>
    <w:rPr>
      <w:rFonts w:eastAsiaTheme="minorEastAsia"/>
      <w:color w:val="5A5A5A" w:themeColor="text1" w:themeTint="A5"/>
      <w:spacing w:val="15"/>
      <w:lang w:val="en-US"/>
    </w:rPr>
  </w:style>
  <w:style w:type="character" w:styleId="Strong">
    <w:name w:val="Strong"/>
    <w:basedOn w:val="DefaultParagraphFont"/>
    <w:uiPriority w:val="22"/>
    <w:qFormat/>
    <w:rsid w:val="00C71796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B1F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wbdgreenwich@ageukbandg.org.uk" TargetMode="External"/><Relationship Id="rId18" Type="http://schemas.openxmlformats.org/officeDocument/2006/relationships/hyperlink" Target="mailto:hwbdgreenwich@ageukbandg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wbdgreenwich@ageukbandg.org.uk" TargetMode="External"/><Relationship Id="rId17" Type="http://schemas.openxmlformats.org/officeDocument/2006/relationships/hyperlink" Target="mailto:hwbdgreenwich@ageukbandg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wbdgreenwich@ageukbandg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wbdgreenwich@ageukbandg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wbdgreenwich@ageukband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868f4-d960-4fb5-9eb5-09137a700fba">
      <Terms xmlns="http://schemas.microsoft.com/office/infopath/2007/PartnerControls"/>
    </lcf76f155ced4ddcb4097134ff3c332f>
    <TaxCatchAll xmlns="65f8337d-ec13-42d1-b263-9b8815bff2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167B9C92F064F94F1A45C178AB514" ma:contentTypeVersion="18" ma:contentTypeDescription="Create a new document." ma:contentTypeScope="" ma:versionID="5f226709e05d981d58be847a3b11d840">
  <xsd:schema xmlns:xsd="http://www.w3.org/2001/XMLSchema" xmlns:xs="http://www.w3.org/2001/XMLSchema" xmlns:p="http://schemas.microsoft.com/office/2006/metadata/properties" xmlns:ns2="3a9868f4-d960-4fb5-9eb5-09137a700fba" xmlns:ns3="65f8337d-ec13-42d1-b263-9b8815bff2fc" targetNamespace="http://schemas.microsoft.com/office/2006/metadata/properties" ma:root="true" ma:fieldsID="e8ae7304bd18f38bf6e1cb819ecea569" ns2:_="" ns3:_="">
    <xsd:import namespace="3a9868f4-d960-4fb5-9eb5-09137a700fba"/>
    <xsd:import namespace="65f8337d-ec13-42d1-b263-9b8815bff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68f4-d960-4fb5-9eb5-09137a700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5bd414-42ca-433b-8b18-147ce0659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8337d-ec13-42d1-b263-9b8815bff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2f3b7e-19a0-4cc6-b79c-6e54b0f82fc2}" ma:internalName="TaxCatchAll" ma:showField="CatchAllData" ma:web="65f8337d-ec13-42d1-b263-9b8815bff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28D86-2810-4CE1-8A49-F6C2D1199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3FA73-D5C1-49D4-8C77-D306CCBA3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2FA9A-BEDE-47F3-8852-64BBDA4BAA2F}">
  <ds:schemaRefs>
    <ds:schemaRef ds:uri="http://schemas.microsoft.com/office/2006/metadata/properties"/>
    <ds:schemaRef ds:uri="http://schemas.microsoft.com/office/infopath/2007/PartnerControls"/>
    <ds:schemaRef ds:uri="3a9868f4-d960-4fb5-9eb5-09137a700fba"/>
    <ds:schemaRef ds:uri="65f8337d-ec13-42d1-b263-9b8815bff2fc"/>
  </ds:schemaRefs>
</ds:datastoreItem>
</file>

<file path=customXml/itemProps4.xml><?xml version="1.0" encoding="utf-8"?>
<ds:datastoreItem xmlns:ds="http://schemas.openxmlformats.org/officeDocument/2006/customXml" ds:itemID="{199F066D-834A-430A-94E9-A3DB7D31D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868f4-d960-4fb5-9eb5-09137a700fba"/>
    <ds:schemaRef ds:uri="65f8337d-ec13-42d1-b263-9b8815bff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ldonovan;PCahill@AgeUKBandG.org.uk</dc:creator>
  <cp:lastModifiedBy>Louise Donovan</cp:lastModifiedBy>
  <cp:revision>5</cp:revision>
  <cp:lastPrinted>2025-02-04T14:53:00Z</cp:lastPrinted>
  <dcterms:created xsi:type="dcterms:W3CDTF">2025-02-04T14:55:00Z</dcterms:created>
  <dcterms:modified xsi:type="dcterms:W3CDTF">2025-02-07T09:25:00Z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0x010100D14167B9C92F064F94F1A45C178AB514</vt:lpwstr>
  </property>
  <property fmtid="{D5CDD505-2E9C-101B-9397-08002B2CF9AE}" pid="3" name="Order">
    <vt:r8>3636800</vt:r8>
  </property>
  <property fmtid="{D5CDD505-2E9C-101B-9397-08002B2CF9AE}" pid="4" name="MediaServiceImageTags">
    <vt:lpwstr/>
  </property>
</Properties>
</file>