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="0086509C">
        <w:drawing>
          <wp:inline xmlns:wp14="http://schemas.microsoft.com/office/word/2010/wordprocessingDrawing" wp14:editId="729790A6" wp14:anchorId="1CDDFD00">
            <wp:extent cx="2582265" cy="857721"/>
            <wp:effectExtent l="0" t="0" r="0" b="0"/>
            <wp:docPr id="205051511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be7234d159048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2265" cy="8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729790A6" w14:paraId="0024BA19" wp14:textId="77777777">
        <w:tc>
          <w:tcPr>
            <w:tcW w:w="2376" w:type="dxa"/>
            <w:tcMar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  <w:tcMar/>
          </w:tcPr>
          <w:p w:rsidRPr="0086509C" w:rsidR="0086509C" w:rsidP="0086509C" w:rsidRDefault="0086509C" w14:paraId="0A37501D" wp14:textId="5D1A2309">
            <w:pPr>
              <w:rPr>
                <w:rFonts w:ascii="Arial" w:hAnsi="Arial" w:cs="Arial"/>
              </w:rPr>
            </w:pPr>
            <w:r w:rsidRPr="729790A6" w:rsidR="007F7B38">
              <w:rPr>
                <w:rFonts w:ascii="Arial" w:hAnsi="Arial" w:cs="Arial"/>
              </w:rPr>
              <w:t>Distribution</w:t>
            </w:r>
            <w:r w:rsidRPr="729790A6" w:rsidR="0086509C">
              <w:rPr>
                <w:rFonts w:ascii="Arial" w:hAnsi="Arial" w:cs="Arial"/>
              </w:rPr>
              <w:t xml:space="preserve"> Volunteer</w:t>
            </w:r>
          </w:p>
        </w:tc>
      </w:tr>
      <w:tr xmlns:wp14="http://schemas.microsoft.com/office/word/2010/wordml" w:rsidRPr="0086509C" w:rsidR="0086509C" w:rsidTr="729790A6" w14:paraId="6FC2E669" wp14:textId="77777777">
        <w:tc>
          <w:tcPr>
            <w:tcW w:w="2376" w:type="dxa"/>
            <w:tcMar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  <w:tcMar/>
          </w:tcPr>
          <w:p w:rsidRPr="0086509C" w:rsidR="0086509C" w:rsidP="729790A6" w:rsidRDefault="0086509C" w14:paraId="5DAB6C7B" wp14:textId="161DF7AA">
            <w:pPr>
              <w:rPr>
                <w:rFonts w:ascii="Arial" w:hAnsi="Arial" w:cs="Arial"/>
              </w:rPr>
            </w:pPr>
            <w:r w:rsidRPr="729790A6" w:rsidR="0086509C">
              <w:rPr>
                <w:rFonts w:ascii="Arial" w:hAnsi="Arial" w:cs="Arial"/>
              </w:rPr>
              <w:t xml:space="preserve">The </w:t>
            </w:r>
            <w:r w:rsidRPr="729790A6" w:rsidR="007F7B38">
              <w:rPr>
                <w:rFonts w:ascii="Arial" w:hAnsi="Arial" w:cs="Arial"/>
              </w:rPr>
              <w:t>Distribution</w:t>
            </w:r>
            <w:r w:rsidRPr="729790A6" w:rsidR="009E27FD">
              <w:rPr>
                <w:rFonts w:ascii="Arial" w:hAnsi="Arial" w:cs="Arial"/>
              </w:rPr>
              <w:t xml:space="preserve"> V</w:t>
            </w:r>
            <w:r w:rsidRPr="729790A6" w:rsidR="0086509C">
              <w:rPr>
                <w:rFonts w:ascii="Arial" w:hAnsi="Arial" w:cs="Arial"/>
              </w:rPr>
              <w:t>olunteer wi</w:t>
            </w:r>
            <w:r w:rsidRPr="729790A6" w:rsidR="009E27FD">
              <w:rPr>
                <w:rFonts w:ascii="Arial" w:hAnsi="Arial" w:cs="Arial"/>
              </w:rPr>
              <w:t xml:space="preserve">ll </w:t>
            </w:r>
            <w:r w:rsidRPr="729790A6" w:rsidR="007F7B38">
              <w:rPr>
                <w:rFonts w:ascii="Arial" w:hAnsi="Arial" w:cs="Arial"/>
              </w:rPr>
              <w:t xml:space="preserve">support our </w:t>
            </w:r>
            <w:r w:rsidRPr="729790A6" w:rsidR="00FC5E08">
              <w:rPr>
                <w:rFonts w:ascii="Arial" w:hAnsi="Arial" w:cs="Arial"/>
              </w:rPr>
              <w:t xml:space="preserve">retail and distribution </w:t>
            </w:r>
            <w:r w:rsidRPr="729790A6" w:rsidR="007F7B38">
              <w:rPr>
                <w:rFonts w:ascii="Arial" w:hAnsi="Arial" w:cs="Arial"/>
              </w:rPr>
              <w:t>team</w:t>
            </w:r>
            <w:r w:rsidRPr="729790A6" w:rsidR="02625239">
              <w:rPr>
                <w:rFonts w:ascii="Arial" w:hAnsi="Arial" w:cs="Arial"/>
              </w:rPr>
              <w:t>, based</w:t>
            </w:r>
            <w:r w:rsidRPr="729790A6" w:rsidR="007F7B38">
              <w:rPr>
                <w:rFonts w:ascii="Arial" w:hAnsi="Arial" w:cs="Arial"/>
              </w:rPr>
              <w:t xml:space="preserve"> at </w:t>
            </w:r>
            <w:r w:rsidRPr="729790A6" w:rsidR="007F7B38">
              <w:rPr>
                <w:rFonts w:ascii="Arial" w:hAnsi="Arial" w:cs="Arial"/>
              </w:rPr>
              <w:t>Wrose</w:t>
            </w:r>
            <w:r w:rsidRPr="729790A6" w:rsidR="66C9C1D1">
              <w:rPr>
                <w:rFonts w:ascii="Arial" w:hAnsi="Arial" w:cs="Arial"/>
              </w:rPr>
              <w:t>,</w:t>
            </w:r>
            <w:r w:rsidRPr="729790A6" w:rsidR="007F7B38">
              <w:rPr>
                <w:rFonts w:ascii="Arial" w:hAnsi="Arial" w:cs="Arial"/>
              </w:rPr>
              <w:t xml:space="preserve"> with </w:t>
            </w:r>
            <w:r w:rsidRPr="729790A6" w:rsidR="00FC5E08">
              <w:rPr>
                <w:rFonts w:ascii="Arial" w:hAnsi="Arial" w:cs="Arial"/>
              </w:rPr>
              <w:t>sorting</w:t>
            </w:r>
            <w:r w:rsidRPr="729790A6" w:rsidR="007F7B38">
              <w:rPr>
                <w:rFonts w:ascii="Arial" w:hAnsi="Arial" w:cs="Arial"/>
              </w:rPr>
              <w:t xml:space="preserve"> donations received </w:t>
            </w:r>
            <w:r w:rsidRPr="729790A6" w:rsidR="6571CFCD">
              <w:rPr>
                <w:rFonts w:ascii="Arial" w:hAnsi="Arial" w:cs="Arial"/>
              </w:rPr>
              <w:t>and preparing them for sale in our community hubs.</w:t>
            </w:r>
          </w:p>
        </w:tc>
      </w:tr>
      <w:tr xmlns:wp14="http://schemas.microsoft.com/office/word/2010/wordml" w:rsidRPr="0086509C" w:rsidR="0086509C" w:rsidTr="729790A6" w14:paraId="1C8C9418" wp14:textId="77777777">
        <w:tc>
          <w:tcPr>
            <w:tcW w:w="2376" w:type="dxa"/>
            <w:tcMar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  <w:tcMar/>
          </w:tcPr>
          <w:p w:rsidR="002F740D" w:rsidP="0086509C" w:rsidRDefault="002F740D" w14:paraId="02EB378F" wp14:textId="7A737001">
            <w:pPr>
              <w:rPr>
                <w:rFonts w:ascii="Arial" w:hAnsi="Arial" w:cs="Arial"/>
              </w:rPr>
            </w:pPr>
            <w:r w:rsidRPr="729790A6" w:rsidR="002F740D">
              <w:rPr>
                <w:rFonts w:ascii="Arial" w:hAnsi="Arial" w:cs="Arial"/>
              </w:rPr>
              <w:t>Volunteer hours are negotiable. H</w:t>
            </w:r>
            <w:r w:rsidRPr="729790A6" w:rsidR="002F740D">
              <w:rPr>
                <w:rFonts w:ascii="Arial" w:hAnsi="Arial" w:cs="Arial"/>
              </w:rPr>
              <w:t xml:space="preserve">owever, we would </w:t>
            </w:r>
            <w:r w:rsidRPr="729790A6" w:rsidR="002F740D">
              <w:rPr>
                <w:rFonts w:ascii="Arial" w:hAnsi="Arial" w:cs="Arial"/>
              </w:rPr>
              <w:t>prefer</w:t>
            </w:r>
            <w:r w:rsidRPr="729790A6" w:rsidR="002F740D">
              <w:rPr>
                <w:rFonts w:ascii="Arial" w:hAnsi="Arial" w:cs="Arial"/>
              </w:rPr>
              <w:t xml:space="preserve"> volunteers to complete at least </w:t>
            </w:r>
            <w:proofErr w:type="gramStart"/>
            <w:r w:rsidRPr="729790A6" w:rsidR="002F740D">
              <w:rPr>
                <w:rFonts w:ascii="Arial" w:hAnsi="Arial" w:cs="Arial"/>
              </w:rPr>
              <w:t xml:space="preserve">one </w:t>
            </w:r>
            <w:r w:rsidRPr="729790A6" w:rsidR="0047614E">
              <w:rPr>
                <w:rFonts w:ascii="Arial" w:hAnsi="Arial" w:cs="Arial"/>
              </w:rPr>
              <w:t>half</w:t>
            </w:r>
            <w:proofErr w:type="gramEnd"/>
            <w:r w:rsidRPr="729790A6" w:rsidR="0047614E">
              <w:rPr>
                <w:rFonts w:ascii="Arial" w:hAnsi="Arial" w:cs="Arial"/>
              </w:rPr>
              <w:t xml:space="preserve"> day</w:t>
            </w:r>
            <w:r w:rsidRPr="729790A6" w:rsidR="002F740D">
              <w:rPr>
                <w:rFonts w:ascii="Arial" w:hAnsi="Arial" w:cs="Arial"/>
              </w:rPr>
              <w:t xml:space="preserve"> </w:t>
            </w:r>
            <w:r w:rsidRPr="729790A6" w:rsidR="002F740D">
              <w:rPr>
                <w:rFonts w:ascii="Arial" w:hAnsi="Arial" w:cs="Arial"/>
              </w:rPr>
              <w:t xml:space="preserve">shift per week.  </w:t>
            </w:r>
          </w:p>
          <w:p w:rsidRPr="0086509C" w:rsidR="0086509C" w:rsidP="729790A6" w:rsidRDefault="002F740D" w14:paraId="29D6B04F" wp14:textId="2FEDF1EF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29790A6" w:rsidR="002F740D">
              <w:rPr>
                <w:rFonts w:ascii="Arial" w:hAnsi="Arial" w:cs="Arial"/>
              </w:rPr>
              <w:t>M</w:t>
            </w:r>
            <w:r w:rsidRPr="729790A6" w:rsidR="009E27FD">
              <w:rPr>
                <w:rFonts w:ascii="Arial" w:hAnsi="Arial" w:cs="Arial"/>
              </w:rPr>
              <w:t xml:space="preserve">inimum suggested </w:t>
            </w:r>
            <w:r w:rsidRPr="729790A6" w:rsidR="0086509C">
              <w:rPr>
                <w:rFonts w:ascii="Arial" w:hAnsi="Arial" w:cs="Arial"/>
              </w:rPr>
              <w:t xml:space="preserve">commitment of </w:t>
            </w:r>
            <w:r w:rsidRPr="729790A6" w:rsidR="0086509C">
              <w:rPr>
                <w:rFonts w:ascii="Arial" w:hAnsi="Arial" w:cs="Arial"/>
              </w:rPr>
              <w:t>6</w:t>
            </w:r>
            <w:r w:rsidRPr="729790A6" w:rsidR="002F740D">
              <w:rPr>
                <w:rFonts w:ascii="Arial" w:hAnsi="Arial" w:cs="Arial"/>
              </w:rPr>
              <w:t xml:space="preserve"> months</w:t>
            </w:r>
            <w:r w:rsidRPr="729790A6" w:rsidR="002F740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6509C" w:rsidR="0086509C" w:rsidTr="729790A6" w14:paraId="6CDC521A" wp14:textId="77777777">
        <w:tc>
          <w:tcPr>
            <w:tcW w:w="2376" w:type="dxa"/>
            <w:tcMar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  <w:tcMar/>
          </w:tcPr>
          <w:p w:rsidRPr="0086509C" w:rsidR="00B2762F" w:rsidP="0086509C" w:rsidRDefault="00B2762F" w14:paraId="6A05A809" wp14:textId="323337AD">
            <w:pPr>
              <w:rPr>
                <w:rFonts w:ascii="Arial" w:hAnsi="Arial" w:cs="Arial"/>
              </w:rPr>
            </w:pPr>
            <w:r w:rsidRPr="729790A6" w:rsidR="00C25392">
              <w:rPr>
                <w:rFonts w:ascii="Arial" w:hAnsi="Arial" w:cs="Arial"/>
              </w:rPr>
              <w:t>Head of Retail and Distribution</w:t>
            </w:r>
          </w:p>
        </w:tc>
      </w:tr>
      <w:tr xmlns:wp14="http://schemas.microsoft.com/office/word/2010/wordml" w:rsidRPr="0086509C" w:rsidR="00B2762F" w:rsidTr="729790A6" w14:paraId="216D5193" wp14:textId="77777777">
        <w:tc>
          <w:tcPr>
            <w:tcW w:w="9242" w:type="dxa"/>
            <w:gridSpan w:val="2"/>
            <w:tcMar/>
          </w:tcPr>
          <w:p w:rsidR="00B2762F" w:rsidP="7A3860AC" w:rsidRDefault="00B2762F" w14:paraId="5A39BBE3" wp14:textId="46152443">
            <w:pPr>
              <w:rPr>
                <w:rFonts w:ascii="Arial" w:hAnsi="Arial" w:cs="Arial"/>
                <w:b w:val="1"/>
                <w:bCs w:val="1"/>
              </w:rPr>
            </w:pPr>
            <w:r w:rsidRPr="7A3860AC" w:rsidR="00B2762F">
              <w:rPr>
                <w:rFonts w:ascii="Arial" w:hAnsi="Arial" w:cs="Arial"/>
                <w:b w:val="1"/>
                <w:bCs w:val="1"/>
              </w:rPr>
              <w:t>Main Tasks</w:t>
            </w:r>
          </w:p>
          <w:p w:rsidR="00B2762F" w:rsidP="00440491" w:rsidRDefault="00447EE8" w14:paraId="075DF09A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7A3860AC" w:rsidR="00447EE8">
              <w:rPr>
                <w:rFonts w:ascii="Arial" w:hAnsi="Arial" w:cs="Arial"/>
              </w:rPr>
              <w:t>Sorting donations received through our community hubs</w:t>
            </w:r>
          </w:p>
          <w:p w:rsidR="3F5417B7" w:rsidP="729790A6" w:rsidRDefault="3F5417B7" w14:paraId="4A1C9CCE" w14:textId="09BA717B">
            <w:pPr>
              <w:pStyle w:val="ListParagraph"/>
              <w:numPr>
                <w:ilvl w:val="0"/>
                <w:numId w:val="6"/>
              </w:numPr>
              <w:rPr/>
            </w:pPr>
            <w:r w:rsidRPr="729790A6" w:rsidR="3F5417B7">
              <w:rPr>
                <w:rFonts w:ascii="Arial" w:hAnsi="Arial" w:cs="Arial"/>
              </w:rPr>
              <w:t>Identif</w:t>
            </w:r>
            <w:r w:rsidRPr="729790A6" w:rsidR="570BB374">
              <w:rPr>
                <w:rFonts w:ascii="Arial" w:hAnsi="Arial" w:cs="Arial"/>
              </w:rPr>
              <w:t>ying</w:t>
            </w:r>
            <w:r w:rsidRPr="729790A6" w:rsidR="3F5417B7">
              <w:rPr>
                <w:rFonts w:ascii="Arial" w:hAnsi="Arial" w:cs="Arial"/>
              </w:rPr>
              <w:t xml:space="preserve"> good</w:t>
            </w:r>
            <w:r w:rsidRPr="729790A6" w:rsidR="06AF6F4C">
              <w:rPr>
                <w:rFonts w:ascii="Arial" w:hAnsi="Arial" w:cs="Arial"/>
              </w:rPr>
              <w:t>s</w:t>
            </w:r>
            <w:r w:rsidRPr="729790A6" w:rsidR="3F5417B7">
              <w:rPr>
                <w:rFonts w:ascii="Arial" w:hAnsi="Arial" w:cs="Arial"/>
              </w:rPr>
              <w:t xml:space="preserve"> that are fit for sale and those that are not</w:t>
            </w:r>
          </w:p>
          <w:p w:rsidR="3F5417B7" w:rsidP="7A3860AC" w:rsidRDefault="3F5417B7" w14:paraId="1BB33A72" w14:textId="74617D4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3860AC" w:rsidR="3F5417B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Steam &amp; tag clothing for distribution</w:t>
            </w:r>
          </w:p>
          <w:p w:rsidR="3F5417B7" w:rsidP="7A3860AC" w:rsidRDefault="3F5417B7" w14:paraId="37346A97" w14:textId="732A9786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A3860AC" w:rsidR="3F5417B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Dust / clean / polish / wash donated saleable items</w:t>
            </w:r>
          </w:p>
          <w:p w:rsidR="5140FD77" w:rsidP="7A3860AC" w:rsidRDefault="5140FD77" w14:paraId="29A97925" w14:textId="3843EEAB">
            <w:pPr>
              <w:pStyle w:val="ListParagraph"/>
              <w:numPr>
                <w:ilvl w:val="0"/>
                <w:numId w:val="6"/>
              </w:numPr>
              <w:rPr/>
            </w:pPr>
            <w:r w:rsidRPr="7A3860AC" w:rsidR="5140FD77">
              <w:rPr>
                <w:rFonts w:ascii="Arial" w:hAnsi="Arial" w:cs="Arial"/>
              </w:rPr>
              <w:t>Pricing goods, following operational guidelines</w:t>
            </w:r>
          </w:p>
          <w:p w:rsidR="015A69F7" w:rsidP="7A3860AC" w:rsidRDefault="015A69F7" w14:paraId="2C34A15B" w14:textId="3F555ED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3860AC" w:rsidR="015A69F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Help maintain a safe clean and tidy work environment</w:t>
            </w:r>
          </w:p>
          <w:p w:rsidRPr="00440491" w:rsidR="00440491" w:rsidP="729790A6" w:rsidRDefault="00440491" w14:paraId="47F8D870" wp14:textId="5FE79202">
            <w:pPr>
              <w:pStyle w:val="ListParagraph"/>
              <w:numPr>
                <w:ilvl w:val="0"/>
                <w:numId w:val="6"/>
              </w:numPr>
              <w:ind/>
              <w:rPr>
                <w:rFonts w:ascii="Arial" w:hAnsi="Arial" w:eastAsia="Arial" w:cs="Arial"/>
                <w:sz w:val="22"/>
                <w:szCs w:val="22"/>
              </w:rPr>
            </w:pPr>
            <w:r w:rsidRPr="729790A6" w:rsidR="015A69F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Assist van driver with loading and unloading of deliveries</w:t>
            </w:r>
          </w:p>
          <w:p w:rsidRPr="00440491" w:rsidR="00440491" w:rsidP="7A3860AC" w:rsidRDefault="00440491" w14:paraId="72A3D3EC" wp14:textId="1944139B">
            <w:pPr>
              <w:pStyle w:val="Normal"/>
              <w:ind w:left="36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86509C" w:rsidR="00B2762F" w:rsidTr="729790A6" w14:paraId="765C666F" wp14:textId="77777777">
        <w:tc>
          <w:tcPr>
            <w:tcW w:w="9242" w:type="dxa"/>
            <w:gridSpan w:val="2"/>
            <w:tcMar/>
          </w:tcPr>
          <w:p w:rsidR="00A92BC6" w:rsidP="7A3860AC" w:rsidRDefault="00A92BC6" w14:paraId="0D0B940D" wp14:textId="00CB6E16">
            <w:pPr>
              <w:rPr>
                <w:rFonts w:ascii="Arial" w:hAnsi="Arial" w:cs="Arial"/>
                <w:b w:val="1"/>
                <w:bCs w:val="1"/>
              </w:rPr>
            </w:pPr>
            <w:r w:rsidRPr="7A3860AC" w:rsidR="00B2762F">
              <w:rPr>
                <w:rFonts w:ascii="Arial" w:hAnsi="Arial" w:cs="Arial"/>
                <w:b w:val="1"/>
                <w:bCs w:val="1"/>
              </w:rPr>
              <w:t>Benefits of volunteering with Age UK Bradford District</w:t>
            </w: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00B2762F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Pr="00B2762F" w:rsidR="00B2762F" w:rsidP="00B2762F" w:rsidRDefault="00B2762F" w14:paraId="0E27B00A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729790A6" w14:paraId="0D2890C7" wp14:textId="77777777">
        <w:tc>
          <w:tcPr>
            <w:tcW w:w="9242" w:type="dxa"/>
            <w:gridSpan w:val="2"/>
            <w:tcMar/>
          </w:tcPr>
          <w:p w:rsidR="00A92BC6" w:rsidP="7A3860AC" w:rsidRDefault="00A92BC6" w14:paraId="60061E4C" wp14:textId="4FD44936">
            <w:pPr>
              <w:rPr>
                <w:rFonts w:ascii="Arial" w:hAnsi="Arial" w:cs="Arial"/>
                <w:b w:val="1"/>
                <w:bCs w:val="1"/>
              </w:rPr>
            </w:pPr>
            <w:r w:rsidRPr="7A3860AC" w:rsidR="00B2762F">
              <w:rPr>
                <w:rFonts w:ascii="Arial" w:hAnsi="Arial" w:cs="Arial"/>
                <w:b w:val="1"/>
                <w:bCs w:val="1"/>
              </w:rPr>
              <w:t>In</w:t>
            </w:r>
            <w:r w:rsidRPr="7A3860AC" w:rsidR="00B2762F">
              <w:rPr>
                <w:rFonts w:ascii="Arial" w:hAnsi="Arial" w:cs="Arial"/>
                <w:b w:val="1"/>
                <w:bCs w:val="1"/>
              </w:rPr>
              <w:t>duction, Learning &amp; Development</w:t>
            </w:r>
          </w:p>
          <w:p w:rsidR="00A92BC6" w:rsidP="00B2762F" w:rsidRDefault="00A92BC6" w14:paraId="18CD285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take part in a welcome </w:t>
            </w:r>
            <w:r w:rsidRPr="0086509C" w:rsidR="00B2762F">
              <w:rPr>
                <w:rFonts w:ascii="Arial" w:hAnsi="Arial" w:cs="Arial"/>
              </w:rPr>
              <w:t>session with a group of volunteers</w:t>
            </w:r>
            <w:r>
              <w:rPr>
                <w:rFonts w:ascii="Arial" w:hAnsi="Arial" w:cs="Arial"/>
              </w:rPr>
              <w:t xml:space="preserve"> from across the charity</w:t>
            </w:r>
            <w:r w:rsidRPr="0086509C" w:rsidR="00B2762F">
              <w:rPr>
                <w:rFonts w:ascii="Arial" w:hAnsi="Arial" w:cs="Arial"/>
              </w:rPr>
              <w:t xml:space="preserve">. </w:t>
            </w:r>
          </w:p>
          <w:p w:rsidRPr="0086509C" w:rsidR="00A92BC6" w:rsidP="7A3860AC" w:rsidRDefault="00A92BC6" w14:paraId="4B94D5A5" wp14:textId="67A93B75">
            <w:pPr>
              <w:pStyle w:val="Normal"/>
              <w:rPr>
                <w:rFonts w:ascii="Arial" w:hAnsi="Arial" w:cs="Arial"/>
              </w:rPr>
            </w:pPr>
            <w:r w:rsidRPr="7A3860AC" w:rsidR="00B2762F">
              <w:rPr>
                <w:rFonts w:ascii="Arial" w:hAnsi="Arial" w:cs="Arial"/>
              </w:rPr>
              <w:t>They will the</w:t>
            </w:r>
            <w:r w:rsidRPr="7A3860AC" w:rsidR="00A92BC6">
              <w:rPr>
                <w:rFonts w:ascii="Arial" w:hAnsi="Arial" w:cs="Arial"/>
              </w:rPr>
              <w:t xml:space="preserve">n be </w:t>
            </w:r>
            <w:r w:rsidRPr="7A3860AC" w:rsidR="00B2762F">
              <w:rPr>
                <w:rFonts w:ascii="Arial" w:hAnsi="Arial" w:cs="Arial"/>
              </w:rPr>
              <w:t>supported to complete a number of e-learning courses</w:t>
            </w:r>
            <w:r w:rsidRPr="7A3860AC" w:rsidR="00A92BC6">
              <w:rPr>
                <w:rFonts w:ascii="Arial" w:hAnsi="Arial" w:cs="Arial"/>
              </w:rPr>
              <w:t xml:space="preserve"> and </w:t>
            </w:r>
            <w:r w:rsidRPr="7A3860AC" w:rsidR="005F6676">
              <w:rPr>
                <w:rFonts w:ascii="Arial" w:hAnsi="Arial" w:cs="Arial"/>
              </w:rPr>
              <w:t>training on the job.</w:t>
            </w:r>
          </w:p>
          <w:p w:rsidRPr="00B2762F" w:rsidR="00B2762F" w:rsidP="7A3860AC" w:rsidRDefault="00B2762F" w14:paraId="3656B9AB" wp14:textId="46C10969">
            <w:pPr>
              <w:rPr>
                <w:rFonts w:ascii="Arial" w:hAnsi="Arial" w:cs="Arial"/>
              </w:rPr>
            </w:pPr>
            <w:r w:rsidRPr="7A3860AC" w:rsidR="00B2762F">
              <w:rPr>
                <w:rFonts w:ascii="Arial" w:hAnsi="Arial" w:cs="Arial"/>
              </w:rPr>
              <w:t>Volunteers will be a</w:t>
            </w:r>
            <w:r w:rsidRPr="7A3860AC" w:rsidR="00A92BC6">
              <w:rPr>
                <w:rFonts w:ascii="Arial" w:hAnsi="Arial" w:cs="Arial"/>
              </w:rPr>
              <w:t xml:space="preserve">ble to access a range of other </w:t>
            </w:r>
            <w:r w:rsidRPr="7A3860AC" w:rsidR="00B2762F">
              <w:rPr>
                <w:rFonts w:ascii="Arial" w:hAnsi="Arial" w:cs="Arial"/>
              </w:rPr>
              <w:t>learning op</w:t>
            </w:r>
            <w:r w:rsidRPr="7A3860AC" w:rsidR="00A92BC6">
              <w:rPr>
                <w:rFonts w:ascii="Arial" w:hAnsi="Arial" w:cs="Arial"/>
              </w:rPr>
              <w:t xml:space="preserve">portunities once they have been </w:t>
            </w:r>
            <w:r w:rsidRPr="7A3860AC" w:rsidR="00B2762F">
              <w:rPr>
                <w:rFonts w:ascii="Arial" w:hAnsi="Arial" w:cs="Arial"/>
              </w:rPr>
              <w:t>volunteering for a number of months.</w:t>
            </w:r>
          </w:p>
        </w:tc>
      </w:tr>
      <w:tr xmlns:wp14="http://schemas.microsoft.com/office/word/2010/wordml" w:rsidRPr="0086509C" w:rsidR="00B2762F" w:rsidTr="729790A6" w14:paraId="273D2D05" wp14:textId="77777777">
        <w:tc>
          <w:tcPr>
            <w:tcW w:w="9242" w:type="dxa"/>
            <w:gridSpan w:val="2"/>
            <w:tcMar/>
          </w:tcPr>
          <w:p w:rsidRPr="00A92BC6" w:rsidR="00B2762F" w:rsidP="00A92BC6" w:rsidRDefault="00B2762F" w14:paraId="79BD73D9" wp14:textId="77777777">
            <w:pPr>
              <w:rPr>
                <w:rFonts w:ascii="Arial" w:hAnsi="Arial" w:cs="Arial"/>
                <w:b/>
              </w:rPr>
            </w:pPr>
            <w:r w:rsidRPr="00A92BC6">
              <w:rPr>
                <w:rFonts w:ascii="Arial" w:hAnsi="Arial" w:cs="Arial"/>
                <w:b/>
              </w:rPr>
              <w:t>Skills and competencies</w:t>
            </w:r>
          </w:p>
          <w:p w:rsidRPr="00A92BC6" w:rsidR="00A92BC6" w:rsidP="729790A6" w:rsidRDefault="00A92BC6" w14:paraId="45FB0818" wp14:textId="605EA457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729790A6" w:rsidR="0A9BF175">
              <w:rPr>
                <w:rFonts w:ascii="Arial" w:hAnsi="Arial" w:cs="Arial"/>
              </w:rPr>
              <w:t>Polite, friendly and approachable</w:t>
            </w:r>
          </w:p>
          <w:p w:rsidR="0A9BF175" w:rsidP="729790A6" w:rsidRDefault="0A9BF175" w14:paraId="6B9F66C1" w14:textId="6C13A2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29790A6" w:rsidR="0A9BF175">
              <w:rPr>
                <w:rFonts w:ascii="Arial" w:hAnsi="Arial" w:cs="Arial"/>
              </w:rPr>
              <w:t>To work with minimum supervision</w:t>
            </w:r>
          </w:p>
          <w:p w:rsidR="0A9BF175" w:rsidP="729790A6" w:rsidRDefault="0A9BF175" w14:paraId="5019D3C1" w14:textId="083152C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29790A6" w:rsidR="0A9BF175">
              <w:rPr>
                <w:rFonts w:ascii="Arial" w:hAnsi="Arial" w:cs="Arial"/>
              </w:rPr>
              <w:t>To be reliable and non judgmental</w:t>
            </w:r>
          </w:p>
          <w:p w:rsidR="00D06CB6" w:rsidP="00A92BC6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B8401E" w:rsidP="00440491" w:rsidRDefault="00B8401E" w14:paraId="67FD3A70" wp14:textId="251227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29790A6" w:rsidR="00A92BC6">
              <w:rPr>
                <w:rFonts w:ascii="Arial" w:hAnsi="Arial" w:cs="Arial"/>
              </w:rPr>
              <w:t>Polite and courteous at all ti</w:t>
            </w:r>
            <w:r w:rsidRPr="729790A6" w:rsidR="00A92BC6">
              <w:rPr>
                <w:rFonts w:ascii="Arial" w:hAnsi="Arial" w:cs="Arial"/>
              </w:rPr>
              <w:t>mes</w:t>
            </w:r>
          </w:p>
          <w:p w:rsidRPr="00A92BC6" w:rsidR="00B8401E" w:rsidP="729790A6" w:rsidRDefault="00B8401E" w14:paraId="049F31CB" wp14:textId="26C2B58B">
            <w:pPr>
              <w:pStyle w:val="ListParagraph"/>
              <w:numPr>
                <w:ilvl w:val="0"/>
                <w:numId w:val="3"/>
              </w:numPr>
              <w:rPr/>
            </w:pPr>
          </w:p>
        </w:tc>
      </w:tr>
      <w:tr xmlns:wp14="http://schemas.microsoft.com/office/word/2010/wordml" w:rsidRPr="0086509C" w:rsidR="00A92BC6" w:rsidTr="729790A6" w14:paraId="42C9DE8D" wp14:textId="77777777">
        <w:tc>
          <w:tcPr>
            <w:tcW w:w="9242" w:type="dxa"/>
            <w:gridSpan w:val="2"/>
            <w:tcMar/>
          </w:tcPr>
          <w:p w:rsidR="00A92BC6" w:rsidP="729790A6" w:rsidRDefault="00A92BC6" w14:paraId="53128261" wp14:textId="6A715C66">
            <w:pPr>
              <w:rPr>
                <w:rFonts w:ascii="Arial" w:hAnsi="Arial" w:cs="Arial"/>
                <w:b w:val="1"/>
                <w:bCs w:val="1"/>
              </w:rPr>
            </w:pPr>
            <w:r w:rsidRPr="729790A6" w:rsidR="00A92BC6">
              <w:rPr>
                <w:rFonts w:ascii="Arial" w:hAnsi="Arial" w:cs="Arial"/>
                <w:b w:val="1"/>
                <w:bCs w:val="1"/>
              </w:rPr>
              <w:t>Organisational Values</w:t>
            </w: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lastRenderedPageBreak/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Pr="00A92BC6" w:rsidR="00A92BC6" w:rsidP="00A92BC6" w:rsidRDefault="00A92BC6" w14:paraId="27CADF8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Passionate</w:t>
            </w:r>
          </w:p>
          <w:p w:rsidR="00A92BC6" w:rsidP="0086509C" w:rsidRDefault="00A92BC6" w14:paraId="62486C05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D06CB6" w:rsidTr="729790A6" w14:paraId="6291DDE4" wp14:textId="77777777">
        <w:tc>
          <w:tcPr>
            <w:tcW w:w="9242" w:type="dxa"/>
            <w:gridSpan w:val="2"/>
            <w:tcMar/>
          </w:tcPr>
          <w:p w:rsidR="00D06CB6" w:rsidP="729790A6" w:rsidRDefault="00D06CB6" w14:paraId="4101652C" wp14:textId="5AF36737">
            <w:pPr>
              <w:rPr>
                <w:rFonts w:ascii="Arial" w:hAnsi="Arial" w:cs="Arial"/>
                <w:b w:val="1"/>
                <w:bCs w:val="1"/>
              </w:rPr>
            </w:pPr>
            <w:r w:rsidRPr="729790A6" w:rsidR="00D06CB6">
              <w:rPr>
                <w:rFonts w:ascii="Arial" w:hAnsi="Arial" w:cs="Arial"/>
                <w:b w:val="1"/>
                <w:bCs w:val="1"/>
              </w:rPr>
              <w:t>Expenses</w:t>
            </w:r>
          </w:p>
          <w:p w:rsidRPr="00D06CB6" w:rsidR="00D06CB6" w:rsidP="00D06CB6" w:rsidRDefault="00D06CB6" w14:paraId="4B99056E" wp14:textId="6D694380">
            <w:pPr>
              <w:rPr>
                <w:rFonts w:ascii="Arial" w:hAnsi="Arial" w:cs="Arial"/>
              </w:rPr>
            </w:pPr>
            <w:r w:rsidRPr="729790A6" w:rsid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 w:rsidRPr="729790A6" w:rsidR="00D06CB6">
              <w:rPr>
                <w:rFonts w:ascii="Arial" w:hAnsi="Arial" w:cs="Arial"/>
              </w:rPr>
              <w:t xml:space="preserve">ort costs </w:t>
            </w:r>
            <w:proofErr w:type="spellStart"/>
            <w:r w:rsidRPr="729790A6" w:rsidR="00D06CB6">
              <w:rPr>
                <w:rFonts w:ascii="Arial" w:hAnsi="Arial" w:cs="Arial"/>
              </w:rPr>
              <w:t>i.e</w:t>
            </w:r>
            <w:proofErr w:type="spellEnd"/>
            <w:r w:rsidRPr="729790A6" w:rsidR="00D06CB6">
              <w:rPr>
                <w:rFonts w:ascii="Arial" w:hAnsi="Arial" w:cs="Arial"/>
              </w:rPr>
              <w:t xml:space="preserve"> buses / trains) with tickets/r</w:t>
            </w:r>
            <w:r w:rsidRPr="729790A6" w:rsidR="00A92BC6">
              <w:rPr>
                <w:rFonts w:ascii="Arial" w:hAnsi="Arial" w:cs="Arial"/>
              </w:rPr>
              <w:t>e</w:t>
            </w:r>
            <w:r w:rsidRPr="729790A6" w:rsidR="00D06CB6">
              <w:rPr>
                <w:rFonts w:ascii="Arial" w:hAnsi="Arial" w:cs="Arial"/>
              </w:rPr>
              <w:t>ceipts.</w:t>
            </w:r>
            <w:r w:rsidRPr="729790A6" w:rsidR="00D06CB6">
              <w:rPr>
                <w:rFonts w:ascii="Arial" w:hAnsi="Arial" w:cs="Arial"/>
              </w:rPr>
              <w:t xml:space="preserve">  </w:t>
            </w:r>
          </w:p>
          <w:p w:rsidRPr="00B2762F" w:rsidR="00D06CB6" w:rsidP="729790A6" w:rsidRDefault="00D06CB6" w14:paraId="1299C43A" wp14:textId="52D233A7">
            <w:pPr>
              <w:rPr>
                <w:rFonts w:ascii="Arial" w:hAnsi="Arial" w:cs="Arial"/>
              </w:rPr>
            </w:pPr>
            <w:r w:rsidRPr="729790A6" w:rsid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 w:rsidRPr="729790A6" w:rsidR="00D06CB6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86509C" w:rsidR="00D06CB6" w:rsidTr="729790A6" w14:paraId="6B469A99" wp14:textId="77777777">
        <w:tc>
          <w:tcPr>
            <w:tcW w:w="9242" w:type="dxa"/>
            <w:gridSpan w:val="2"/>
            <w:tcMar/>
          </w:tcPr>
          <w:p w:rsidRPr="00CB2531" w:rsidR="00CB2531" w:rsidP="729790A6" w:rsidRDefault="00CB2531" w14:paraId="4DDBEF00" wp14:textId="2CEC3198">
            <w:pPr>
              <w:rPr>
                <w:rFonts w:ascii="Arial" w:hAnsi="Arial" w:cs="Arial"/>
                <w:b w:val="1"/>
                <w:bCs w:val="1"/>
              </w:rPr>
            </w:pPr>
            <w:r w:rsidRPr="729790A6" w:rsidR="00CB2531">
              <w:rPr>
                <w:rFonts w:ascii="Arial" w:hAnsi="Arial" w:cs="Arial"/>
                <w:b w:val="1"/>
                <w:bCs w:val="1"/>
              </w:rPr>
              <w:t>Next Steps</w:t>
            </w:r>
          </w:p>
          <w:p w:rsidR="00D06CB6" w:rsidP="729790A6" w:rsidRDefault="00D06CB6" w14:paraId="3461D779" wp14:textId="4DDB26FB">
            <w:pPr>
              <w:rPr>
                <w:rFonts w:ascii="Arial" w:hAnsi="Arial" w:cs="Arial"/>
              </w:rPr>
            </w:pPr>
            <w:r w:rsidRPr="729790A6" w:rsidR="00D06CB6">
              <w:rPr>
                <w:rFonts w:ascii="Arial" w:hAnsi="Arial" w:cs="Arial"/>
              </w:rPr>
              <w:t xml:space="preserve">Email </w:t>
            </w:r>
            <w:r w:rsidRPr="729790A6" w:rsidR="00CB2531">
              <w:rPr>
                <w:rFonts w:ascii="Arial" w:hAnsi="Arial" w:cs="Arial"/>
              </w:rPr>
              <w:t>volunteering@ageukbd.org.</w:t>
            </w:r>
            <w:proofErr w:type="spellStart"/>
            <w:r w:rsidRPr="729790A6" w:rsidR="00CB2531">
              <w:rPr>
                <w:rFonts w:ascii="Arial" w:hAnsi="Arial" w:cs="Arial"/>
              </w:rPr>
              <w:t>uk</w:t>
            </w:r>
            <w:proofErr w:type="spellEnd"/>
            <w:r w:rsidRPr="729790A6" w:rsidR="00D06CB6">
              <w:rPr>
                <w:rFonts w:ascii="Arial" w:hAnsi="Arial" w:cs="Arial"/>
              </w:rPr>
              <w:t xml:space="preserve"> or phone </w:t>
            </w:r>
            <w:r w:rsidRPr="729790A6" w:rsidR="00CB2531">
              <w:rPr>
                <w:rFonts w:ascii="Arial" w:hAnsi="Arial" w:cs="Arial"/>
              </w:rPr>
              <w:t>01274 391190 for further details</w:t>
            </w:r>
          </w:p>
        </w:tc>
      </w:tr>
    </w:tbl>
    <w:p xmlns:wp14="http://schemas.microsoft.com/office/word/2010/wordml" w:rsidRPr="0086509C" w:rsidR="0086509C" w:rsidP="0086509C" w:rsidRDefault="0086509C" w14:paraId="3CF2D8B6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0FB78278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E76C92"/>
    <w:multiLevelType w:val="hybridMultilevel"/>
    <w:tmpl w:val="E526A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440491"/>
    <w:rsid w:val="00447EE8"/>
    <w:rsid w:val="0047614E"/>
    <w:rsid w:val="005D7228"/>
    <w:rsid w:val="005F6676"/>
    <w:rsid w:val="005F6ADD"/>
    <w:rsid w:val="00672178"/>
    <w:rsid w:val="007A3DA9"/>
    <w:rsid w:val="007C63F2"/>
    <w:rsid w:val="007F7B38"/>
    <w:rsid w:val="0086509C"/>
    <w:rsid w:val="00962194"/>
    <w:rsid w:val="009E27FD"/>
    <w:rsid w:val="00A92BC6"/>
    <w:rsid w:val="00B2762F"/>
    <w:rsid w:val="00B8401E"/>
    <w:rsid w:val="00C144B2"/>
    <w:rsid w:val="00C25392"/>
    <w:rsid w:val="00CB2531"/>
    <w:rsid w:val="00D06CB6"/>
    <w:rsid w:val="00E46562"/>
    <w:rsid w:val="00FB19A7"/>
    <w:rsid w:val="00FC5E08"/>
    <w:rsid w:val="015A69F7"/>
    <w:rsid w:val="02625239"/>
    <w:rsid w:val="0436F642"/>
    <w:rsid w:val="05D266BD"/>
    <w:rsid w:val="06AF6F4C"/>
    <w:rsid w:val="0A9BF175"/>
    <w:rsid w:val="1310ACAA"/>
    <w:rsid w:val="1381A14C"/>
    <w:rsid w:val="13C57A8D"/>
    <w:rsid w:val="26B64F89"/>
    <w:rsid w:val="2B973569"/>
    <w:rsid w:val="2BB58F3E"/>
    <w:rsid w:val="2D673990"/>
    <w:rsid w:val="3F5417B7"/>
    <w:rsid w:val="3F68E3D6"/>
    <w:rsid w:val="5140FD77"/>
    <w:rsid w:val="51DD52E5"/>
    <w:rsid w:val="570BB374"/>
    <w:rsid w:val="5CCD04D6"/>
    <w:rsid w:val="5E3A33C1"/>
    <w:rsid w:val="6571CFCD"/>
    <w:rsid w:val="66C9C1D1"/>
    <w:rsid w:val="729790A6"/>
    <w:rsid w:val="7A3860AC"/>
    <w:rsid w:val="7DEE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1FEC"/>
  <w15:docId w15:val="{63d7dac5-be42-4da3-bd05-fe1a9ac943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7be7234d159048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DA8CE-4A0C-4229-958C-AF6FFD8CFD0B}"/>
</file>

<file path=customXml/itemProps2.xml><?xml version="1.0" encoding="utf-8"?>
<ds:datastoreItem xmlns:ds="http://schemas.openxmlformats.org/officeDocument/2006/customXml" ds:itemID="{D69783BE-5A33-4E7F-9C95-350877E98110}"/>
</file>

<file path=customXml/itemProps3.xml><?xml version="1.0" encoding="utf-8"?>
<ds:datastoreItem xmlns:ds="http://schemas.openxmlformats.org/officeDocument/2006/customXml" ds:itemID="{95230AEC-8474-443D-8590-2C20F2CD3B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Nicola Wilson</cp:lastModifiedBy>
  <cp:revision>8</cp:revision>
  <dcterms:created xsi:type="dcterms:W3CDTF">2020-07-07T11:36:00Z</dcterms:created>
  <dcterms:modified xsi:type="dcterms:W3CDTF">2020-09-15T13:14:08Z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