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6509C" w:rsidRPr="0086509C" w:rsidRDefault="0086509C" w:rsidP="0086509C">
      <w:pPr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CDDFD00" wp14:editId="1FE9648D">
            <wp:extent cx="2582265" cy="857721"/>
            <wp:effectExtent l="0" t="0" r="0" b="0"/>
            <wp:docPr id="2050515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65" cy="85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15F64" w14:textId="4F7F8A14" w:rsidR="0086509C" w:rsidRPr="0086509C" w:rsidRDefault="6BC01C30" w:rsidP="44520041">
      <w:pPr>
        <w:rPr>
          <w:rFonts w:ascii="Arial" w:hAnsi="Arial" w:cs="Arial"/>
          <w:b/>
          <w:bCs/>
          <w:sz w:val="36"/>
          <w:szCs w:val="36"/>
        </w:rPr>
      </w:pPr>
      <w:r w:rsidRPr="44520041">
        <w:rPr>
          <w:rFonts w:ascii="Arial" w:hAnsi="Arial" w:cs="Arial"/>
          <w:b/>
          <w:bCs/>
          <w:sz w:val="36"/>
          <w:szCs w:val="36"/>
        </w:rPr>
        <w:t>Support Team Member -</w:t>
      </w:r>
      <w:r w:rsidR="0086509C" w:rsidRPr="44520041">
        <w:rPr>
          <w:rFonts w:ascii="Arial" w:hAnsi="Arial" w:cs="Arial"/>
          <w:b/>
          <w:bCs/>
          <w:sz w:val="36"/>
          <w:szCs w:val="36"/>
        </w:rPr>
        <w:t xml:space="preserve"> Role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6667"/>
      </w:tblGrid>
      <w:tr w:rsidR="0086509C" w:rsidRPr="0086509C" w14:paraId="0024BA19" w14:textId="77777777" w:rsidTr="44520041">
        <w:tc>
          <w:tcPr>
            <w:tcW w:w="2376" w:type="dxa"/>
          </w:tcPr>
          <w:p w14:paraId="5DC23885" w14:textId="77777777" w:rsidR="0086509C" w:rsidRPr="00B2762F" w:rsidRDefault="0086509C" w:rsidP="0086509C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Role Title</w:t>
            </w:r>
          </w:p>
        </w:tc>
        <w:tc>
          <w:tcPr>
            <w:tcW w:w="6866" w:type="dxa"/>
          </w:tcPr>
          <w:p w14:paraId="0A37501D" w14:textId="5791BAFD" w:rsidR="0086509C" w:rsidRPr="0086509C" w:rsidRDefault="007F7B38" w:rsidP="0086509C">
            <w:pPr>
              <w:rPr>
                <w:rFonts w:ascii="Arial" w:hAnsi="Arial" w:cs="Arial"/>
              </w:rPr>
            </w:pPr>
            <w:r w:rsidRPr="44520041">
              <w:rPr>
                <w:rFonts w:ascii="Arial" w:hAnsi="Arial" w:cs="Arial"/>
              </w:rPr>
              <w:t>Distribution</w:t>
            </w:r>
            <w:r w:rsidR="0086509C" w:rsidRPr="44520041">
              <w:rPr>
                <w:rFonts w:ascii="Arial" w:hAnsi="Arial" w:cs="Arial"/>
              </w:rPr>
              <w:t xml:space="preserve"> </w:t>
            </w:r>
            <w:r w:rsidR="7B9419EC" w:rsidRPr="44520041">
              <w:rPr>
                <w:rFonts w:ascii="Arial" w:hAnsi="Arial" w:cs="Arial"/>
              </w:rPr>
              <w:t>Assistant</w:t>
            </w:r>
          </w:p>
        </w:tc>
      </w:tr>
      <w:tr w:rsidR="0086509C" w:rsidRPr="0086509C" w14:paraId="6FC2E669" w14:textId="77777777" w:rsidTr="44520041">
        <w:tc>
          <w:tcPr>
            <w:tcW w:w="2376" w:type="dxa"/>
          </w:tcPr>
          <w:p w14:paraId="21F79293" w14:textId="77777777" w:rsidR="0086509C" w:rsidRPr="00B2762F" w:rsidRDefault="0086509C" w:rsidP="0086509C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Role summary</w:t>
            </w:r>
          </w:p>
        </w:tc>
        <w:tc>
          <w:tcPr>
            <w:tcW w:w="6866" w:type="dxa"/>
          </w:tcPr>
          <w:p w14:paraId="5DAB6C7B" w14:textId="43CC6694" w:rsidR="0086509C" w:rsidRPr="0086509C" w:rsidRDefault="0086509C" w:rsidP="729790A6">
            <w:pPr>
              <w:rPr>
                <w:rFonts w:ascii="Arial" w:hAnsi="Arial" w:cs="Arial"/>
              </w:rPr>
            </w:pPr>
            <w:r w:rsidRPr="44520041">
              <w:rPr>
                <w:rFonts w:ascii="Arial" w:hAnsi="Arial" w:cs="Arial"/>
              </w:rPr>
              <w:t xml:space="preserve">The </w:t>
            </w:r>
            <w:r w:rsidR="007F7B38" w:rsidRPr="44520041">
              <w:rPr>
                <w:rFonts w:ascii="Arial" w:hAnsi="Arial" w:cs="Arial"/>
              </w:rPr>
              <w:t>Distribution</w:t>
            </w:r>
            <w:r w:rsidR="009E27FD" w:rsidRPr="44520041">
              <w:rPr>
                <w:rFonts w:ascii="Arial" w:hAnsi="Arial" w:cs="Arial"/>
              </w:rPr>
              <w:t xml:space="preserve"> </w:t>
            </w:r>
            <w:r w:rsidR="31857461" w:rsidRPr="44520041">
              <w:rPr>
                <w:rFonts w:ascii="Arial" w:hAnsi="Arial" w:cs="Arial"/>
              </w:rPr>
              <w:t>Assistant</w:t>
            </w:r>
            <w:r w:rsidRPr="44520041">
              <w:rPr>
                <w:rFonts w:ascii="Arial" w:hAnsi="Arial" w:cs="Arial"/>
              </w:rPr>
              <w:t xml:space="preserve"> wi</w:t>
            </w:r>
            <w:r w:rsidR="009E27FD" w:rsidRPr="44520041">
              <w:rPr>
                <w:rFonts w:ascii="Arial" w:hAnsi="Arial" w:cs="Arial"/>
              </w:rPr>
              <w:t xml:space="preserve">ll </w:t>
            </w:r>
            <w:r w:rsidR="007F7B38" w:rsidRPr="44520041">
              <w:rPr>
                <w:rFonts w:ascii="Arial" w:hAnsi="Arial" w:cs="Arial"/>
              </w:rPr>
              <w:t xml:space="preserve">support our </w:t>
            </w:r>
            <w:r w:rsidR="00FC5E08" w:rsidRPr="44520041">
              <w:rPr>
                <w:rFonts w:ascii="Arial" w:hAnsi="Arial" w:cs="Arial"/>
              </w:rPr>
              <w:t xml:space="preserve">retail and distribution </w:t>
            </w:r>
            <w:r w:rsidR="007F7B38" w:rsidRPr="44520041">
              <w:rPr>
                <w:rFonts w:ascii="Arial" w:hAnsi="Arial" w:cs="Arial"/>
              </w:rPr>
              <w:t>team</w:t>
            </w:r>
            <w:r w:rsidR="02625239" w:rsidRPr="44520041">
              <w:rPr>
                <w:rFonts w:ascii="Arial" w:hAnsi="Arial" w:cs="Arial"/>
              </w:rPr>
              <w:t>, based</w:t>
            </w:r>
            <w:r w:rsidR="007F7B38" w:rsidRPr="44520041">
              <w:rPr>
                <w:rFonts w:ascii="Arial" w:hAnsi="Arial" w:cs="Arial"/>
              </w:rPr>
              <w:t xml:space="preserve"> at Wrose</w:t>
            </w:r>
            <w:r w:rsidR="66C9C1D1" w:rsidRPr="44520041">
              <w:rPr>
                <w:rFonts w:ascii="Arial" w:hAnsi="Arial" w:cs="Arial"/>
              </w:rPr>
              <w:t>,</w:t>
            </w:r>
            <w:r w:rsidR="007F7B38" w:rsidRPr="44520041">
              <w:rPr>
                <w:rFonts w:ascii="Arial" w:hAnsi="Arial" w:cs="Arial"/>
              </w:rPr>
              <w:t xml:space="preserve"> with </w:t>
            </w:r>
            <w:r w:rsidR="00FC5E08" w:rsidRPr="44520041">
              <w:rPr>
                <w:rFonts w:ascii="Arial" w:hAnsi="Arial" w:cs="Arial"/>
              </w:rPr>
              <w:t>sorting</w:t>
            </w:r>
            <w:r w:rsidR="007F7B38" w:rsidRPr="44520041">
              <w:rPr>
                <w:rFonts w:ascii="Arial" w:hAnsi="Arial" w:cs="Arial"/>
              </w:rPr>
              <w:t xml:space="preserve"> donations received </w:t>
            </w:r>
            <w:r w:rsidR="6571CFCD" w:rsidRPr="44520041">
              <w:rPr>
                <w:rFonts w:ascii="Arial" w:hAnsi="Arial" w:cs="Arial"/>
              </w:rPr>
              <w:t>and preparing them for sale in our community hubs.</w:t>
            </w:r>
          </w:p>
        </w:tc>
      </w:tr>
      <w:tr w:rsidR="0086509C" w:rsidRPr="0086509C" w14:paraId="1C8C9418" w14:textId="77777777" w:rsidTr="44520041">
        <w:tc>
          <w:tcPr>
            <w:tcW w:w="2376" w:type="dxa"/>
          </w:tcPr>
          <w:p w14:paraId="606A6132" w14:textId="77777777" w:rsidR="0086509C" w:rsidRPr="00B2762F" w:rsidRDefault="0086509C" w:rsidP="008650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62F">
              <w:rPr>
                <w:rFonts w:ascii="Arial" w:hAnsi="Arial" w:cs="Arial"/>
                <w:b/>
              </w:rPr>
              <w:t>Suggested Commitment</w:t>
            </w:r>
          </w:p>
        </w:tc>
        <w:tc>
          <w:tcPr>
            <w:tcW w:w="6866" w:type="dxa"/>
          </w:tcPr>
          <w:p w14:paraId="02EB378F" w14:textId="1D891DAE" w:rsidR="002F740D" w:rsidRDefault="5723CBEA" w:rsidP="0086509C">
            <w:pPr>
              <w:rPr>
                <w:rFonts w:ascii="Arial" w:hAnsi="Arial" w:cs="Arial"/>
              </w:rPr>
            </w:pPr>
            <w:r w:rsidRPr="44520041">
              <w:rPr>
                <w:rFonts w:ascii="Arial" w:hAnsi="Arial" w:cs="Arial"/>
              </w:rPr>
              <w:t>H</w:t>
            </w:r>
            <w:r w:rsidR="002F740D" w:rsidRPr="44520041">
              <w:rPr>
                <w:rFonts w:ascii="Arial" w:hAnsi="Arial" w:cs="Arial"/>
              </w:rPr>
              <w:t>ours are negotiable</w:t>
            </w:r>
            <w:r w:rsidR="2D234DA3" w:rsidRPr="44520041">
              <w:rPr>
                <w:rFonts w:ascii="Arial" w:hAnsi="Arial" w:cs="Arial"/>
              </w:rPr>
              <w:t>,</w:t>
            </w:r>
            <w:r w:rsidR="002F740D" w:rsidRPr="44520041">
              <w:rPr>
                <w:rFonts w:ascii="Arial" w:hAnsi="Arial" w:cs="Arial"/>
              </w:rPr>
              <w:t xml:space="preserve"> </w:t>
            </w:r>
            <w:r w:rsidR="3CC180FD" w:rsidRPr="44520041">
              <w:rPr>
                <w:rFonts w:ascii="Arial" w:hAnsi="Arial" w:cs="Arial"/>
              </w:rPr>
              <w:t>h</w:t>
            </w:r>
            <w:r w:rsidR="002F740D" w:rsidRPr="44520041">
              <w:rPr>
                <w:rFonts w:ascii="Arial" w:hAnsi="Arial" w:cs="Arial"/>
              </w:rPr>
              <w:t xml:space="preserve">owever, we would prefer </w:t>
            </w:r>
            <w:r w:rsidR="161F974F" w:rsidRPr="44520041">
              <w:rPr>
                <w:rFonts w:ascii="Arial" w:hAnsi="Arial" w:cs="Arial"/>
              </w:rPr>
              <w:t>that you could commit</w:t>
            </w:r>
            <w:r w:rsidR="002F740D" w:rsidRPr="44520041">
              <w:rPr>
                <w:rFonts w:ascii="Arial" w:hAnsi="Arial" w:cs="Arial"/>
              </w:rPr>
              <w:t xml:space="preserve"> to complete at least one </w:t>
            </w:r>
            <w:r w:rsidR="0047614E" w:rsidRPr="44520041">
              <w:rPr>
                <w:rFonts w:ascii="Arial" w:hAnsi="Arial" w:cs="Arial"/>
              </w:rPr>
              <w:t>half day</w:t>
            </w:r>
            <w:r w:rsidR="002F740D" w:rsidRPr="44520041">
              <w:rPr>
                <w:rFonts w:ascii="Arial" w:hAnsi="Arial" w:cs="Arial"/>
              </w:rPr>
              <w:t xml:space="preserve"> shift per week.  </w:t>
            </w:r>
          </w:p>
          <w:p w14:paraId="29D6B04F" w14:textId="2FEDF1EF" w:rsidR="0086509C" w:rsidRPr="0086509C" w:rsidRDefault="002F740D" w:rsidP="729790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9790A6">
              <w:rPr>
                <w:rFonts w:ascii="Arial" w:hAnsi="Arial" w:cs="Arial"/>
              </w:rPr>
              <w:t>M</w:t>
            </w:r>
            <w:r w:rsidR="009E27FD" w:rsidRPr="729790A6">
              <w:rPr>
                <w:rFonts w:ascii="Arial" w:hAnsi="Arial" w:cs="Arial"/>
              </w:rPr>
              <w:t xml:space="preserve">inimum suggested </w:t>
            </w:r>
            <w:r w:rsidR="0086509C" w:rsidRPr="729790A6">
              <w:rPr>
                <w:rFonts w:ascii="Arial" w:hAnsi="Arial" w:cs="Arial"/>
              </w:rPr>
              <w:t>commitment of 6</w:t>
            </w:r>
            <w:r w:rsidRPr="729790A6">
              <w:rPr>
                <w:rFonts w:ascii="Arial" w:hAnsi="Arial" w:cs="Arial"/>
              </w:rPr>
              <w:t xml:space="preserve"> months</w:t>
            </w:r>
            <w:r w:rsidRPr="729790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509C" w:rsidRPr="0086509C" w14:paraId="6CDC521A" w14:textId="77777777" w:rsidTr="44520041">
        <w:tc>
          <w:tcPr>
            <w:tcW w:w="2376" w:type="dxa"/>
          </w:tcPr>
          <w:p w14:paraId="1DB4433E" w14:textId="77777777" w:rsidR="0086509C" w:rsidRPr="00B2762F" w:rsidRDefault="00B2762F" w:rsidP="0086509C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Supported by</w:t>
            </w:r>
          </w:p>
        </w:tc>
        <w:tc>
          <w:tcPr>
            <w:tcW w:w="6866" w:type="dxa"/>
          </w:tcPr>
          <w:p w14:paraId="6A05A809" w14:textId="6E7E7A85" w:rsidR="00B2762F" w:rsidRPr="0086509C" w:rsidRDefault="5AC602D5" w:rsidP="44520041">
            <w:r w:rsidRPr="44520041">
              <w:rPr>
                <w:rFonts w:ascii="Arial" w:hAnsi="Arial" w:cs="Arial"/>
              </w:rPr>
              <w:t>Senior Retail Assistant</w:t>
            </w:r>
          </w:p>
        </w:tc>
      </w:tr>
      <w:tr w:rsidR="00B2762F" w:rsidRPr="0086509C" w14:paraId="216D5193" w14:textId="77777777" w:rsidTr="44520041">
        <w:tc>
          <w:tcPr>
            <w:tcW w:w="9242" w:type="dxa"/>
            <w:gridSpan w:val="2"/>
          </w:tcPr>
          <w:p w14:paraId="5A39BBE3" w14:textId="46152443" w:rsidR="00B2762F" w:rsidRDefault="00B2762F" w:rsidP="7A3860AC">
            <w:pPr>
              <w:rPr>
                <w:rFonts w:ascii="Arial" w:hAnsi="Arial" w:cs="Arial"/>
                <w:b/>
                <w:bCs/>
              </w:rPr>
            </w:pPr>
            <w:r w:rsidRPr="7A3860AC">
              <w:rPr>
                <w:rFonts w:ascii="Arial" w:hAnsi="Arial" w:cs="Arial"/>
                <w:b/>
                <w:bCs/>
              </w:rPr>
              <w:t>Main Tasks</w:t>
            </w:r>
          </w:p>
          <w:p w14:paraId="075DF09A" w14:textId="77777777" w:rsidR="00B2762F" w:rsidRDefault="00447EE8" w:rsidP="004404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7A3860AC">
              <w:rPr>
                <w:rFonts w:ascii="Arial" w:hAnsi="Arial" w:cs="Arial"/>
              </w:rPr>
              <w:t>Sorting donations received through our community hubs</w:t>
            </w:r>
          </w:p>
          <w:p w14:paraId="4A1C9CCE" w14:textId="09BA717B" w:rsidR="3F5417B7" w:rsidRDefault="3F5417B7" w:rsidP="729790A6">
            <w:pPr>
              <w:pStyle w:val="ListParagraph"/>
              <w:numPr>
                <w:ilvl w:val="0"/>
                <w:numId w:val="6"/>
              </w:numPr>
            </w:pPr>
            <w:r w:rsidRPr="729790A6">
              <w:rPr>
                <w:rFonts w:ascii="Arial" w:hAnsi="Arial" w:cs="Arial"/>
              </w:rPr>
              <w:t>Identif</w:t>
            </w:r>
            <w:r w:rsidR="570BB374" w:rsidRPr="729790A6">
              <w:rPr>
                <w:rFonts w:ascii="Arial" w:hAnsi="Arial" w:cs="Arial"/>
              </w:rPr>
              <w:t>ying</w:t>
            </w:r>
            <w:r w:rsidRPr="729790A6">
              <w:rPr>
                <w:rFonts w:ascii="Arial" w:hAnsi="Arial" w:cs="Arial"/>
              </w:rPr>
              <w:t xml:space="preserve"> good</w:t>
            </w:r>
            <w:r w:rsidR="06AF6F4C" w:rsidRPr="729790A6">
              <w:rPr>
                <w:rFonts w:ascii="Arial" w:hAnsi="Arial" w:cs="Arial"/>
              </w:rPr>
              <w:t>s</w:t>
            </w:r>
            <w:r w:rsidRPr="729790A6">
              <w:rPr>
                <w:rFonts w:ascii="Arial" w:hAnsi="Arial" w:cs="Arial"/>
              </w:rPr>
              <w:t xml:space="preserve"> that are fit for sale and those that are not</w:t>
            </w:r>
          </w:p>
          <w:p w14:paraId="1BB33A72" w14:textId="74617D4E" w:rsidR="3F5417B7" w:rsidRDefault="3F5417B7" w:rsidP="7A3860AC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7A3860AC">
              <w:rPr>
                <w:rFonts w:ascii="Arial" w:eastAsia="Arial" w:hAnsi="Arial" w:cs="Arial"/>
              </w:rPr>
              <w:t>Steam &amp; tag clothing for distribution</w:t>
            </w:r>
          </w:p>
          <w:p w14:paraId="37346A97" w14:textId="732A9786" w:rsidR="3F5417B7" w:rsidRDefault="3F5417B7" w:rsidP="7A3860AC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7A3860AC">
              <w:rPr>
                <w:rFonts w:ascii="Arial" w:eastAsia="Arial" w:hAnsi="Arial" w:cs="Arial"/>
              </w:rPr>
              <w:t>Dust / clean / polish / wash donated saleable items</w:t>
            </w:r>
          </w:p>
          <w:p w14:paraId="29A97925" w14:textId="3843EEAB" w:rsidR="5140FD77" w:rsidRDefault="5140FD77" w:rsidP="7A3860AC">
            <w:pPr>
              <w:pStyle w:val="ListParagraph"/>
              <w:numPr>
                <w:ilvl w:val="0"/>
                <w:numId w:val="6"/>
              </w:numPr>
            </w:pPr>
            <w:r w:rsidRPr="7A3860AC">
              <w:rPr>
                <w:rFonts w:ascii="Arial" w:hAnsi="Arial" w:cs="Arial"/>
              </w:rPr>
              <w:t>Pricing goods, following operational guidelines</w:t>
            </w:r>
          </w:p>
          <w:p w14:paraId="2C34A15B" w14:textId="3F555EDE" w:rsidR="015A69F7" w:rsidRDefault="015A69F7" w:rsidP="7A3860AC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7A3860AC">
              <w:rPr>
                <w:rFonts w:ascii="Arial" w:eastAsia="Arial" w:hAnsi="Arial" w:cs="Arial"/>
              </w:rPr>
              <w:t>Help maintain a safe clean and tidy work environment</w:t>
            </w:r>
          </w:p>
          <w:p w14:paraId="47F8D870" w14:textId="5FE79202" w:rsidR="00440491" w:rsidRPr="00440491" w:rsidRDefault="015A69F7" w:rsidP="729790A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729790A6">
              <w:rPr>
                <w:rFonts w:ascii="Arial" w:eastAsia="Arial" w:hAnsi="Arial" w:cs="Arial"/>
              </w:rPr>
              <w:t>Assist van driver with loading and unloading of deliveries</w:t>
            </w:r>
          </w:p>
          <w:p w14:paraId="72A3D3EC" w14:textId="1944139B" w:rsidR="00440491" w:rsidRPr="00440491" w:rsidRDefault="00440491" w:rsidP="7A3860AC">
            <w:pPr>
              <w:ind w:left="360"/>
              <w:rPr>
                <w:rFonts w:ascii="Arial" w:eastAsia="Arial" w:hAnsi="Arial" w:cs="Arial"/>
              </w:rPr>
            </w:pPr>
          </w:p>
        </w:tc>
      </w:tr>
      <w:tr w:rsidR="00B2762F" w:rsidRPr="0086509C" w14:paraId="765C666F" w14:textId="77777777" w:rsidTr="44520041">
        <w:tc>
          <w:tcPr>
            <w:tcW w:w="9242" w:type="dxa"/>
            <w:gridSpan w:val="2"/>
          </w:tcPr>
          <w:p w14:paraId="0D0B940D" w14:textId="45B2023F" w:rsidR="00A92BC6" w:rsidRDefault="00B2762F" w:rsidP="7A3860AC">
            <w:pPr>
              <w:rPr>
                <w:rFonts w:ascii="Arial" w:hAnsi="Arial" w:cs="Arial"/>
                <w:b/>
                <w:bCs/>
              </w:rPr>
            </w:pPr>
            <w:r w:rsidRPr="44520041">
              <w:rPr>
                <w:rFonts w:ascii="Arial" w:hAnsi="Arial" w:cs="Arial"/>
                <w:b/>
                <w:bCs/>
              </w:rPr>
              <w:t xml:space="preserve">Benefits of </w:t>
            </w:r>
            <w:r w:rsidR="405EF095" w:rsidRPr="44520041">
              <w:rPr>
                <w:rFonts w:ascii="Arial" w:hAnsi="Arial" w:cs="Arial"/>
                <w:b/>
                <w:bCs/>
              </w:rPr>
              <w:t>working</w:t>
            </w:r>
            <w:r w:rsidRPr="44520041">
              <w:rPr>
                <w:rFonts w:ascii="Arial" w:hAnsi="Arial" w:cs="Arial"/>
                <w:b/>
                <w:bCs/>
              </w:rPr>
              <w:t xml:space="preserve"> with Age UK Bradford District</w:t>
            </w:r>
          </w:p>
          <w:p w14:paraId="6D32704C" w14:textId="77777777" w:rsidR="00A92BC6" w:rsidRPr="00B2762F" w:rsidRDefault="00A92BC6" w:rsidP="00B276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opportunity to build skills and experience</w:t>
            </w:r>
          </w:p>
          <w:p w14:paraId="56687737" w14:textId="77777777" w:rsidR="00B2762F" w:rsidRPr="00B2762F" w:rsidRDefault="00B2762F" w:rsidP="00B276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</w:rPr>
              <w:t>Excellent training opportunities</w:t>
            </w:r>
          </w:p>
          <w:p w14:paraId="0CA9F195" w14:textId="77777777" w:rsidR="00B2762F" w:rsidRPr="00B2762F" w:rsidRDefault="00B2762F" w:rsidP="00B276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</w:rPr>
              <w:t xml:space="preserve">Excellent support as part of a friendly team </w:t>
            </w:r>
          </w:p>
          <w:p w14:paraId="0E27B00A" w14:textId="77777777" w:rsidR="00B2762F" w:rsidRPr="00B2762F" w:rsidRDefault="00B2762F" w:rsidP="00B2762F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B2762F" w:rsidRPr="0086509C" w14:paraId="0D2890C7" w14:textId="77777777" w:rsidTr="44520041">
        <w:tc>
          <w:tcPr>
            <w:tcW w:w="9242" w:type="dxa"/>
            <w:gridSpan w:val="2"/>
          </w:tcPr>
          <w:p w14:paraId="60061E4C" w14:textId="4FD44936" w:rsidR="00A92BC6" w:rsidRDefault="00B2762F" w:rsidP="7A3860AC">
            <w:pPr>
              <w:rPr>
                <w:rFonts w:ascii="Arial" w:hAnsi="Arial" w:cs="Arial"/>
                <w:b/>
                <w:bCs/>
              </w:rPr>
            </w:pPr>
            <w:r w:rsidRPr="7A3860AC">
              <w:rPr>
                <w:rFonts w:ascii="Arial" w:hAnsi="Arial" w:cs="Arial"/>
                <w:b/>
                <w:bCs/>
              </w:rPr>
              <w:t>Induction, Learning &amp; Development</w:t>
            </w:r>
          </w:p>
          <w:p w14:paraId="2133136F" w14:textId="18B74F7A" w:rsidR="1B1EB1F7" w:rsidRDefault="1B1EB1F7" w:rsidP="44520041">
            <w:pPr>
              <w:rPr>
                <w:rFonts w:ascii="Arial" w:hAnsi="Arial" w:cs="Arial"/>
              </w:rPr>
            </w:pPr>
            <w:r w:rsidRPr="44520041">
              <w:rPr>
                <w:rFonts w:ascii="Arial" w:hAnsi="Arial" w:cs="Arial"/>
              </w:rPr>
              <w:t>Support Team Members</w:t>
            </w:r>
            <w:r w:rsidR="00A92BC6" w:rsidRPr="44520041">
              <w:rPr>
                <w:rFonts w:ascii="Arial" w:hAnsi="Arial" w:cs="Arial"/>
              </w:rPr>
              <w:t xml:space="preserve"> will take part in a welcome </w:t>
            </w:r>
            <w:r w:rsidR="00B2762F" w:rsidRPr="44520041">
              <w:rPr>
                <w:rFonts w:ascii="Arial" w:hAnsi="Arial" w:cs="Arial"/>
              </w:rPr>
              <w:t xml:space="preserve">session with </w:t>
            </w:r>
            <w:r w:rsidR="2D52BAFB" w:rsidRPr="44520041">
              <w:rPr>
                <w:rFonts w:ascii="Arial" w:hAnsi="Arial" w:cs="Arial"/>
              </w:rPr>
              <w:t>their supervisor.</w:t>
            </w:r>
          </w:p>
          <w:p w14:paraId="4B94D5A5" w14:textId="67A93B75" w:rsidR="00A92BC6" w:rsidRPr="0086509C" w:rsidRDefault="00B2762F" w:rsidP="7A3860AC">
            <w:pPr>
              <w:rPr>
                <w:rFonts w:ascii="Arial" w:hAnsi="Arial" w:cs="Arial"/>
              </w:rPr>
            </w:pPr>
            <w:r w:rsidRPr="7A3860AC">
              <w:rPr>
                <w:rFonts w:ascii="Arial" w:hAnsi="Arial" w:cs="Arial"/>
              </w:rPr>
              <w:t>They will the</w:t>
            </w:r>
            <w:r w:rsidR="00A92BC6" w:rsidRPr="7A3860AC">
              <w:rPr>
                <w:rFonts w:ascii="Arial" w:hAnsi="Arial" w:cs="Arial"/>
              </w:rPr>
              <w:t xml:space="preserve">n be </w:t>
            </w:r>
            <w:r w:rsidRPr="7A3860AC">
              <w:rPr>
                <w:rFonts w:ascii="Arial" w:hAnsi="Arial" w:cs="Arial"/>
              </w:rPr>
              <w:t>supported to complete a number of e-learning courses</w:t>
            </w:r>
            <w:r w:rsidR="00A92BC6" w:rsidRPr="7A3860AC">
              <w:rPr>
                <w:rFonts w:ascii="Arial" w:hAnsi="Arial" w:cs="Arial"/>
              </w:rPr>
              <w:t xml:space="preserve"> and </w:t>
            </w:r>
            <w:r w:rsidR="005F6676" w:rsidRPr="7A3860AC">
              <w:rPr>
                <w:rFonts w:ascii="Arial" w:hAnsi="Arial" w:cs="Arial"/>
              </w:rPr>
              <w:t>training on the job.</w:t>
            </w:r>
          </w:p>
          <w:p w14:paraId="3656B9AB" w14:textId="096A9C4F" w:rsidR="00B2762F" w:rsidRPr="00B2762F" w:rsidRDefault="59E97AE5" w:rsidP="7A3860AC">
            <w:pPr>
              <w:rPr>
                <w:rFonts w:ascii="Arial" w:hAnsi="Arial" w:cs="Arial"/>
              </w:rPr>
            </w:pPr>
            <w:r w:rsidRPr="44520041">
              <w:rPr>
                <w:rFonts w:ascii="Arial" w:hAnsi="Arial" w:cs="Arial"/>
              </w:rPr>
              <w:t>You</w:t>
            </w:r>
            <w:r w:rsidR="00B2762F" w:rsidRPr="44520041">
              <w:rPr>
                <w:rFonts w:ascii="Arial" w:hAnsi="Arial" w:cs="Arial"/>
              </w:rPr>
              <w:t xml:space="preserve"> will</w:t>
            </w:r>
            <w:r w:rsidR="67CA0430" w:rsidRPr="44520041">
              <w:rPr>
                <w:rFonts w:ascii="Arial" w:hAnsi="Arial" w:cs="Arial"/>
              </w:rPr>
              <w:t xml:space="preserve"> then</w:t>
            </w:r>
            <w:r w:rsidR="00B2762F" w:rsidRPr="44520041">
              <w:rPr>
                <w:rFonts w:ascii="Arial" w:hAnsi="Arial" w:cs="Arial"/>
              </w:rPr>
              <w:t xml:space="preserve"> be a</w:t>
            </w:r>
            <w:r w:rsidR="00A92BC6" w:rsidRPr="44520041">
              <w:rPr>
                <w:rFonts w:ascii="Arial" w:hAnsi="Arial" w:cs="Arial"/>
              </w:rPr>
              <w:t xml:space="preserve">ble to access a range of other </w:t>
            </w:r>
            <w:r w:rsidR="00B2762F" w:rsidRPr="44520041">
              <w:rPr>
                <w:rFonts w:ascii="Arial" w:hAnsi="Arial" w:cs="Arial"/>
              </w:rPr>
              <w:t>learning op</w:t>
            </w:r>
            <w:r w:rsidR="00A92BC6" w:rsidRPr="44520041">
              <w:rPr>
                <w:rFonts w:ascii="Arial" w:hAnsi="Arial" w:cs="Arial"/>
              </w:rPr>
              <w:t xml:space="preserve">portunities once they have been </w:t>
            </w:r>
            <w:r w:rsidR="00B2762F" w:rsidRPr="44520041">
              <w:rPr>
                <w:rFonts w:ascii="Arial" w:hAnsi="Arial" w:cs="Arial"/>
              </w:rPr>
              <w:t>volunteering for a number of months.</w:t>
            </w:r>
          </w:p>
        </w:tc>
      </w:tr>
      <w:tr w:rsidR="00B2762F" w:rsidRPr="0086509C" w14:paraId="273D2D05" w14:textId="77777777" w:rsidTr="44520041">
        <w:tc>
          <w:tcPr>
            <w:tcW w:w="9242" w:type="dxa"/>
            <w:gridSpan w:val="2"/>
          </w:tcPr>
          <w:p w14:paraId="79BD73D9" w14:textId="77777777" w:rsidR="00B2762F" w:rsidRPr="00A92BC6" w:rsidRDefault="00B2762F" w:rsidP="00A92BC6">
            <w:pPr>
              <w:rPr>
                <w:rFonts w:ascii="Arial" w:hAnsi="Arial" w:cs="Arial"/>
                <w:b/>
              </w:rPr>
            </w:pPr>
            <w:r w:rsidRPr="00A92BC6">
              <w:rPr>
                <w:rFonts w:ascii="Arial" w:hAnsi="Arial" w:cs="Arial"/>
                <w:b/>
              </w:rPr>
              <w:t>Skills and competencies</w:t>
            </w:r>
          </w:p>
          <w:p w14:paraId="45FB0818" w14:textId="605EA457" w:rsidR="00A92BC6" w:rsidRPr="00A92BC6" w:rsidRDefault="0A9BF175" w:rsidP="729790A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729790A6">
              <w:rPr>
                <w:rFonts w:ascii="Arial" w:hAnsi="Arial" w:cs="Arial"/>
              </w:rPr>
              <w:t>Polite, friendly and approachable</w:t>
            </w:r>
          </w:p>
          <w:p w14:paraId="6B9F66C1" w14:textId="6C13A284" w:rsidR="0A9BF175" w:rsidRDefault="0A9BF175" w:rsidP="729790A6">
            <w:pPr>
              <w:pStyle w:val="ListParagraph"/>
              <w:numPr>
                <w:ilvl w:val="0"/>
                <w:numId w:val="3"/>
              </w:numPr>
            </w:pPr>
            <w:r w:rsidRPr="729790A6">
              <w:rPr>
                <w:rFonts w:ascii="Arial" w:hAnsi="Arial" w:cs="Arial"/>
              </w:rPr>
              <w:t>To work with minimum supervision</w:t>
            </w:r>
          </w:p>
          <w:p w14:paraId="5019D3C1" w14:textId="083152CF" w:rsidR="0A9BF175" w:rsidRDefault="0A9BF175" w:rsidP="729790A6">
            <w:pPr>
              <w:pStyle w:val="ListParagraph"/>
              <w:numPr>
                <w:ilvl w:val="0"/>
                <w:numId w:val="3"/>
              </w:numPr>
            </w:pPr>
            <w:r w:rsidRPr="729790A6">
              <w:rPr>
                <w:rFonts w:ascii="Arial" w:hAnsi="Arial" w:cs="Arial"/>
              </w:rPr>
              <w:t>To be reliable and non judgmental</w:t>
            </w:r>
          </w:p>
          <w:p w14:paraId="67D75BD3" w14:textId="77777777" w:rsidR="00D06CB6" w:rsidRDefault="00D06CB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Willingness to follow Ag</w:t>
            </w:r>
            <w:r w:rsidR="0047614E">
              <w:rPr>
                <w:rFonts w:ascii="Arial" w:hAnsi="Arial" w:cs="Arial"/>
              </w:rPr>
              <w:t xml:space="preserve">e UK Bradford District values, policies and </w:t>
            </w:r>
            <w:r w:rsidRPr="00D06CB6">
              <w:rPr>
                <w:rFonts w:ascii="Arial" w:hAnsi="Arial" w:cs="Arial"/>
              </w:rPr>
              <w:t>procedures, including Health &amp; Safety, Data Protection &amp; Confidentiality, Equal Opportunities.</w:t>
            </w:r>
          </w:p>
          <w:p w14:paraId="67FD3A70" w14:textId="251227C9" w:rsidR="00B8401E" w:rsidRPr="00A92BC6" w:rsidRDefault="00A92BC6" w:rsidP="004404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729790A6">
              <w:rPr>
                <w:rFonts w:ascii="Arial" w:hAnsi="Arial" w:cs="Arial"/>
              </w:rPr>
              <w:t>Polite and courteous at all times</w:t>
            </w:r>
          </w:p>
          <w:p w14:paraId="049F31CB" w14:textId="26C2B58B" w:rsidR="00B8401E" w:rsidRPr="00A92BC6" w:rsidRDefault="00B8401E" w:rsidP="44520041">
            <w:pPr>
              <w:pStyle w:val="ListParagraph"/>
            </w:pPr>
          </w:p>
        </w:tc>
      </w:tr>
      <w:tr w:rsidR="00A92BC6" w:rsidRPr="0086509C" w14:paraId="42C9DE8D" w14:textId="77777777" w:rsidTr="44520041">
        <w:tc>
          <w:tcPr>
            <w:tcW w:w="9242" w:type="dxa"/>
            <w:gridSpan w:val="2"/>
          </w:tcPr>
          <w:p w14:paraId="53128261" w14:textId="6A715C66" w:rsidR="00A92BC6" w:rsidRDefault="00A92BC6" w:rsidP="729790A6">
            <w:pPr>
              <w:rPr>
                <w:rFonts w:ascii="Arial" w:hAnsi="Arial" w:cs="Arial"/>
                <w:b/>
                <w:bCs/>
              </w:rPr>
            </w:pPr>
            <w:r w:rsidRPr="44520041">
              <w:rPr>
                <w:rFonts w:ascii="Arial" w:hAnsi="Arial" w:cs="Arial"/>
                <w:b/>
                <w:bCs/>
              </w:rPr>
              <w:t>Organisational Values</w:t>
            </w:r>
          </w:p>
          <w:p w14:paraId="3935747A" w14:textId="15CB9DE9" w:rsidR="13D0EDF3" w:rsidRDefault="13D0EDF3" w:rsidP="44520041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44520041">
              <w:rPr>
                <w:rFonts w:ascii="Arial" w:eastAsia="Arial" w:hAnsi="Arial" w:cs="Arial"/>
                <w:b/>
                <w:bCs/>
                <w:color w:val="000000" w:themeColor="text1"/>
              </w:rPr>
              <w:t>Person Centred</w:t>
            </w:r>
          </w:p>
          <w:p w14:paraId="08CBD854" w14:textId="30F879A1" w:rsidR="13D0EDF3" w:rsidRDefault="13D0EDF3" w:rsidP="44520041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44520041">
              <w:rPr>
                <w:rFonts w:ascii="Arial" w:eastAsia="Arial" w:hAnsi="Arial" w:cs="Arial"/>
                <w:b/>
                <w:bCs/>
                <w:color w:val="000000" w:themeColor="text1"/>
              </w:rPr>
              <w:t>Inclusive</w:t>
            </w:r>
          </w:p>
          <w:p w14:paraId="454D81E4" w14:textId="7AE3343B" w:rsidR="13D0EDF3" w:rsidRDefault="13D0EDF3" w:rsidP="44520041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44520041">
              <w:rPr>
                <w:rFonts w:ascii="Arial" w:eastAsia="Arial" w:hAnsi="Arial" w:cs="Arial"/>
                <w:b/>
                <w:bCs/>
                <w:color w:val="000000" w:themeColor="text1"/>
              </w:rPr>
              <w:t>Empowering</w:t>
            </w:r>
          </w:p>
          <w:p w14:paraId="10C4055B" w14:textId="26B11CE9" w:rsidR="13D0EDF3" w:rsidRDefault="13D0EDF3" w:rsidP="44520041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44520041">
              <w:rPr>
                <w:rFonts w:ascii="Arial" w:eastAsia="Arial" w:hAnsi="Arial" w:cs="Arial"/>
                <w:b/>
                <w:bCs/>
                <w:color w:val="000000" w:themeColor="text1"/>
              </w:rPr>
              <w:t>Connected</w:t>
            </w:r>
          </w:p>
          <w:p w14:paraId="3A62C62B" w14:textId="02E50EF1" w:rsidR="13D0EDF3" w:rsidRDefault="13D0EDF3" w:rsidP="44520041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44520041">
              <w:rPr>
                <w:rFonts w:ascii="Arial" w:eastAsia="Arial" w:hAnsi="Arial" w:cs="Arial"/>
                <w:b/>
                <w:bCs/>
                <w:color w:val="000000" w:themeColor="text1"/>
              </w:rPr>
              <w:t>Authentic</w:t>
            </w:r>
          </w:p>
          <w:p w14:paraId="4945A6E9" w14:textId="4BCE03FB" w:rsidR="44520041" w:rsidRDefault="44520041" w:rsidP="44520041">
            <w:pPr>
              <w:rPr>
                <w:rFonts w:ascii="Arial" w:hAnsi="Arial" w:cs="Arial"/>
              </w:rPr>
            </w:pPr>
          </w:p>
          <w:p w14:paraId="62486C05" w14:textId="77777777" w:rsidR="00A92BC6" w:rsidRDefault="00A92BC6" w:rsidP="0086509C">
            <w:pPr>
              <w:rPr>
                <w:rFonts w:ascii="Arial" w:hAnsi="Arial" w:cs="Arial"/>
                <w:b/>
              </w:rPr>
            </w:pPr>
          </w:p>
        </w:tc>
      </w:tr>
      <w:tr w:rsidR="00D06CB6" w:rsidRPr="0086509C" w14:paraId="6291DDE4" w14:textId="77777777" w:rsidTr="44520041">
        <w:tc>
          <w:tcPr>
            <w:tcW w:w="9242" w:type="dxa"/>
            <w:gridSpan w:val="2"/>
          </w:tcPr>
          <w:p w14:paraId="4101652C" w14:textId="5AF36737" w:rsidR="00D06CB6" w:rsidRDefault="00D06CB6" w:rsidP="729790A6">
            <w:pPr>
              <w:rPr>
                <w:rFonts w:ascii="Arial" w:hAnsi="Arial" w:cs="Arial"/>
                <w:b/>
                <w:bCs/>
              </w:rPr>
            </w:pPr>
            <w:r w:rsidRPr="729790A6">
              <w:rPr>
                <w:rFonts w:ascii="Arial" w:hAnsi="Arial" w:cs="Arial"/>
                <w:b/>
                <w:bCs/>
              </w:rPr>
              <w:lastRenderedPageBreak/>
              <w:t>Expenses</w:t>
            </w:r>
          </w:p>
          <w:p w14:paraId="4B99056E" w14:textId="6D694380" w:rsidR="00D06CB6" w:rsidRPr="00D06CB6" w:rsidRDefault="00D06CB6" w:rsidP="00D06CB6">
            <w:pPr>
              <w:rPr>
                <w:rFonts w:ascii="Arial" w:hAnsi="Arial" w:cs="Arial"/>
              </w:rPr>
            </w:pPr>
            <w:r w:rsidRPr="729790A6">
              <w:rPr>
                <w:rFonts w:ascii="Arial" w:hAnsi="Arial" w:cs="Arial"/>
              </w:rPr>
              <w:t>AGE UK Bradford District will pay for any out of pocket travel expenses associated with your volunteering (40 pence per mile and reasonable public transport costs i.e buses / trains) with tickets/r</w:t>
            </w:r>
            <w:r w:rsidR="00A92BC6" w:rsidRPr="729790A6">
              <w:rPr>
                <w:rFonts w:ascii="Arial" w:hAnsi="Arial" w:cs="Arial"/>
              </w:rPr>
              <w:t>e</w:t>
            </w:r>
            <w:r w:rsidRPr="729790A6">
              <w:rPr>
                <w:rFonts w:ascii="Arial" w:hAnsi="Arial" w:cs="Arial"/>
              </w:rPr>
              <w:t xml:space="preserve">ceipts.  </w:t>
            </w:r>
          </w:p>
          <w:p w14:paraId="1299C43A" w14:textId="52D233A7" w:rsidR="00D06CB6" w:rsidRPr="00B2762F" w:rsidRDefault="00D06CB6" w:rsidP="729790A6">
            <w:pPr>
              <w:rPr>
                <w:rFonts w:ascii="Arial" w:hAnsi="Arial" w:cs="Arial"/>
              </w:rPr>
            </w:pPr>
            <w:r w:rsidRPr="729790A6">
              <w:rPr>
                <w:rFonts w:ascii="Arial" w:hAnsi="Arial" w:cs="Arial"/>
              </w:rPr>
              <w:t>Volunteers who volunteer for over 5 hours on a day will be entitled to a lunch payment of £2.</w:t>
            </w:r>
          </w:p>
        </w:tc>
      </w:tr>
      <w:tr w:rsidR="00D06CB6" w:rsidRPr="0086509C" w14:paraId="6B469A99" w14:textId="77777777" w:rsidTr="44520041">
        <w:tc>
          <w:tcPr>
            <w:tcW w:w="9242" w:type="dxa"/>
            <w:gridSpan w:val="2"/>
          </w:tcPr>
          <w:p w14:paraId="4DDBEF00" w14:textId="2CEC3198" w:rsidR="00CB2531" w:rsidRPr="00CB2531" w:rsidRDefault="00CB2531" w:rsidP="729790A6">
            <w:pPr>
              <w:rPr>
                <w:rFonts w:ascii="Arial" w:hAnsi="Arial" w:cs="Arial"/>
                <w:b/>
                <w:bCs/>
              </w:rPr>
            </w:pPr>
            <w:r w:rsidRPr="729790A6">
              <w:rPr>
                <w:rFonts w:ascii="Arial" w:hAnsi="Arial" w:cs="Arial"/>
                <w:b/>
                <w:bCs/>
              </w:rPr>
              <w:t>Next Steps</w:t>
            </w:r>
          </w:p>
          <w:p w14:paraId="3461D779" w14:textId="4DDB26FB" w:rsidR="00D06CB6" w:rsidRDefault="00D06CB6" w:rsidP="729790A6">
            <w:pPr>
              <w:rPr>
                <w:rFonts w:ascii="Arial" w:hAnsi="Arial" w:cs="Arial"/>
              </w:rPr>
            </w:pPr>
            <w:r w:rsidRPr="729790A6">
              <w:rPr>
                <w:rFonts w:ascii="Arial" w:hAnsi="Arial" w:cs="Arial"/>
              </w:rPr>
              <w:t xml:space="preserve">Email </w:t>
            </w:r>
            <w:r w:rsidR="00CB2531" w:rsidRPr="729790A6">
              <w:rPr>
                <w:rFonts w:ascii="Arial" w:hAnsi="Arial" w:cs="Arial"/>
              </w:rPr>
              <w:t>volunteering@ageukbd.org.uk</w:t>
            </w:r>
            <w:r w:rsidRPr="729790A6">
              <w:rPr>
                <w:rFonts w:ascii="Arial" w:hAnsi="Arial" w:cs="Arial"/>
              </w:rPr>
              <w:t xml:space="preserve"> or phone </w:t>
            </w:r>
            <w:r w:rsidR="00CB2531" w:rsidRPr="729790A6">
              <w:rPr>
                <w:rFonts w:ascii="Arial" w:hAnsi="Arial" w:cs="Arial"/>
              </w:rPr>
              <w:t>01274 391190 for further details</w:t>
            </w:r>
          </w:p>
        </w:tc>
      </w:tr>
    </w:tbl>
    <w:p w14:paraId="3CF2D8B6" w14:textId="77777777" w:rsidR="0086509C" w:rsidRPr="0086509C" w:rsidRDefault="0086509C" w:rsidP="0086509C">
      <w:pPr>
        <w:rPr>
          <w:rFonts w:ascii="Arial" w:hAnsi="Arial" w:cs="Arial"/>
          <w:b/>
          <w:sz w:val="28"/>
          <w:szCs w:val="28"/>
        </w:rPr>
      </w:pPr>
    </w:p>
    <w:p w14:paraId="0FB78278" w14:textId="77777777" w:rsidR="007A3DA9" w:rsidRPr="0086509C" w:rsidRDefault="007A3DA9" w:rsidP="0086509C">
      <w:pPr>
        <w:rPr>
          <w:rFonts w:ascii="Arial" w:hAnsi="Arial" w:cs="Arial"/>
        </w:rPr>
      </w:pPr>
    </w:p>
    <w:sectPr w:rsidR="007A3DA9" w:rsidRPr="00865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055E2"/>
    <w:multiLevelType w:val="hybridMultilevel"/>
    <w:tmpl w:val="09D4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D6767"/>
    <w:multiLevelType w:val="hybridMultilevel"/>
    <w:tmpl w:val="4F74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35A45"/>
    <w:multiLevelType w:val="hybridMultilevel"/>
    <w:tmpl w:val="B148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F0D57"/>
    <w:multiLevelType w:val="hybridMultilevel"/>
    <w:tmpl w:val="E8EA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76C92"/>
    <w:multiLevelType w:val="hybridMultilevel"/>
    <w:tmpl w:val="E526A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30DA0"/>
    <w:multiLevelType w:val="hybridMultilevel"/>
    <w:tmpl w:val="DE948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98044">
    <w:abstractNumId w:val="3"/>
  </w:num>
  <w:num w:numId="2" w16cid:durableId="540092843">
    <w:abstractNumId w:val="2"/>
  </w:num>
  <w:num w:numId="3" w16cid:durableId="511068631">
    <w:abstractNumId w:val="5"/>
  </w:num>
  <w:num w:numId="4" w16cid:durableId="159007847">
    <w:abstractNumId w:val="1"/>
  </w:num>
  <w:num w:numId="5" w16cid:durableId="382144019">
    <w:abstractNumId w:val="0"/>
  </w:num>
  <w:num w:numId="6" w16cid:durableId="1681539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9C"/>
    <w:rsid w:val="002F740D"/>
    <w:rsid w:val="003620EB"/>
    <w:rsid w:val="00440491"/>
    <w:rsid w:val="00447EE8"/>
    <w:rsid w:val="0047614E"/>
    <w:rsid w:val="00523154"/>
    <w:rsid w:val="005D7228"/>
    <w:rsid w:val="005F6676"/>
    <w:rsid w:val="005F6ADD"/>
    <w:rsid w:val="00672178"/>
    <w:rsid w:val="007A3DA9"/>
    <w:rsid w:val="007C63F2"/>
    <w:rsid w:val="007F7B38"/>
    <w:rsid w:val="0086509C"/>
    <w:rsid w:val="00962194"/>
    <w:rsid w:val="009E27FD"/>
    <w:rsid w:val="00A225C4"/>
    <w:rsid w:val="00A92BC6"/>
    <w:rsid w:val="00B2762F"/>
    <w:rsid w:val="00B8401E"/>
    <w:rsid w:val="00C144B2"/>
    <w:rsid w:val="00C25392"/>
    <w:rsid w:val="00CB2531"/>
    <w:rsid w:val="00D06CB6"/>
    <w:rsid w:val="00E46562"/>
    <w:rsid w:val="00FB19A7"/>
    <w:rsid w:val="00FC5E08"/>
    <w:rsid w:val="015A69F7"/>
    <w:rsid w:val="02625239"/>
    <w:rsid w:val="0417154C"/>
    <w:rsid w:val="0436F642"/>
    <w:rsid w:val="05D266BD"/>
    <w:rsid w:val="06AF6F4C"/>
    <w:rsid w:val="0A9BF175"/>
    <w:rsid w:val="1310ACAA"/>
    <w:rsid w:val="1381A14C"/>
    <w:rsid w:val="13C57A8D"/>
    <w:rsid w:val="13D0EDF3"/>
    <w:rsid w:val="15A09657"/>
    <w:rsid w:val="161F974F"/>
    <w:rsid w:val="1B1EB1F7"/>
    <w:rsid w:val="26B64F89"/>
    <w:rsid w:val="2B973569"/>
    <w:rsid w:val="2BB58F3E"/>
    <w:rsid w:val="2D234DA3"/>
    <w:rsid w:val="2D52BAFB"/>
    <w:rsid w:val="2D673990"/>
    <w:rsid w:val="31857461"/>
    <w:rsid w:val="3CC180FD"/>
    <w:rsid w:val="3F5417B7"/>
    <w:rsid w:val="3F68E3D6"/>
    <w:rsid w:val="405EF095"/>
    <w:rsid w:val="44520041"/>
    <w:rsid w:val="490E4072"/>
    <w:rsid w:val="5140FD77"/>
    <w:rsid w:val="51DD52E5"/>
    <w:rsid w:val="570BB374"/>
    <w:rsid w:val="5723CBEA"/>
    <w:rsid w:val="59E97AE5"/>
    <w:rsid w:val="5AC602D5"/>
    <w:rsid w:val="5C086066"/>
    <w:rsid w:val="5CCD04D6"/>
    <w:rsid w:val="5E3A33C1"/>
    <w:rsid w:val="6571CFCD"/>
    <w:rsid w:val="66C9C1D1"/>
    <w:rsid w:val="67CA0430"/>
    <w:rsid w:val="6BC01C30"/>
    <w:rsid w:val="729790A6"/>
    <w:rsid w:val="7A3860AC"/>
    <w:rsid w:val="7B9419EC"/>
    <w:rsid w:val="7DEEB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1FEC"/>
  <w15:docId w15:val="{63D7DAC5-BE42-4DA3-BD05-FE1A9AC9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62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92BC6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EB44D8E1D484383521A804838C3ED" ma:contentTypeVersion="12" ma:contentTypeDescription="Create a new document." ma:contentTypeScope="" ma:versionID="ba6697923e230e37a1958b440384be11">
  <xsd:schema xmlns:xsd="http://www.w3.org/2001/XMLSchema" xmlns:xs="http://www.w3.org/2001/XMLSchema" xmlns:p="http://schemas.microsoft.com/office/2006/metadata/properties" xmlns:ns2="491402cf-696f-4387-8102-eb2bccbc7623" xmlns:ns3="35166c56-7a84-4899-bacb-4f5f7f5b99b8" targetNamespace="http://schemas.microsoft.com/office/2006/metadata/properties" ma:root="true" ma:fieldsID="147092b599f6486e03024ff191d9f0cf" ns2:_="" ns3:_="">
    <xsd:import namespace="491402cf-696f-4387-8102-eb2bccbc7623"/>
    <xsd:import namespace="35166c56-7a84-4899-bacb-4f5f7f5b99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02cf-696f-4387-8102-eb2bccbc7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66c56-7a84-4899-bacb-4f5f7f5b9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4212C-39DE-4196-A3EB-5B26156F3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402cf-696f-4387-8102-eb2bccbc7623"/>
    <ds:schemaRef ds:uri="35166c56-7a84-4899-bacb-4f5f7f5b9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30AEC-8474-443D-8590-2C20F2CD3B7D}">
  <ds:schemaRefs>
    <ds:schemaRef ds:uri="35166c56-7a84-4899-bacb-4f5f7f5b99b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491402cf-696f-4387-8102-eb2bccbc762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9783BE-5A33-4E7F-9C95-350877E98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Wilson</dc:creator>
  <cp:lastModifiedBy>Helen McCormack</cp:lastModifiedBy>
  <cp:revision>2</cp:revision>
  <dcterms:created xsi:type="dcterms:W3CDTF">2024-10-30T14:29:00Z</dcterms:created>
  <dcterms:modified xsi:type="dcterms:W3CDTF">2024-10-30T14:29:00Z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0x0101001BFEB44D8E1D484383521A804838C3ED</vt:lpwstr>
  </property>
</Properties>
</file>