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40D2" w14:textId="77777777" w:rsidR="006A5055" w:rsidRPr="00F1372A" w:rsidRDefault="006A5055" w:rsidP="00F1372A">
      <w:pPr>
        <w:tabs>
          <w:tab w:val="num" w:pos="720"/>
        </w:tabs>
        <w:spacing w:after="0" w:line="240" w:lineRule="auto"/>
        <w:ind w:left="420" w:hanging="360"/>
        <w:jc w:val="center"/>
        <w:textAlignment w:val="baseline"/>
        <w:rPr>
          <w:color w:val="002060"/>
          <w:sz w:val="24"/>
          <w:szCs w:val="24"/>
        </w:rPr>
      </w:pPr>
    </w:p>
    <w:p w14:paraId="2E964CD0" w14:textId="7C359A89" w:rsidR="003C591D" w:rsidRDefault="00F1372A" w:rsidP="00F1372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2060"/>
          <w:sz w:val="28"/>
          <w:szCs w:val="28"/>
          <w:u w:val="single"/>
          <w:lang w:eastAsia="en-GB"/>
        </w:rPr>
      </w:pPr>
      <w:r w:rsidRPr="00F1372A">
        <w:rPr>
          <w:rFonts w:ascii="Arial" w:eastAsia="Times New Roman" w:hAnsi="Arial" w:cs="Arial"/>
          <w:color w:val="002060"/>
          <w:sz w:val="28"/>
          <w:szCs w:val="28"/>
          <w:u w:val="single"/>
          <w:lang w:eastAsia="en-GB"/>
        </w:rPr>
        <w:t>Third parties</w:t>
      </w:r>
    </w:p>
    <w:p w14:paraId="6EB39CE4" w14:textId="77777777" w:rsidR="00F1372A" w:rsidRDefault="00F1372A" w:rsidP="00F1372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2060"/>
          <w:sz w:val="28"/>
          <w:szCs w:val="28"/>
          <w:u w:val="single"/>
          <w:lang w:eastAsia="en-GB"/>
        </w:rPr>
      </w:pPr>
    </w:p>
    <w:p w14:paraId="642BC695" w14:textId="59FA8DC6" w:rsidR="00F1372A" w:rsidRDefault="00F1372A" w:rsidP="00F1372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Age UK Bolton works with the following third parties:</w:t>
      </w:r>
    </w:p>
    <w:p w14:paraId="5B6BA773" w14:textId="77777777" w:rsidR="00F1372A" w:rsidRPr="00F1372A" w:rsidRDefault="00F1372A" w:rsidP="00F1372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BEE0A0" w14:textId="21900ED9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NHS</w:t>
      </w:r>
    </w:p>
    <w:p w14:paraId="68BC2AAC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Bolton Council </w:t>
      </w:r>
    </w:p>
    <w:p w14:paraId="15BDEC71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CAB Bolton </w:t>
      </w:r>
    </w:p>
    <w:p w14:paraId="32246A5E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Dizions </w:t>
      </w:r>
    </w:p>
    <w:p w14:paraId="3A115E48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Hands On computer Services </w:t>
      </w:r>
    </w:p>
    <w:p w14:paraId="475ACA98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Bolton at Home</w:t>
      </w:r>
    </w:p>
    <w:p w14:paraId="011B0C47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Home Instead</w:t>
      </w:r>
    </w:p>
    <w:p w14:paraId="05B2B838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GP Federation </w:t>
      </w:r>
    </w:p>
    <w:p w14:paraId="3451E734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Age UK Blackburn</w:t>
      </w:r>
    </w:p>
    <w:p w14:paraId="451F9755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Bolton CVS</w:t>
      </w:r>
    </w:p>
    <w:p w14:paraId="67FD5F79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Bolton Cares</w:t>
      </w:r>
    </w:p>
    <w:p w14:paraId="7E4480F7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Bolton Carers Support Group </w:t>
      </w:r>
    </w:p>
    <w:p w14:paraId="25148608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Bolton Dementia Support Group </w:t>
      </w:r>
    </w:p>
    <w:p w14:paraId="1F66B5F4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Greater Sport </w:t>
      </w:r>
    </w:p>
    <w:p w14:paraId="425F0B56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University of Manchester</w:t>
      </w:r>
    </w:p>
    <w:p w14:paraId="5342B6D6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Bolton Safeguarding Team  </w:t>
      </w:r>
    </w:p>
    <w:p w14:paraId="416D0C5B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1 Point </w:t>
      </w:r>
    </w:p>
    <w:p w14:paraId="0F7FC605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Halliwell Befriending Service </w:t>
      </w:r>
    </w:p>
    <w:p w14:paraId="33DC61D1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Reach Befriending</w:t>
      </w:r>
    </w:p>
    <w:p w14:paraId="28A16B04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Senior Solutions</w:t>
      </w:r>
    </w:p>
    <w:p w14:paraId="539334FF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Asian Elders</w:t>
      </w:r>
    </w:p>
    <w:p w14:paraId="5164EB7C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Christians Against Poverty</w:t>
      </w:r>
    </w:p>
    <w:p w14:paraId="27AACD83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Bolton Advice Centre </w:t>
      </w:r>
    </w:p>
    <w:p w14:paraId="5E9AEFC8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Bolton Care and Repair </w:t>
      </w:r>
    </w:p>
    <w:p w14:paraId="78EDB9A6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Independent Living Services </w:t>
      </w:r>
    </w:p>
    <w:p w14:paraId="52F80805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Salvation Army </w:t>
      </w:r>
    </w:p>
    <w:p w14:paraId="10588541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Housing Options for Older People</w:t>
      </w:r>
    </w:p>
    <w:p w14:paraId="2EFCD57F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Bolton Guild of Help</w:t>
      </w:r>
    </w:p>
    <w:p w14:paraId="34973C88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Access Pay</w:t>
      </w:r>
    </w:p>
    <w:p w14:paraId="28FA0D9E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GMFS  </w:t>
      </w:r>
    </w:p>
    <w:p w14:paraId="1BE92292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Henshaw's</w:t>
      </w:r>
    </w:p>
    <w:p w14:paraId="59DFE90B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Specsavers </w:t>
      </w:r>
    </w:p>
    <w:p w14:paraId="7DFC3910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Lend a Hand</w:t>
      </w:r>
    </w:p>
    <w:p w14:paraId="5026147F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Darren Deady Foundation</w:t>
      </w:r>
    </w:p>
    <w:p w14:paraId="5FED2560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Urban Outreach</w:t>
      </w:r>
    </w:p>
    <w:p w14:paraId="27BFBA87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Pensioners link</w:t>
      </w:r>
    </w:p>
    <w:p w14:paraId="0163A10B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Age Uk Bury</w:t>
      </w:r>
    </w:p>
    <w:p w14:paraId="6625C7DC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Age UK Salford</w:t>
      </w:r>
    </w:p>
    <w:p w14:paraId="52712AD9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Age UK Wigan</w:t>
      </w:r>
    </w:p>
    <w:p w14:paraId="5A85A9A9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RNIB</w:t>
      </w:r>
    </w:p>
    <w:p w14:paraId="54CAA8A3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Achieve</w:t>
      </w:r>
    </w:p>
    <w:p w14:paraId="7DB452CC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British Wireless for the Blind Fund</w:t>
      </w:r>
    </w:p>
    <w:p w14:paraId="09D9574C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TfGM</w:t>
      </w:r>
    </w:p>
    <w:p w14:paraId="71F6A365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Parkinsons UK</w:t>
      </w:r>
    </w:p>
    <w:p w14:paraId="1DE76104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Men in sheds</w:t>
      </w:r>
    </w:p>
    <w:p w14:paraId="50818BBA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lastRenderedPageBreak/>
        <w:t>Sue Ryder Bereavement</w:t>
      </w:r>
    </w:p>
    <w:p w14:paraId="14DA3E08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Westhoughton Hub</w:t>
      </w:r>
    </w:p>
    <w:p w14:paraId="4A14477C" w14:textId="664AA4AC" w:rsidR="00F01F5D" w:rsidRPr="00F1372A" w:rsidRDefault="00A14946" w:rsidP="00F1372A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Kings Church</w:t>
      </w:r>
    </w:p>
    <w:p w14:paraId="42C8621D" w14:textId="0EFEDAAD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Homeless UK</w:t>
      </w:r>
    </w:p>
    <w:p w14:paraId="1C68DCDC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Ring and Ride</w:t>
      </w:r>
    </w:p>
    <w:p w14:paraId="7DEDB417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Helping Hands</w:t>
      </w:r>
    </w:p>
    <w:p w14:paraId="2322E432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Alzheimer's Uk</w:t>
      </w:r>
    </w:p>
    <w:p w14:paraId="0C99262A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Band</w:t>
      </w:r>
    </w:p>
    <w:p w14:paraId="6A59BE1F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Supported steps</w:t>
      </w:r>
    </w:p>
    <w:p w14:paraId="0FDF9331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Silverline</w:t>
      </w:r>
    </w:p>
    <w:p w14:paraId="0F1E6FCF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Cinnamon Trust</w:t>
      </w:r>
    </w:p>
    <w:p w14:paraId="1DB403BC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RNIB</w:t>
      </w:r>
    </w:p>
    <w:p w14:paraId="1E000B3B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>I-Care meals</w:t>
      </w:r>
    </w:p>
    <w:p w14:paraId="02BB984D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Morrisons </w:t>
      </w:r>
    </w:p>
    <w:p w14:paraId="71CE687C" w14:textId="77777777" w:rsidR="00A14946" w:rsidRPr="006A5055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5055">
        <w:rPr>
          <w:rFonts w:ascii="Arial" w:eastAsia="Times New Roman" w:hAnsi="Arial" w:cs="Arial"/>
          <w:sz w:val="24"/>
          <w:szCs w:val="24"/>
          <w:lang w:eastAsia="en-GB"/>
        </w:rPr>
        <w:t xml:space="preserve">Sainsbury's </w:t>
      </w:r>
    </w:p>
    <w:p w14:paraId="53B1BBB6" w14:textId="77777777" w:rsidR="006B26A6" w:rsidRPr="00A14946" w:rsidRDefault="006B26A6" w:rsidP="00A14946"/>
    <w:sectPr w:rsidR="006B26A6" w:rsidRPr="00A149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106B0" w14:textId="77777777" w:rsidR="00912DC2" w:rsidRDefault="00912DC2" w:rsidP="00F01F5D">
      <w:pPr>
        <w:spacing w:after="0" w:line="240" w:lineRule="auto"/>
      </w:pPr>
      <w:r>
        <w:separator/>
      </w:r>
    </w:p>
  </w:endnote>
  <w:endnote w:type="continuationSeparator" w:id="0">
    <w:p w14:paraId="399B5CAD" w14:textId="77777777" w:rsidR="00912DC2" w:rsidRDefault="00912DC2" w:rsidP="00F0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54774" w14:textId="77777777" w:rsidR="00912DC2" w:rsidRDefault="00912DC2" w:rsidP="00F01F5D">
      <w:pPr>
        <w:spacing w:after="0" w:line="240" w:lineRule="auto"/>
      </w:pPr>
      <w:r>
        <w:separator/>
      </w:r>
    </w:p>
  </w:footnote>
  <w:footnote w:type="continuationSeparator" w:id="0">
    <w:p w14:paraId="3E2F66F1" w14:textId="77777777" w:rsidR="00912DC2" w:rsidRDefault="00912DC2" w:rsidP="00F0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E6CA" w14:textId="582B7B3B" w:rsidR="00F01F5D" w:rsidRDefault="00F01F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237495" wp14:editId="3E3FB08F">
          <wp:simplePos x="0" y="0"/>
          <wp:positionH relativeFrom="column">
            <wp:posOffset>-708660</wp:posOffset>
          </wp:positionH>
          <wp:positionV relativeFrom="paragraph">
            <wp:posOffset>-274320</wp:posOffset>
          </wp:positionV>
          <wp:extent cx="1783895" cy="734545"/>
          <wp:effectExtent l="0" t="0" r="6985" b="8890"/>
          <wp:wrapNone/>
          <wp:docPr id="1709026952" name="Picture 170902695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026952" name="Picture 1709026952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895" cy="73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7EDB45" w14:textId="77777777" w:rsidR="00F01F5D" w:rsidRDefault="00F01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36869"/>
    <w:multiLevelType w:val="multilevel"/>
    <w:tmpl w:val="B94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74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46"/>
    <w:rsid w:val="002B4175"/>
    <w:rsid w:val="003C591D"/>
    <w:rsid w:val="00471D7B"/>
    <w:rsid w:val="005C7986"/>
    <w:rsid w:val="0067298E"/>
    <w:rsid w:val="006A5055"/>
    <w:rsid w:val="006B26A6"/>
    <w:rsid w:val="00774992"/>
    <w:rsid w:val="007D5151"/>
    <w:rsid w:val="00817C0A"/>
    <w:rsid w:val="00912DC2"/>
    <w:rsid w:val="009D3793"/>
    <w:rsid w:val="009E37F6"/>
    <w:rsid w:val="00A14946"/>
    <w:rsid w:val="00A650D6"/>
    <w:rsid w:val="00F01F5D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7FF1"/>
  <w15:chartTrackingRefBased/>
  <w15:docId w15:val="{FAD1E368-E740-4B3D-823F-DBA39CAB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94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9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9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9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9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9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9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9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94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5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1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5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Beardsworth</dc:creator>
  <cp:keywords/>
  <dc:description/>
  <cp:lastModifiedBy>Kate Woodmass</cp:lastModifiedBy>
  <cp:revision>8</cp:revision>
  <dcterms:created xsi:type="dcterms:W3CDTF">2025-02-12T09:21:00Z</dcterms:created>
  <dcterms:modified xsi:type="dcterms:W3CDTF">2025-02-12T16:17:00Z</dcterms:modified>
</cp:coreProperties>
</file>