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4A8C5" w14:textId="48A91AF7" w:rsidR="00604516" w:rsidRDefault="00604516" w:rsidP="00EC0C72">
      <w:pPr>
        <w:pStyle w:val="NoSpacing"/>
        <w:tabs>
          <w:tab w:val="left" w:pos="930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82816" behindDoc="0" locked="0" layoutInCell="0" allowOverlap="0" wp14:anchorId="34B881B7" wp14:editId="42B5E0DA">
            <wp:simplePos x="0" y="0"/>
            <wp:positionH relativeFrom="margin">
              <wp:align>left</wp:align>
            </wp:positionH>
            <wp:positionV relativeFrom="page">
              <wp:posOffset>368935</wp:posOffset>
            </wp:positionV>
            <wp:extent cx="1981200" cy="1047750"/>
            <wp:effectExtent l="0" t="0" r="0" b="0"/>
            <wp:wrapNone/>
            <wp:docPr id="2" name="Picture 2" descr="Age UK Bolton Logo 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e UK Bolton Logo RGB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C9435" w14:textId="77777777" w:rsidR="00604516" w:rsidRDefault="00604516" w:rsidP="00EC0C72">
      <w:pPr>
        <w:pStyle w:val="NoSpacing"/>
        <w:tabs>
          <w:tab w:val="left" w:pos="930"/>
        </w:tabs>
        <w:jc w:val="center"/>
        <w:rPr>
          <w:b/>
          <w:sz w:val="36"/>
          <w:szCs w:val="36"/>
        </w:rPr>
      </w:pPr>
    </w:p>
    <w:p w14:paraId="53E1977D" w14:textId="452B53D9" w:rsidR="00EC0C72" w:rsidRPr="006D2FB2" w:rsidRDefault="00EC0C72" w:rsidP="00EC0C72">
      <w:pPr>
        <w:pStyle w:val="NoSpacing"/>
        <w:tabs>
          <w:tab w:val="left" w:pos="930"/>
        </w:tabs>
        <w:jc w:val="center"/>
        <w:rPr>
          <w:b/>
          <w:sz w:val="36"/>
          <w:szCs w:val="36"/>
        </w:rPr>
      </w:pPr>
      <w:r w:rsidRPr="006D2FB2">
        <w:rPr>
          <w:b/>
          <w:sz w:val="36"/>
          <w:szCs w:val="36"/>
        </w:rPr>
        <w:t>VOLUNTEER APPLICATION FORM</w:t>
      </w:r>
    </w:p>
    <w:p w14:paraId="3A61753B" w14:textId="5D256917" w:rsidR="00EC0C72" w:rsidRDefault="00EC0C72" w:rsidP="00EC0C72">
      <w:pPr>
        <w:pStyle w:val="NoSpacing"/>
        <w:jc w:val="center"/>
        <w:rPr>
          <w:b/>
          <w:i/>
          <w:sz w:val="24"/>
          <w:szCs w:val="24"/>
        </w:rPr>
      </w:pPr>
    </w:p>
    <w:p w14:paraId="73ECF42B" w14:textId="6E028166" w:rsidR="00DD0F69" w:rsidRDefault="00DD0F69" w:rsidP="00DD0F69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sz w:val="22"/>
          <w:szCs w:val="22"/>
        </w:rPr>
      </w:pPr>
      <w:r w:rsidRPr="00F61CC4">
        <w:rPr>
          <w:rFonts w:ascii="Arial" w:hAnsi="Arial"/>
          <w:sz w:val="22"/>
          <w:szCs w:val="22"/>
        </w:rPr>
        <w:t xml:space="preserve">Thank you very much for your interest in volunteering for Age UK Bolton. If you need assistance with completing this form, please email us at </w:t>
      </w:r>
      <w:hyperlink r:id="rId11" w:history="1">
        <w:r w:rsidR="00F61CC4" w:rsidRPr="00F61CC4">
          <w:rPr>
            <w:rStyle w:val="Hyperlink"/>
            <w:rFonts w:ascii="Arial" w:hAnsi="Arial"/>
            <w:sz w:val="22"/>
            <w:szCs w:val="22"/>
          </w:rPr>
          <w:t>volunteering@ageukbolton.org.uk</w:t>
        </w:r>
      </w:hyperlink>
      <w:r w:rsidR="00F61CC4">
        <w:t xml:space="preserve">. </w:t>
      </w:r>
    </w:p>
    <w:p w14:paraId="64600DE1" w14:textId="77777777" w:rsidR="00DD0F69" w:rsidRPr="00EE18AC" w:rsidRDefault="00DD0F69" w:rsidP="00DD0F69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sz w:val="22"/>
          <w:szCs w:val="22"/>
        </w:rPr>
      </w:pPr>
    </w:p>
    <w:p w14:paraId="54015F1B" w14:textId="2D12F1B4" w:rsidR="00DD0F69" w:rsidRPr="00EE18AC" w:rsidRDefault="00DD0F69" w:rsidP="00DD0F69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sz w:val="22"/>
          <w:szCs w:val="22"/>
        </w:rPr>
      </w:pPr>
      <w:r w:rsidRPr="00EE18AC">
        <w:rPr>
          <w:rFonts w:ascii="Arial" w:hAnsi="Arial"/>
          <w:sz w:val="22"/>
          <w:szCs w:val="22"/>
        </w:rPr>
        <w:t xml:space="preserve">All the information you provide on this form is confidential and will not be passed on to a third party. </w:t>
      </w:r>
      <w:r w:rsidR="00F61CC4">
        <w:rPr>
          <w:rFonts w:ascii="Arial" w:hAnsi="Arial"/>
          <w:sz w:val="22"/>
          <w:szCs w:val="22"/>
        </w:rPr>
        <w:t>Age UK Bolton</w:t>
      </w:r>
      <w:r w:rsidRPr="00EE18AC">
        <w:rPr>
          <w:rFonts w:ascii="Arial" w:hAnsi="Arial"/>
          <w:sz w:val="22"/>
          <w:szCs w:val="22"/>
        </w:rPr>
        <w:t xml:space="preserve"> complies fully with </w:t>
      </w:r>
      <w:r w:rsidR="00F61CC4">
        <w:rPr>
          <w:rFonts w:ascii="Arial" w:hAnsi="Arial"/>
          <w:sz w:val="22"/>
          <w:szCs w:val="22"/>
        </w:rPr>
        <w:t>c</w:t>
      </w:r>
      <w:r w:rsidRPr="00EE18AC">
        <w:rPr>
          <w:rFonts w:ascii="Arial" w:hAnsi="Arial"/>
          <w:sz w:val="22"/>
          <w:szCs w:val="22"/>
        </w:rPr>
        <w:t>urrent Data Protection and Freedom of Information legislation.</w:t>
      </w:r>
    </w:p>
    <w:p w14:paraId="19D031A5" w14:textId="630D5983" w:rsidR="00287A22" w:rsidRDefault="00287A22" w:rsidP="00834A66">
      <w:pPr>
        <w:pStyle w:val="NoSpacing"/>
        <w:rPr>
          <w:sz w:val="24"/>
          <w:szCs w:val="24"/>
        </w:rPr>
      </w:pPr>
    </w:p>
    <w:p w14:paraId="122FD6E0" w14:textId="77777777" w:rsidR="00287A22" w:rsidRDefault="00287A22" w:rsidP="00EC0C72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2149"/>
        <w:gridCol w:w="1579"/>
        <w:gridCol w:w="95"/>
        <w:gridCol w:w="71"/>
        <w:gridCol w:w="1748"/>
        <w:gridCol w:w="240"/>
        <w:gridCol w:w="67"/>
        <w:gridCol w:w="938"/>
        <w:gridCol w:w="2249"/>
      </w:tblGrid>
      <w:tr w:rsidR="00EC0C72" w14:paraId="3B58E4D0" w14:textId="77777777" w:rsidTr="00C404EE">
        <w:trPr>
          <w:trHeight w:val="202"/>
        </w:trPr>
        <w:tc>
          <w:tcPr>
            <w:tcW w:w="9136" w:type="dxa"/>
            <w:gridSpan w:val="9"/>
            <w:shd w:val="clear" w:color="auto" w:fill="D5DCE4" w:themeFill="text2" w:themeFillTint="33"/>
          </w:tcPr>
          <w:p w14:paraId="47DB18F2" w14:textId="77777777" w:rsidR="00EC0C72" w:rsidRPr="00EC0C72" w:rsidRDefault="00EC0C72" w:rsidP="00EC0C7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DETAILS</w:t>
            </w:r>
          </w:p>
        </w:tc>
      </w:tr>
      <w:tr w:rsidR="00C404EE" w14:paraId="21BC9724" w14:textId="77777777" w:rsidTr="00E000A9">
        <w:trPr>
          <w:trHeight w:val="396"/>
        </w:trPr>
        <w:tc>
          <w:tcPr>
            <w:tcW w:w="2149" w:type="dxa"/>
            <w:shd w:val="clear" w:color="auto" w:fill="D5DCE4" w:themeFill="text2" w:themeFillTint="33"/>
          </w:tcPr>
          <w:p w14:paraId="36C4916F" w14:textId="251657A1" w:rsidR="00C404EE" w:rsidRPr="00F14915" w:rsidRDefault="00C404EE" w:rsidP="00A826FE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745" w:type="dxa"/>
            <w:gridSpan w:val="3"/>
          </w:tcPr>
          <w:p w14:paraId="337AA801" w14:textId="77777777" w:rsidR="00C404EE" w:rsidRDefault="00C404EE" w:rsidP="00A826FE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D5DCE4" w:themeFill="text2" w:themeFillTint="33"/>
          </w:tcPr>
          <w:p w14:paraId="4D693836" w14:textId="1B204DAD" w:rsidR="00C404EE" w:rsidRPr="00C404EE" w:rsidRDefault="00C404EE" w:rsidP="00A826FE">
            <w:pPr>
              <w:pStyle w:val="NoSpacing"/>
              <w:spacing w:before="120" w:after="120"/>
              <w:rPr>
                <w:b/>
                <w:sz w:val="24"/>
                <w:szCs w:val="24"/>
              </w:rPr>
            </w:pPr>
            <w:r w:rsidRPr="00C404EE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494" w:type="dxa"/>
            <w:gridSpan w:val="4"/>
          </w:tcPr>
          <w:p w14:paraId="2E0C1CE0" w14:textId="26F2D885" w:rsidR="00C404EE" w:rsidRDefault="00C404EE" w:rsidP="00A826FE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</w:tc>
      </w:tr>
      <w:tr w:rsidR="00EC0C72" w14:paraId="0807D77A" w14:textId="77777777" w:rsidTr="00664963">
        <w:trPr>
          <w:trHeight w:val="667"/>
        </w:trPr>
        <w:tc>
          <w:tcPr>
            <w:tcW w:w="2149" w:type="dxa"/>
            <w:shd w:val="clear" w:color="auto" w:fill="D5DCE4" w:themeFill="text2" w:themeFillTint="33"/>
            <w:vAlign w:val="center"/>
          </w:tcPr>
          <w:p w14:paraId="5AFF0AC8" w14:textId="77777777" w:rsidR="00EC0C72" w:rsidRPr="00F14915" w:rsidRDefault="00EC0C72" w:rsidP="00EC0C72">
            <w:pPr>
              <w:pStyle w:val="NoSpacing"/>
              <w:spacing w:before="240" w:after="240"/>
              <w:rPr>
                <w:b/>
                <w:sz w:val="24"/>
                <w:szCs w:val="24"/>
              </w:rPr>
            </w:pPr>
            <w:r w:rsidRPr="00F14915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6987" w:type="dxa"/>
            <w:gridSpan w:val="8"/>
          </w:tcPr>
          <w:p w14:paraId="7656ABD3" w14:textId="77777777" w:rsidR="00EC0C72" w:rsidRDefault="00EC0C72" w:rsidP="00EC0C72">
            <w:pPr>
              <w:pStyle w:val="NoSpacing"/>
              <w:spacing w:before="240" w:after="240"/>
              <w:rPr>
                <w:sz w:val="24"/>
                <w:szCs w:val="24"/>
              </w:rPr>
            </w:pPr>
          </w:p>
          <w:p w14:paraId="054D782C" w14:textId="760AC352" w:rsidR="00710BD0" w:rsidRDefault="00710BD0" w:rsidP="00EC0C72">
            <w:pPr>
              <w:pStyle w:val="NoSpacing"/>
              <w:spacing w:before="240" w:after="240"/>
              <w:rPr>
                <w:sz w:val="24"/>
                <w:szCs w:val="24"/>
              </w:rPr>
            </w:pPr>
          </w:p>
        </w:tc>
      </w:tr>
      <w:tr w:rsidR="00EC0C72" w14:paraId="1A98BC77" w14:textId="77777777" w:rsidTr="00E000A9">
        <w:trPr>
          <w:trHeight w:val="303"/>
        </w:trPr>
        <w:tc>
          <w:tcPr>
            <w:tcW w:w="2149" w:type="dxa"/>
            <w:shd w:val="clear" w:color="auto" w:fill="D5DCE4" w:themeFill="text2" w:themeFillTint="33"/>
          </w:tcPr>
          <w:p w14:paraId="2FE20C3C" w14:textId="77777777" w:rsidR="00EC0C72" w:rsidRPr="00F14915" w:rsidRDefault="00EC0C72" w:rsidP="00A826FE">
            <w:pPr>
              <w:pStyle w:val="NoSpacing"/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F14915"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6987" w:type="dxa"/>
            <w:gridSpan w:val="8"/>
          </w:tcPr>
          <w:p w14:paraId="0DFC1405" w14:textId="77777777" w:rsidR="00EC0C72" w:rsidRDefault="00EC0C72" w:rsidP="00A826FE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</w:tc>
      </w:tr>
      <w:tr w:rsidR="00EC0C72" w14:paraId="0AD149A3" w14:textId="77777777" w:rsidTr="00E000A9">
        <w:trPr>
          <w:trHeight w:val="454"/>
        </w:trPr>
        <w:tc>
          <w:tcPr>
            <w:tcW w:w="2149" w:type="dxa"/>
            <w:shd w:val="clear" w:color="auto" w:fill="D5DCE4" w:themeFill="text2" w:themeFillTint="33"/>
          </w:tcPr>
          <w:p w14:paraId="7082E0FE" w14:textId="77777777" w:rsidR="00EC0C72" w:rsidRPr="00F14915" w:rsidRDefault="00EC0C72" w:rsidP="00EC0C72">
            <w:pPr>
              <w:pStyle w:val="NoSpacing"/>
              <w:spacing w:before="240" w:after="240"/>
              <w:rPr>
                <w:b/>
                <w:sz w:val="24"/>
                <w:szCs w:val="24"/>
              </w:rPr>
            </w:pPr>
            <w:r w:rsidRPr="00F14915">
              <w:rPr>
                <w:b/>
                <w:sz w:val="24"/>
                <w:szCs w:val="24"/>
              </w:rPr>
              <w:t>Telephone No</w:t>
            </w:r>
          </w:p>
        </w:tc>
        <w:tc>
          <w:tcPr>
            <w:tcW w:w="1579" w:type="dxa"/>
            <w:shd w:val="clear" w:color="auto" w:fill="D5DCE4" w:themeFill="text2" w:themeFillTint="33"/>
          </w:tcPr>
          <w:p w14:paraId="67FE6037" w14:textId="77777777" w:rsidR="00EC0C72" w:rsidRPr="00E000A9" w:rsidRDefault="00EC0C72" w:rsidP="00EC0C72">
            <w:pPr>
              <w:pStyle w:val="NoSpacing"/>
              <w:spacing w:before="240" w:after="240"/>
              <w:rPr>
                <w:b/>
              </w:rPr>
            </w:pPr>
            <w:r w:rsidRPr="00E000A9">
              <w:rPr>
                <w:b/>
              </w:rPr>
              <w:t>Home / Work</w:t>
            </w:r>
          </w:p>
        </w:tc>
        <w:tc>
          <w:tcPr>
            <w:tcW w:w="2154" w:type="dxa"/>
            <w:gridSpan w:val="4"/>
          </w:tcPr>
          <w:p w14:paraId="24BE0635" w14:textId="77777777" w:rsidR="00EC0C72" w:rsidRPr="00EC0C72" w:rsidRDefault="00EC0C72" w:rsidP="00EC0C72">
            <w:pPr>
              <w:pStyle w:val="NoSpacing"/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shd w:val="clear" w:color="auto" w:fill="D5DCE4" w:themeFill="text2" w:themeFillTint="33"/>
          </w:tcPr>
          <w:p w14:paraId="2900EC22" w14:textId="77777777" w:rsidR="00EC0C72" w:rsidRPr="00E000A9" w:rsidRDefault="00EC0C72" w:rsidP="00EC0C72">
            <w:pPr>
              <w:pStyle w:val="NoSpacing"/>
              <w:spacing w:before="240" w:after="240"/>
              <w:rPr>
                <w:b/>
              </w:rPr>
            </w:pPr>
            <w:r w:rsidRPr="00E000A9">
              <w:rPr>
                <w:b/>
              </w:rPr>
              <w:t>Mobile</w:t>
            </w:r>
          </w:p>
        </w:tc>
        <w:tc>
          <w:tcPr>
            <w:tcW w:w="2249" w:type="dxa"/>
          </w:tcPr>
          <w:p w14:paraId="236F95C4" w14:textId="77777777" w:rsidR="00EC0C72" w:rsidRPr="00EC0C72" w:rsidRDefault="00EC0C72" w:rsidP="00EC0C72">
            <w:pPr>
              <w:pStyle w:val="NoSpacing"/>
              <w:spacing w:before="240" w:after="240"/>
              <w:rPr>
                <w:sz w:val="20"/>
                <w:szCs w:val="20"/>
              </w:rPr>
            </w:pPr>
          </w:p>
        </w:tc>
      </w:tr>
      <w:tr w:rsidR="00EC0C72" w14:paraId="0364F96A" w14:textId="77777777" w:rsidTr="00E000A9">
        <w:trPr>
          <w:trHeight w:val="303"/>
        </w:trPr>
        <w:tc>
          <w:tcPr>
            <w:tcW w:w="2149" w:type="dxa"/>
            <w:shd w:val="clear" w:color="auto" w:fill="D5DCE4" w:themeFill="text2" w:themeFillTint="33"/>
          </w:tcPr>
          <w:p w14:paraId="1A02A5FE" w14:textId="77777777" w:rsidR="00EC0C72" w:rsidRPr="00F14915" w:rsidRDefault="00EC0C72" w:rsidP="00A826FE">
            <w:pPr>
              <w:pStyle w:val="NoSpacing"/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F14915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6987" w:type="dxa"/>
            <w:gridSpan w:val="8"/>
          </w:tcPr>
          <w:p w14:paraId="72A6C874" w14:textId="77777777" w:rsidR="00EC0C72" w:rsidRDefault="00EC0C72" w:rsidP="00A826FE">
            <w:pPr>
              <w:pStyle w:val="NoSpacing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000A9" w14:paraId="02AACB63" w14:textId="77777777" w:rsidTr="00E000A9">
        <w:trPr>
          <w:trHeight w:val="315"/>
        </w:trPr>
        <w:tc>
          <w:tcPr>
            <w:tcW w:w="2149" w:type="dxa"/>
            <w:shd w:val="clear" w:color="auto" w:fill="D5DCE4" w:themeFill="text2" w:themeFillTint="33"/>
          </w:tcPr>
          <w:p w14:paraId="53C100F1" w14:textId="77777777" w:rsidR="00E000A9" w:rsidRPr="00F14915" w:rsidRDefault="00E000A9" w:rsidP="00664963">
            <w:pPr>
              <w:pStyle w:val="NoSpacing"/>
              <w:spacing w:before="120" w:line="360" w:lineRule="auto"/>
              <w:rPr>
                <w:b/>
                <w:sz w:val="24"/>
                <w:szCs w:val="24"/>
              </w:rPr>
            </w:pPr>
            <w:r w:rsidRPr="00F14915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674" w:type="dxa"/>
            <w:gridSpan w:val="2"/>
          </w:tcPr>
          <w:p w14:paraId="34FD3D88" w14:textId="77777777" w:rsidR="00E000A9" w:rsidRDefault="00E000A9" w:rsidP="00664963">
            <w:pPr>
              <w:pStyle w:val="NoSpacing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shd w:val="clear" w:color="auto" w:fill="D5DCE4" w:themeFill="text2" w:themeFillTint="33"/>
          </w:tcPr>
          <w:p w14:paraId="32C9CADD" w14:textId="4DA3D25B" w:rsidR="00E000A9" w:rsidRPr="00E000A9" w:rsidRDefault="00E000A9" w:rsidP="00664963">
            <w:pPr>
              <w:pStyle w:val="NoSpacing"/>
              <w:spacing w:before="120"/>
              <w:rPr>
                <w:b/>
                <w:sz w:val="24"/>
                <w:szCs w:val="24"/>
              </w:rPr>
            </w:pPr>
            <w:r w:rsidRPr="00E000A9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3187" w:type="dxa"/>
            <w:gridSpan w:val="2"/>
          </w:tcPr>
          <w:p w14:paraId="2E4E088D" w14:textId="571A9B6F" w:rsidR="00E000A9" w:rsidRDefault="00E000A9" w:rsidP="00664963">
            <w:pPr>
              <w:pStyle w:val="NoSpacing"/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14:paraId="318F904D" w14:textId="2A0D3F67" w:rsidR="00EC0C72" w:rsidRPr="00EC0C72" w:rsidRDefault="00EC0C72" w:rsidP="00EC0C72">
      <w:pPr>
        <w:pStyle w:val="NoSpacing"/>
        <w:jc w:val="center"/>
        <w:rPr>
          <w:sz w:val="24"/>
          <w:szCs w:val="24"/>
        </w:rPr>
      </w:pPr>
    </w:p>
    <w:p w14:paraId="3DC38F74" w14:textId="13D7D1C0" w:rsidR="00F14915" w:rsidRDefault="00F14915" w:rsidP="00F14915">
      <w:pPr>
        <w:spacing w:after="0"/>
      </w:pPr>
    </w:p>
    <w:tbl>
      <w:tblPr>
        <w:tblStyle w:val="TableGrid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417"/>
        <w:gridCol w:w="1276"/>
        <w:gridCol w:w="1366"/>
      </w:tblGrid>
      <w:tr w:rsidR="000F2AF6" w14:paraId="60D11A6A" w14:textId="77777777" w:rsidTr="000F2AF6">
        <w:tc>
          <w:tcPr>
            <w:tcW w:w="2263" w:type="dxa"/>
            <w:shd w:val="clear" w:color="auto" w:fill="D5DCE4" w:themeFill="text2" w:themeFillTint="33"/>
          </w:tcPr>
          <w:p w14:paraId="213AF164" w14:textId="258C0A11" w:rsidR="000F2AF6" w:rsidRPr="000F2AF6" w:rsidRDefault="000F2AF6" w:rsidP="000F2A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2AF6">
              <w:rPr>
                <w:rFonts w:ascii="Arial" w:hAnsi="Arial" w:cs="Arial"/>
                <w:b/>
                <w:sz w:val="24"/>
                <w:szCs w:val="24"/>
              </w:rPr>
              <w:t>Volunteer role interested in</w:t>
            </w:r>
          </w:p>
        </w:tc>
        <w:tc>
          <w:tcPr>
            <w:tcW w:w="6753" w:type="dxa"/>
            <w:gridSpan w:val="5"/>
            <w:shd w:val="clear" w:color="auto" w:fill="FFFFFF" w:themeFill="background1"/>
          </w:tcPr>
          <w:p w14:paraId="366BCE2B" w14:textId="45C7E8CE" w:rsidR="000F2AF6" w:rsidRDefault="000F2AF6" w:rsidP="000F2A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F2AF6" w14:paraId="65E9AF40" w14:textId="77777777" w:rsidTr="000F2AF6">
        <w:tc>
          <w:tcPr>
            <w:tcW w:w="9016" w:type="dxa"/>
            <w:gridSpan w:val="6"/>
            <w:shd w:val="clear" w:color="auto" w:fill="D5DCE4" w:themeFill="text2" w:themeFillTint="33"/>
          </w:tcPr>
          <w:p w14:paraId="07F10CAC" w14:textId="77777777" w:rsidR="000F2AF6" w:rsidRPr="00165F54" w:rsidRDefault="000F2AF6" w:rsidP="000F2A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65F54">
              <w:rPr>
                <w:rFonts w:ascii="Arial" w:hAnsi="Arial" w:cs="Arial"/>
                <w:b/>
                <w:sz w:val="24"/>
                <w:szCs w:val="24"/>
                <w:u w:val="single"/>
              </w:rPr>
              <w:t>Your Availability</w:t>
            </w:r>
          </w:p>
          <w:p w14:paraId="51CAA35B" w14:textId="63965C9B" w:rsidR="000F2AF6" w:rsidRPr="00165F54" w:rsidRDefault="000F2AF6" w:rsidP="000F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tell us on what days and times you are likely to be available to volunteer.  </w:t>
            </w:r>
          </w:p>
        </w:tc>
      </w:tr>
      <w:tr w:rsidR="000F2AF6" w:rsidRPr="00165F54" w14:paraId="6FD4081D" w14:textId="77777777" w:rsidTr="000F2AF6">
        <w:tc>
          <w:tcPr>
            <w:tcW w:w="2263" w:type="dxa"/>
            <w:shd w:val="clear" w:color="auto" w:fill="D5DCE4" w:themeFill="text2" w:themeFillTint="33"/>
          </w:tcPr>
          <w:p w14:paraId="50F5183E" w14:textId="77777777" w:rsidR="000F2AF6" w:rsidRPr="00827C70" w:rsidRDefault="000F2AF6" w:rsidP="000F2A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7C70">
              <w:rPr>
                <w:rFonts w:ascii="Arial" w:hAnsi="Arial" w:cs="Arial"/>
                <w:b/>
                <w:sz w:val="24"/>
                <w:szCs w:val="24"/>
              </w:rPr>
              <w:t xml:space="preserve">Days 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5AFF53D" w14:textId="77777777" w:rsidR="000F2AF6" w:rsidRPr="00827C70" w:rsidRDefault="000F2AF6" w:rsidP="000F2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70">
              <w:rPr>
                <w:rFonts w:ascii="Arial" w:hAnsi="Arial" w:cs="Arial"/>
                <w:b/>
                <w:sz w:val="24"/>
                <w:szCs w:val="24"/>
              </w:rPr>
              <w:t>Mon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A600286" w14:textId="77777777" w:rsidR="000F2AF6" w:rsidRPr="00827C70" w:rsidRDefault="000F2AF6" w:rsidP="000F2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70">
              <w:rPr>
                <w:rFonts w:ascii="Arial" w:hAnsi="Arial" w:cs="Arial"/>
                <w:b/>
                <w:sz w:val="24"/>
                <w:szCs w:val="24"/>
              </w:rPr>
              <w:t>Tues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404D8E98" w14:textId="77777777" w:rsidR="000F2AF6" w:rsidRPr="00827C70" w:rsidRDefault="000F2AF6" w:rsidP="000F2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70">
              <w:rPr>
                <w:rFonts w:ascii="Arial" w:hAnsi="Arial" w:cs="Arial"/>
                <w:b/>
                <w:sz w:val="24"/>
                <w:szCs w:val="24"/>
              </w:rPr>
              <w:t>Weds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A6434BB" w14:textId="77777777" w:rsidR="000F2AF6" w:rsidRPr="00827C70" w:rsidRDefault="000F2AF6" w:rsidP="000F2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70">
              <w:rPr>
                <w:rFonts w:ascii="Arial" w:hAnsi="Arial" w:cs="Arial"/>
                <w:b/>
                <w:sz w:val="24"/>
                <w:szCs w:val="24"/>
              </w:rPr>
              <w:t>Thurs</w:t>
            </w:r>
          </w:p>
        </w:tc>
        <w:tc>
          <w:tcPr>
            <w:tcW w:w="1366" w:type="dxa"/>
            <w:shd w:val="clear" w:color="auto" w:fill="D5DCE4" w:themeFill="text2" w:themeFillTint="33"/>
          </w:tcPr>
          <w:p w14:paraId="7147F021" w14:textId="77777777" w:rsidR="000F2AF6" w:rsidRPr="00827C70" w:rsidRDefault="000F2AF6" w:rsidP="000F2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70">
              <w:rPr>
                <w:rFonts w:ascii="Arial" w:hAnsi="Arial" w:cs="Arial"/>
                <w:b/>
                <w:sz w:val="24"/>
                <w:szCs w:val="24"/>
              </w:rPr>
              <w:t>Fri</w:t>
            </w:r>
          </w:p>
        </w:tc>
      </w:tr>
      <w:tr w:rsidR="000F2AF6" w:rsidRPr="00165F54" w14:paraId="28900C53" w14:textId="77777777" w:rsidTr="000F2AF6">
        <w:tc>
          <w:tcPr>
            <w:tcW w:w="2263" w:type="dxa"/>
            <w:shd w:val="clear" w:color="auto" w:fill="D5DCE4" w:themeFill="text2" w:themeFillTint="33"/>
          </w:tcPr>
          <w:p w14:paraId="3448308E" w14:textId="77777777" w:rsidR="000F2AF6" w:rsidRPr="00827C70" w:rsidRDefault="000F2AF6" w:rsidP="006F478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27C70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  <w:tc>
          <w:tcPr>
            <w:tcW w:w="1418" w:type="dxa"/>
          </w:tcPr>
          <w:p w14:paraId="507B8057" w14:textId="77777777" w:rsidR="000F2AF6" w:rsidRPr="00165F54" w:rsidRDefault="000F2AF6" w:rsidP="006F47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F771C2" w14:textId="77777777" w:rsidR="000F2AF6" w:rsidRPr="00165F54" w:rsidRDefault="000F2AF6" w:rsidP="006F47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D3E563" w14:textId="77777777" w:rsidR="000F2AF6" w:rsidRPr="00165F54" w:rsidRDefault="000F2AF6" w:rsidP="006F47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13CC7F" w14:textId="77777777" w:rsidR="000F2AF6" w:rsidRPr="00165F54" w:rsidRDefault="000F2AF6" w:rsidP="006F47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199138E" w14:textId="77777777" w:rsidR="000F2AF6" w:rsidRPr="00165F54" w:rsidRDefault="000F2AF6" w:rsidP="006F47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AF6" w:rsidRPr="00165F54" w14:paraId="0B09A15A" w14:textId="77777777" w:rsidTr="000F2AF6">
        <w:tc>
          <w:tcPr>
            <w:tcW w:w="2263" w:type="dxa"/>
            <w:shd w:val="clear" w:color="auto" w:fill="D5DCE4" w:themeFill="text2" w:themeFillTint="33"/>
          </w:tcPr>
          <w:p w14:paraId="3935888C" w14:textId="77777777" w:rsidR="000F2AF6" w:rsidRPr="00827C70" w:rsidRDefault="000F2AF6" w:rsidP="006F478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27C70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1418" w:type="dxa"/>
          </w:tcPr>
          <w:p w14:paraId="55C425C5" w14:textId="77777777" w:rsidR="000F2AF6" w:rsidRPr="00165F54" w:rsidRDefault="000F2AF6" w:rsidP="006F47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E9D845" w14:textId="77777777" w:rsidR="000F2AF6" w:rsidRPr="00165F54" w:rsidRDefault="000F2AF6" w:rsidP="006F47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1AC9E1" w14:textId="77777777" w:rsidR="000F2AF6" w:rsidRPr="00165F54" w:rsidRDefault="000F2AF6" w:rsidP="006F47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BF650D" w14:textId="77777777" w:rsidR="000F2AF6" w:rsidRPr="00165F54" w:rsidRDefault="000F2AF6" w:rsidP="006F47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59472EB" w14:textId="77777777" w:rsidR="000F2AF6" w:rsidRPr="00165F54" w:rsidRDefault="000F2AF6" w:rsidP="006F478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96750F" w14:textId="7C15B722" w:rsidR="00710BD0" w:rsidRDefault="00710BD0" w:rsidP="00F1491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394"/>
        <w:gridCol w:w="3284"/>
        <w:gridCol w:w="1224"/>
      </w:tblGrid>
      <w:tr w:rsidR="00035354" w14:paraId="29434A94" w14:textId="77777777" w:rsidTr="000B1368">
        <w:tc>
          <w:tcPr>
            <w:tcW w:w="9016" w:type="dxa"/>
            <w:gridSpan w:val="4"/>
            <w:shd w:val="clear" w:color="auto" w:fill="D5DCE4" w:themeFill="text2" w:themeFillTint="33"/>
          </w:tcPr>
          <w:p w14:paraId="3064E21D" w14:textId="1260E22B" w:rsidR="00035354" w:rsidRPr="00177312" w:rsidRDefault="00035354" w:rsidP="000B136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did you find out about our volunteering opportunities? </w:t>
            </w:r>
          </w:p>
        </w:tc>
      </w:tr>
      <w:tr w:rsidR="00035354" w14:paraId="7C69E41F" w14:textId="77777777" w:rsidTr="000B1368">
        <w:tc>
          <w:tcPr>
            <w:tcW w:w="3114" w:type="dxa"/>
            <w:shd w:val="clear" w:color="auto" w:fill="D5DCE4" w:themeFill="text2" w:themeFillTint="33"/>
          </w:tcPr>
          <w:p w14:paraId="1590D3A7" w14:textId="77777777" w:rsidR="00035354" w:rsidRDefault="00035354" w:rsidP="000B1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Poster / Leaflet</w:t>
            </w:r>
          </w:p>
        </w:tc>
        <w:tc>
          <w:tcPr>
            <w:tcW w:w="1394" w:type="dxa"/>
          </w:tcPr>
          <w:p w14:paraId="701476DF" w14:textId="77777777" w:rsidR="00035354" w:rsidRDefault="00035354" w:rsidP="000B1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D5DCE4" w:themeFill="text2" w:themeFillTint="33"/>
          </w:tcPr>
          <w:p w14:paraId="5C21349B" w14:textId="08EA7352" w:rsidR="00035354" w:rsidRDefault="00035354" w:rsidP="000B1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Do-it </w:t>
            </w:r>
            <w:r w:rsidR="00745B5A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ebsite</w:t>
            </w:r>
          </w:p>
        </w:tc>
        <w:tc>
          <w:tcPr>
            <w:tcW w:w="1224" w:type="dxa"/>
          </w:tcPr>
          <w:p w14:paraId="00EC1839" w14:textId="77777777" w:rsidR="00035354" w:rsidRDefault="00035354" w:rsidP="000B13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54" w14:paraId="7620F57D" w14:textId="77777777" w:rsidTr="000B1368">
        <w:tc>
          <w:tcPr>
            <w:tcW w:w="3114" w:type="dxa"/>
            <w:shd w:val="clear" w:color="auto" w:fill="D5DCE4" w:themeFill="text2" w:themeFillTint="33"/>
          </w:tcPr>
          <w:p w14:paraId="056179EB" w14:textId="77777777" w:rsidR="00035354" w:rsidRDefault="00035354" w:rsidP="000B1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Centre</w:t>
            </w:r>
          </w:p>
        </w:tc>
        <w:tc>
          <w:tcPr>
            <w:tcW w:w="1394" w:type="dxa"/>
          </w:tcPr>
          <w:p w14:paraId="078EE6BE" w14:textId="77777777" w:rsidR="00035354" w:rsidRDefault="00035354" w:rsidP="000B1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D5DCE4" w:themeFill="text2" w:themeFillTint="33"/>
          </w:tcPr>
          <w:p w14:paraId="1036CD9C" w14:textId="0B9D62EC" w:rsidR="00035354" w:rsidRDefault="00745B5A" w:rsidP="000B1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 UK Bolton</w:t>
            </w:r>
            <w:r w:rsidR="000353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035354">
              <w:rPr>
                <w:rFonts w:ascii="Arial" w:hAnsi="Arial" w:cs="Arial"/>
                <w:sz w:val="24"/>
                <w:szCs w:val="24"/>
              </w:rPr>
              <w:t>ebsite</w:t>
            </w:r>
          </w:p>
        </w:tc>
        <w:tc>
          <w:tcPr>
            <w:tcW w:w="1224" w:type="dxa"/>
          </w:tcPr>
          <w:p w14:paraId="217A9132" w14:textId="77777777" w:rsidR="00035354" w:rsidRDefault="00035354" w:rsidP="000B13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54" w14:paraId="19E48994" w14:textId="77777777" w:rsidTr="000B1368">
        <w:tc>
          <w:tcPr>
            <w:tcW w:w="3114" w:type="dxa"/>
            <w:shd w:val="clear" w:color="auto" w:fill="D5DCE4" w:themeFill="text2" w:themeFillTint="33"/>
          </w:tcPr>
          <w:p w14:paraId="6976C3CE" w14:textId="77777777" w:rsidR="00035354" w:rsidRDefault="00035354" w:rsidP="000B1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Talk / Presentation / Event</w:t>
            </w:r>
          </w:p>
        </w:tc>
        <w:tc>
          <w:tcPr>
            <w:tcW w:w="1394" w:type="dxa"/>
          </w:tcPr>
          <w:p w14:paraId="0C42985F" w14:textId="77777777" w:rsidR="00035354" w:rsidRDefault="00035354" w:rsidP="000B1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D5DCE4" w:themeFill="text2" w:themeFillTint="33"/>
          </w:tcPr>
          <w:p w14:paraId="71DC2284" w14:textId="35AB439D" w:rsidR="00035354" w:rsidRDefault="00745B5A" w:rsidP="000B1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of mouth</w:t>
            </w:r>
          </w:p>
        </w:tc>
        <w:tc>
          <w:tcPr>
            <w:tcW w:w="1224" w:type="dxa"/>
          </w:tcPr>
          <w:p w14:paraId="25251006" w14:textId="77777777" w:rsidR="00035354" w:rsidRDefault="00035354" w:rsidP="000B13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354" w14:paraId="3CA40256" w14:textId="77777777" w:rsidTr="000B1368">
        <w:tc>
          <w:tcPr>
            <w:tcW w:w="3114" w:type="dxa"/>
            <w:shd w:val="clear" w:color="auto" w:fill="D5DCE4" w:themeFill="text2" w:themeFillTint="33"/>
          </w:tcPr>
          <w:p w14:paraId="6F7EAC9C" w14:textId="77777777" w:rsidR="00035354" w:rsidRDefault="00035354" w:rsidP="000B1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</w:p>
        </w:tc>
        <w:tc>
          <w:tcPr>
            <w:tcW w:w="5902" w:type="dxa"/>
            <w:gridSpan w:val="3"/>
            <w:shd w:val="clear" w:color="auto" w:fill="FFFFFF" w:themeFill="background1"/>
          </w:tcPr>
          <w:p w14:paraId="69B0BF33" w14:textId="77777777" w:rsidR="00035354" w:rsidRDefault="00035354" w:rsidP="000B13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1F88C3" w14:textId="1CCE92F5" w:rsidR="00710BD0" w:rsidRDefault="00710BD0" w:rsidP="00F14915">
      <w:pPr>
        <w:spacing w:after="0"/>
      </w:pPr>
    </w:p>
    <w:p w14:paraId="139BCB9C" w14:textId="049E541E" w:rsidR="00710BD0" w:rsidRDefault="00710BD0" w:rsidP="00F14915">
      <w:pPr>
        <w:spacing w:after="0"/>
      </w:pPr>
    </w:p>
    <w:p w14:paraId="490DBF24" w14:textId="2F6AA36B" w:rsidR="00035354" w:rsidRDefault="00035354" w:rsidP="00F14915">
      <w:pPr>
        <w:spacing w:after="0"/>
      </w:pPr>
    </w:p>
    <w:p w14:paraId="290C0375" w14:textId="1E43AF52" w:rsidR="006F4788" w:rsidRDefault="006F4788">
      <w:r>
        <w:br w:type="page"/>
      </w:r>
    </w:p>
    <w:p w14:paraId="25A991B1" w14:textId="77777777" w:rsidR="00035354" w:rsidRDefault="00035354" w:rsidP="00F14915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10BD0" w:rsidRPr="00AB195E" w14:paraId="2870DF57" w14:textId="77777777" w:rsidTr="006F4788">
        <w:tc>
          <w:tcPr>
            <w:tcW w:w="5000" w:type="pct"/>
            <w:shd w:val="clear" w:color="auto" w:fill="D5DCE4" w:themeFill="text2" w:themeFillTint="33"/>
            <w:vAlign w:val="center"/>
          </w:tcPr>
          <w:p w14:paraId="6BA15CC5" w14:textId="69309A20" w:rsidR="00710BD0" w:rsidRPr="006F4788" w:rsidRDefault="00710BD0" w:rsidP="006F478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84B">
              <w:rPr>
                <w:rFonts w:ascii="Arial" w:hAnsi="Arial" w:cs="Arial"/>
                <w:b/>
                <w:sz w:val="24"/>
                <w:szCs w:val="24"/>
              </w:rPr>
              <w:t>Please tell us about any work, volunteering, personal experience or skills that you have that are relevant to the role you are interested in</w:t>
            </w:r>
            <w:r w:rsidR="00B623C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10BD0" w:rsidRPr="00AB195E" w14:paraId="7358E40C" w14:textId="77777777" w:rsidTr="003A08FA">
        <w:trPr>
          <w:trHeight w:val="2504"/>
        </w:trPr>
        <w:tc>
          <w:tcPr>
            <w:tcW w:w="5000" w:type="pct"/>
            <w:shd w:val="clear" w:color="auto" w:fill="auto"/>
            <w:vAlign w:val="center"/>
          </w:tcPr>
          <w:p w14:paraId="0D34C421" w14:textId="77777777" w:rsidR="00710BD0" w:rsidRPr="00AB195E" w:rsidRDefault="00710BD0" w:rsidP="003A08FA">
            <w:pPr>
              <w:pStyle w:val="NoSpacing"/>
              <w:rPr>
                <w:sz w:val="24"/>
                <w:szCs w:val="24"/>
              </w:rPr>
            </w:pPr>
          </w:p>
          <w:p w14:paraId="3C54F051" w14:textId="77777777" w:rsidR="00710BD0" w:rsidRPr="00AB195E" w:rsidRDefault="00710BD0" w:rsidP="003A08FA">
            <w:pPr>
              <w:pStyle w:val="NoSpacing"/>
              <w:rPr>
                <w:sz w:val="24"/>
                <w:szCs w:val="24"/>
              </w:rPr>
            </w:pPr>
          </w:p>
          <w:p w14:paraId="0CBB00C6" w14:textId="5E4274BD" w:rsidR="00710BD0" w:rsidRDefault="00710BD0" w:rsidP="003A08FA">
            <w:pPr>
              <w:pStyle w:val="NoSpacing"/>
              <w:rPr>
                <w:sz w:val="24"/>
                <w:szCs w:val="24"/>
              </w:rPr>
            </w:pPr>
          </w:p>
          <w:p w14:paraId="3685524C" w14:textId="33B30D12" w:rsidR="002F3556" w:rsidRDefault="002F3556" w:rsidP="003A08FA">
            <w:pPr>
              <w:pStyle w:val="NoSpacing"/>
              <w:rPr>
                <w:sz w:val="24"/>
                <w:szCs w:val="24"/>
              </w:rPr>
            </w:pPr>
          </w:p>
          <w:p w14:paraId="77092EBF" w14:textId="365352F8" w:rsidR="002F3556" w:rsidRDefault="002F3556" w:rsidP="003A08FA">
            <w:pPr>
              <w:pStyle w:val="NoSpacing"/>
              <w:rPr>
                <w:sz w:val="24"/>
                <w:szCs w:val="24"/>
              </w:rPr>
            </w:pPr>
          </w:p>
          <w:p w14:paraId="35A2B80E" w14:textId="3E7BC142" w:rsidR="002F3556" w:rsidRDefault="002F3556" w:rsidP="003A08FA">
            <w:pPr>
              <w:pStyle w:val="NoSpacing"/>
              <w:rPr>
                <w:sz w:val="24"/>
                <w:szCs w:val="24"/>
              </w:rPr>
            </w:pPr>
          </w:p>
          <w:p w14:paraId="2CB1E874" w14:textId="402F7E10" w:rsidR="002F3556" w:rsidRDefault="002F3556" w:rsidP="003A08FA">
            <w:pPr>
              <w:pStyle w:val="NoSpacing"/>
              <w:rPr>
                <w:sz w:val="24"/>
                <w:szCs w:val="24"/>
              </w:rPr>
            </w:pPr>
          </w:p>
          <w:p w14:paraId="7903F012" w14:textId="77777777" w:rsidR="002F3556" w:rsidRDefault="002F3556" w:rsidP="003A08FA">
            <w:pPr>
              <w:pStyle w:val="NoSpacing"/>
              <w:rPr>
                <w:sz w:val="24"/>
                <w:szCs w:val="24"/>
              </w:rPr>
            </w:pPr>
          </w:p>
          <w:p w14:paraId="7D195164" w14:textId="2C4B2FF6" w:rsidR="00710BD0" w:rsidRDefault="00710BD0" w:rsidP="003A08FA">
            <w:pPr>
              <w:pStyle w:val="NoSpacing"/>
              <w:rPr>
                <w:sz w:val="24"/>
                <w:szCs w:val="24"/>
              </w:rPr>
            </w:pPr>
          </w:p>
          <w:p w14:paraId="5B7BC7CF" w14:textId="77777777" w:rsidR="002F3556" w:rsidRDefault="002F3556" w:rsidP="003A08FA">
            <w:pPr>
              <w:pStyle w:val="NoSpacing"/>
              <w:rPr>
                <w:sz w:val="24"/>
                <w:szCs w:val="24"/>
              </w:rPr>
            </w:pPr>
          </w:p>
          <w:p w14:paraId="5D374900" w14:textId="77777777" w:rsidR="00710BD0" w:rsidRDefault="00710BD0" w:rsidP="003A08FA">
            <w:pPr>
              <w:pStyle w:val="NoSpacing"/>
              <w:rPr>
                <w:sz w:val="24"/>
                <w:szCs w:val="24"/>
              </w:rPr>
            </w:pPr>
          </w:p>
          <w:p w14:paraId="50583B66" w14:textId="77777777" w:rsidR="00710BD0" w:rsidRDefault="00710BD0" w:rsidP="003A08FA">
            <w:pPr>
              <w:pStyle w:val="NoSpacing"/>
              <w:rPr>
                <w:sz w:val="24"/>
                <w:szCs w:val="24"/>
              </w:rPr>
            </w:pPr>
          </w:p>
          <w:p w14:paraId="481CEC19" w14:textId="77777777" w:rsidR="00710BD0" w:rsidRDefault="00710BD0" w:rsidP="003A08FA">
            <w:pPr>
              <w:pStyle w:val="NoSpacing"/>
              <w:rPr>
                <w:sz w:val="24"/>
                <w:szCs w:val="24"/>
              </w:rPr>
            </w:pPr>
          </w:p>
          <w:p w14:paraId="4F5462A3" w14:textId="6F7073F2" w:rsidR="00710BD0" w:rsidRPr="00AB195E" w:rsidRDefault="00710BD0" w:rsidP="003A08F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E66ADCB" w14:textId="77777777" w:rsidR="00710BD0" w:rsidRDefault="00710BD0" w:rsidP="00F149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0BD0" w14:paraId="07AF1861" w14:textId="77777777" w:rsidTr="003A08FA">
        <w:tc>
          <w:tcPr>
            <w:tcW w:w="9016" w:type="dxa"/>
            <w:shd w:val="clear" w:color="auto" w:fill="D5DCE4" w:themeFill="text2" w:themeFillTint="33"/>
          </w:tcPr>
          <w:p w14:paraId="44262D92" w14:textId="2DAFAEB1" w:rsidR="00B6484B" w:rsidRPr="00B6484B" w:rsidRDefault="00710BD0" w:rsidP="003A08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84B">
              <w:rPr>
                <w:rFonts w:ascii="Arial" w:hAnsi="Arial" w:cs="Arial"/>
                <w:b/>
                <w:sz w:val="24"/>
                <w:szCs w:val="24"/>
              </w:rPr>
              <w:t>Do you have any particular needs that we should be aware of so as to best support your volunteering with us?</w:t>
            </w:r>
          </w:p>
        </w:tc>
      </w:tr>
      <w:tr w:rsidR="00710BD0" w14:paraId="24D7B25C" w14:textId="77777777" w:rsidTr="003A08FA">
        <w:tc>
          <w:tcPr>
            <w:tcW w:w="9016" w:type="dxa"/>
          </w:tcPr>
          <w:p w14:paraId="6346E8A6" w14:textId="77777777" w:rsidR="00710BD0" w:rsidRDefault="00710BD0" w:rsidP="003A0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816FA" w14:textId="77777777" w:rsidR="00710BD0" w:rsidRDefault="00710BD0" w:rsidP="003A0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56B07" w14:textId="77777777" w:rsidR="00710BD0" w:rsidRDefault="00710BD0" w:rsidP="003A0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2F649" w14:textId="271DCE96" w:rsidR="00710BD0" w:rsidRDefault="00710BD0" w:rsidP="003A0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B27A2" w14:textId="1E7C5535" w:rsidR="002F3556" w:rsidRDefault="002F3556" w:rsidP="003A0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DA68D" w14:textId="77777777" w:rsidR="002F3556" w:rsidRDefault="002F3556" w:rsidP="003A08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046C5" w14:textId="32C7C30F" w:rsidR="00710BD0" w:rsidRDefault="00710BD0" w:rsidP="003A08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5823DE" w14:textId="6D42B079" w:rsidR="0067792F" w:rsidRDefault="000B1368" w:rsidP="002E37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768AA" w14:textId="336EA79D" w:rsidR="00691C4D" w:rsidRDefault="00691C4D" w:rsidP="00EC0C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that all the information in this application form is true and accurate.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60"/>
        <w:gridCol w:w="1830"/>
        <w:gridCol w:w="1830"/>
      </w:tblGrid>
      <w:tr w:rsidR="000B1368" w14:paraId="0B536635" w14:textId="77777777" w:rsidTr="000B1368">
        <w:tc>
          <w:tcPr>
            <w:tcW w:w="1696" w:type="dxa"/>
            <w:shd w:val="clear" w:color="auto" w:fill="D5DCE4" w:themeFill="text2" w:themeFillTint="33"/>
          </w:tcPr>
          <w:p w14:paraId="2C2AB9DD" w14:textId="3ADEA287" w:rsidR="000B1368" w:rsidRPr="00C71D59" w:rsidRDefault="000B1368" w:rsidP="00C71D59">
            <w:pPr>
              <w:spacing w:before="24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1D59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660" w:type="dxa"/>
          </w:tcPr>
          <w:p w14:paraId="0C2E4980" w14:textId="77777777" w:rsidR="000B1368" w:rsidRDefault="000B1368" w:rsidP="00C71D5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830" w:type="dxa"/>
            <w:shd w:val="clear" w:color="auto" w:fill="D5DCE4" w:themeFill="text2" w:themeFillTint="33"/>
          </w:tcPr>
          <w:p w14:paraId="534C9BCF" w14:textId="7B497BB3" w:rsidR="000B1368" w:rsidRPr="000B1368" w:rsidRDefault="000B1368" w:rsidP="00C71D59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0B1368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30" w:type="dxa"/>
          </w:tcPr>
          <w:p w14:paraId="7E2923E8" w14:textId="2A7B327C" w:rsidR="000B1368" w:rsidRDefault="000B1368" w:rsidP="00C71D5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8CA11E" w14:textId="77777777" w:rsidR="00F85DDA" w:rsidRDefault="00F85DDA" w:rsidP="00F85DDA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2CD30101" w14:textId="43F1E0F1" w:rsidR="002665AE" w:rsidRDefault="00C71D59" w:rsidP="002665AE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Please return this form, together with the </w:t>
      </w:r>
      <w:r w:rsidR="000B1368">
        <w:rPr>
          <w:rFonts w:ascii="Arial" w:hAnsi="Arial" w:cs="Arial"/>
          <w:sz w:val="24"/>
          <w:szCs w:val="24"/>
          <w:highlight w:val="yellow"/>
        </w:rPr>
        <w:t xml:space="preserve">Data Consent form </w:t>
      </w:r>
      <w:bookmarkStart w:id="0" w:name="_GoBack"/>
      <w:bookmarkEnd w:id="0"/>
      <w:r w:rsidR="002665AE">
        <w:rPr>
          <w:rFonts w:ascii="Arial" w:hAnsi="Arial" w:cs="Arial"/>
          <w:sz w:val="24"/>
          <w:szCs w:val="24"/>
        </w:rPr>
        <w:t xml:space="preserve">to: </w:t>
      </w:r>
      <w:hyperlink r:id="rId12" w:history="1">
        <w:r w:rsidR="002665AE" w:rsidRPr="00455DBE">
          <w:rPr>
            <w:rStyle w:val="Hyperlink"/>
            <w:rFonts w:ascii="Arial" w:hAnsi="Arial" w:cs="Arial"/>
            <w:sz w:val="24"/>
            <w:szCs w:val="24"/>
          </w:rPr>
          <w:t>volunteering@ageukbolton.org.uk</w:t>
        </w:r>
      </w:hyperlink>
      <w:r w:rsidR="002665AE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2665AE" w:rsidRPr="007F495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or</w:t>
      </w:r>
      <w:r w:rsidR="002665AE">
        <w:rPr>
          <w:rFonts w:ascii="Arial" w:hAnsi="Arial" w:cs="Arial"/>
        </w:rPr>
        <w:t>,</w:t>
      </w:r>
      <w:r w:rsidR="002665AE">
        <w:rPr>
          <w:rFonts w:ascii="Arial" w:hAnsi="Arial" w:cs="Arial"/>
          <w:sz w:val="24"/>
          <w:szCs w:val="24"/>
        </w:rPr>
        <w:t xml:space="preserve"> </w:t>
      </w:r>
      <w:r w:rsidR="002665AE" w:rsidRPr="00D50A9A">
        <w:rPr>
          <w:rFonts w:ascii="Arial" w:hAnsi="Arial" w:cs="Arial"/>
        </w:rPr>
        <w:t>Age UK Bolton</w:t>
      </w:r>
      <w:r w:rsidR="002665AE">
        <w:rPr>
          <w:rFonts w:ascii="Arial" w:hAnsi="Arial" w:cs="Arial"/>
        </w:rPr>
        <w:t xml:space="preserve">, </w:t>
      </w:r>
      <w:r w:rsidR="002665AE" w:rsidRPr="00D50A9A">
        <w:rPr>
          <w:rFonts w:ascii="Arial" w:hAnsi="Arial" w:cs="Arial"/>
        </w:rPr>
        <w:t>The Square</w:t>
      </w:r>
      <w:r w:rsidR="002665AE">
        <w:rPr>
          <w:rFonts w:ascii="Arial" w:hAnsi="Arial" w:cs="Arial"/>
          <w:sz w:val="24"/>
          <w:szCs w:val="24"/>
        </w:rPr>
        <w:t xml:space="preserve">, </w:t>
      </w:r>
      <w:r w:rsidR="002665AE">
        <w:rPr>
          <w:rFonts w:ascii="Arial" w:hAnsi="Arial" w:cs="Arial"/>
        </w:rPr>
        <w:t>53-55 Victoria Square</w:t>
      </w:r>
      <w:r w:rsidR="002665AE">
        <w:rPr>
          <w:rFonts w:ascii="Arial" w:hAnsi="Arial" w:cs="Arial"/>
          <w:sz w:val="24"/>
          <w:szCs w:val="24"/>
        </w:rPr>
        <w:t xml:space="preserve">, </w:t>
      </w:r>
      <w:r w:rsidR="002665AE">
        <w:rPr>
          <w:rFonts w:ascii="Arial" w:hAnsi="Arial" w:cs="Arial"/>
        </w:rPr>
        <w:t>Bolton</w:t>
      </w:r>
      <w:r w:rsidR="002665AE">
        <w:rPr>
          <w:rFonts w:ascii="Arial" w:hAnsi="Arial" w:cs="Arial"/>
          <w:sz w:val="24"/>
          <w:szCs w:val="24"/>
        </w:rPr>
        <w:t xml:space="preserve">, </w:t>
      </w:r>
      <w:r w:rsidR="002665AE">
        <w:rPr>
          <w:rFonts w:ascii="Arial" w:hAnsi="Arial" w:cs="Arial"/>
        </w:rPr>
        <w:t>BL1 1RZ.</w:t>
      </w:r>
      <w:r w:rsidR="002665AE">
        <w:rPr>
          <w:rFonts w:ascii="Arial" w:hAnsi="Arial" w:cs="Arial"/>
        </w:rPr>
        <w:tab/>
      </w:r>
    </w:p>
    <w:p w14:paraId="218AF1AE" w14:textId="10150238" w:rsidR="007F4951" w:rsidRDefault="000B1368" w:rsidP="007F495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17A565" w14:textId="77777777" w:rsidR="007F4951" w:rsidRDefault="007F4951" w:rsidP="007F4951">
      <w:pPr>
        <w:rPr>
          <w:rFonts w:ascii="Arial" w:hAnsi="Arial" w:cs="Arial"/>
        </w:rPr>
      </w:pPr>
    </w:p>
    <w:p w14:paraId="2FAA6E69" w14:textId="77777777" w:rsidR="007F4951" w:rsidRDefault="007F4951" w:rsidP="007F4951">
      <w:pPr>
        <w:rPr>
          <w:rFonts w:ascii="Arial" w:hAnsi="Arial" w:cs="Arial"/>
        </w:rPr>
      </w:pPr>
    </w:p>
    <w:p w14:paraId="01A297CA" w14:textId="77777777" w:rsidR="007F4951" w:rsidRDefault="007F4951" w:rsidP="007F4951">
      <w:pPr>
        <w:rPr>
          <w:rFonts w:ascii="Arial" w:hAnsi="Arial" w:cs="Arial"/>
        </w:rPr>
      </w:pPr>
    </w:p>
    <w:p w14:paraId="7439A3B6" w14:textId="77777777" w:rsidR="00C71D59" w:rsidRPr="007F4951" w:rsidRDefault="00C71D59" w:rsidP="00C71D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A2A66B" w14:textId="5372FF74" w:rsidR="000B1368" w:rsidRPr="007F4951" w:rsidRDefault="000B1368" w:rsidP="000B1368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7F4951">
        <w:rPr>
          <w:rFonts w:ascii="Arial" w:hAnsi="Arial" w:cs="Arial"/>
          <w:sz w:val="20"/>
          <w:szCs w:val="20"/>
        </w:rPr>
        <w:t xml:space="preserve">You can change your mind </w:t>
      </w:r>
      <w:r w:rsidRPr="007F4951">
        <w:rPr>
          <w:rFonts w:ascii="Arial" w:hAnsi="Arial" w:cs="Arial"/>
          <w:b/>
          <w:sz w:val="20"/>
          <w:szCs w:val="20"/>
        </w:rPr>
        <w:t xml:space="preserve">at any time </w:t>
      </w:r>
      <w:r w:rsidRPr="007F4951">
        <w:rPr>
          <w:rFonts w:ascii="Arial" w:hAnsi="Arial" w:cs="Arial"/>
          <w:sz w:val="20"/>
          <w:szCs w:val="20"/>
        </w:rPr>
        <w:t xml:space="preserve">by contacting us on either </w:t>
      </w:r>
      <w:r w:rsidRPr="007F4951">
        <w:rPr>
          <w:rFonts w:ascii="Arial" w:hAnsi="Arial" w:cs="Arial"/>
          <w:i/>
          <w:sz w:val="20"/>
          <w:szCs w:val="20"/>
        </w:rPr>
        <w:t>01204 382411</w:t>
      </w:r>
      <w:r w:rsidRPr="007F4951">
        <w:rPr>
          <w:rFonts w:ascii="Arial" w:hAnsi="Arial" w:cs="Arial"/>
          <w:sz w:val="20"/>
          <w:szCs w:val="20"/>
        </w:rPr>
        <w:t xml:space="preserve">, by email on </w:t>
      </w:r>
      <w:hyperlink r:id="rId13" w:history="1">
        <w:r w:rsidRPr="007F4951">
          <w:rPr>
            <w:rStyle w:val="Hyperlink"/>
            <w:rFonts w:ascii="Arial" w:hAnsi="Arial" w:cs="Arial"/>
            <w:i/>
            <w:sz w:val="20"/>
            <w:szCs w:val="20"/>
          </w:rPr>
          <w:t>volunteering@ageukbolton.org.uk</w:t>
        </w:r>
      </w:hyperlink>
      <w:r w:rsidRPr="007F4951">
        <w:rPr>
          <w:rFonts w:ascii="Arial" w:hAnsi="Arial" w:cs="Arial"/>
          <w:sz w:val="20"/>
          <w:szCs w:val="20"/>
        </w:rPr>
        <w:t xml:space="preserve">, or in writing to </w:t>
      </w:r>
      <w:r w:rsidRPr="007F4951">
        <w:rPr>
          <w:rFonts w:ascii="Arial" w:hAnsi="Arial" w:cs="Arial"/>
          <w:i/>
          <w:sz w:val="20"/>
          <w:szCs w:val="20"/>
        </w:rPr>
        <w:t>Age UK Bolton, The Square, 53-55 Victoria Square, Bolton, BL1 1RZ</w:t>
      </w:r>
      <w:r w:rsidR="007F4951" w:rsidRPr="007F4951">
        <w:rPr>
          <w:rFonts w:ascii="Arial" w:hAnsi="Arial" w:cs="Arial"/>
          <w:i/>
          <w:sz w:val="20"/>
          <w:szCs w:val="20"/>
        </w:rPr>
        <w:t xml:space="preserve">. </w:t>
      </w:r>
      <w:r w:rsidRPr="007F4951">
        <w:rPr>
          <w:rFonts w:ascii="Arial" w:hAnsi="Arial" w:cs="Arial"/>
          <w:sz w:val="20"/>
          <w:szCs w:val="20"/>
        </w:rPr>
        <w:t xml:space="preserve">You can find out more information in our privacy notice on our website at </w:t>
      </w:r>
      <w:hyperlink r:id="rId14" w:history="1">
        <w:r w:rsidRPr="007F4951">
          <w:rPr>
            <w:rStyle w:val="Hyperlink"/>
            <w:rFonts w:ascii="Arial" w:hAnsi="Arial" w:cs="Arial"/>
            <w:sz w:val="20"/>
            <w:szCs w:val="20"/>
          </w:rPr>
          <w:t>www.ageukbolton.org.uk</w:t>
        </w:r>
      </w:hyperlink>
      <w:r w:rsidRPr="007F4951">
        <w:rPr>
          <w:rFonts w:ascii="Arial" w:hAnsi="Arial" w:cs="Arial"/>
          <w:sz w:val="20"/>
          <w:szCs w:val="20"/>
        </w:rPr>
        <w:t>.  We can also provide a hard copy upon request, as above.</w:t>
      </w:r>
    </w:p>
    <w:p w14:paraId="38CD670D" w14:textId="77777777" w:rsidR="000B1368" w:rsidRDefault="000B1368" w:rsidP="00C71D5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B1368" w:rsidSect="00297D3A">
      <w:headerReference w:type="default" r:id="rId15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AEAF7" w14:textId="77777777" w:rsidR="0088400E" w:rsidRDefault="0088400E" w:rsidP="00165F54">
      <w:pPr>
        <w:spacing w:after="0" w:line="240" w:lineRule="auto"/>
      </w:pPr>
      <w:r>
        <w:separator/>
      </w:r>
    </w:p>
  </w:endnote>
  <w:endnote w:type="continuationSeparator" w:id="0">
    <w:p w14:paraId="6DD44F1D" w14:textId="77777777" w:rsidR="0088400E" w:rsidRDefault="0088400E" w:rsidP="0016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8F471" w14:textId="77777777" w:rsidR="0088400E" w:rsidRDefault="0088400E" w:rsidP="00165F54">
      <w:pPr>
        <w:spacing w:after="0" w:line="240" w:lineRule="auto"/>
      </w:pPr>
      <w:r>
        <w:separator/>
      </w:r>
    </w:p>
  </w:footnote>
  <w:footnote w:type="continuationSeparator" w:id="0">
    <w:p w14:paraId="48C18203" w14:textId="77777777" w:rsidR="0088400E" w:rsidRDefault="0088400E" w:rsidP="0016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E1A1F" w14:textId="3811F9AE" w:rsidR="002665AE" w:rsidRDefault="002665AE" w:rsidP="00165F54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4DE"/>
    <w:multiLevelType w:val="hybridMultilevel"/>
    <w:tmpl w:val="E29CFAC2"/>
    <w:lvl w:ilvl="0" w:tplc="568249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72"/>
    <w:rsid w:val="00002B82"/>
    <w:rsid w:val="00035354"/>
    <w:rsid w:val="00061CEB"/>
    <w:rsid w:val="000A524C"/>
    <w:rsid w:val="000B1368"/>
    <w:rsid w:val="000D73AA"/>
    <w:rsid w:val="000E71FC"/>
    <w:rsid w:val="000F2AF6"/>
    <w:rsid w:val="0013305C"/>
    <w:rsid w:val="00165F54"/>
    <w:rsid w:val="00177312"/>
    <w:rsid w:val="001A5DAB"/>
    <w:rsid w:val="0022529D"/>
    <w:rsid w:val="002665AE"/>
    <w:rsid w:val="002706C1"/>
    <w:rsid w:val="00287A22"/>
    <w:rsid w:val="00297D3A"/>
    <w:rsid w:val="002E37F1"/>
    <w:rsid w:val="002F3556"/>
    <w:rsid w:val="003066A5"/>
    <w:rsid w:val="00371FB6"/>
    <w:rsid w:val="00386124"/>
    <w:rsid w:val="003A08FA"/>
    <w:rsid w:val="003C5183"/>
    <w:rsid w:val="00445555"/>
    <w:rsid w:val="00450919"/>
    <w:rsid w:val="00527B4C"/>
    <w:rsid w:val="005F0A44"/>
    <w:rsid w:val="00604516"/>
    <w:rsid w:val="00626FDE"/>
    <w:rsid w:val="00664963"/>
    <w:rsid w:val="0067792F"/>
    <w:rsid w:val="00682EBE"/>
    <w:rsid w:val="00691C4D"/>
    <w:rsid w:val="006B6082"/>
    <w:rsid w:val="006F4788"/>
    <w:rsid w:val="006F6DE1"/>
    <w:rsid w:val="00704420"/>
    <w:rsid w:val="00710BD0"/>
    <w:rsid w:val="00745B5A"/>
    <w:rsid w:val="00787D90"/>
    <w:rsid w:val="007F4951"/>
    <w:rsid w:val="00801629"/>
    <w:rsid w:val="0082251D"/>
    <w:rsid w:val="00827C70"/>
    <w:rsid w:val="00834A66"/>
    <w:rsid w:val="00882B34"/>
    <w:rsid w:val="0088400E"/>
    <w:rsid w:val="008D5D1F"/>
    <w:rsid w:val="00980F21"/>
    <w:rsid w:val="00A138C0"/>
    <w:rsid w:val="00A14727"/>
    <w:rsid w:val="00A45DC3"/>
    <w:rsid w:val="00A8162B"/>
    <w:rsid w:val="00A826FE"/>
    <w:rsid w:val="00B61D61"/>
    <w:rsid w:val="00B623C4"/>
    <w:rsid w:val="00B6484B"/>
    <w:rsid w:val="00BA16E9"/>
    <w:rsid w:val="00C404EE"/>
    <w:rsid w:val="00C71D59"/>
    <w:rsid w:val="00D15843"/>
    <w:rsid w:val="00D50A9A"/>
    <w:rsid w:val="00DD0F69"/>
    <w:rsid w:val="00E000A9"/>
    <w:rsid w:val="00E10B8C"/>
    <w:rsid w:val="00EB5B84"/>
    <w:rsid w:val="00EC0C72"/>
    <w:rsid w:val="00ED3969"/>
    <w:rsid w:val="00F14915"/>
    <w:rsid w:val="00F313FC"/>
    <w:rsid w:val="00F61CC4"/>
    <w:rsid w:val="00F8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BAACC"/>
  <w15:chartTrackingRefBased/>
  <w15:docId w15:val="{6883D080-933D-4C9D-95A8-FA9DDCFF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C72"/>
    <w:pPr>
      <w:spacing w:after="0" w:line="240" w:lineRule="auto"/>
    </w:pPr>
    <w:rPr>
      <w:rFonts w:ascii="Arial" w:eastAsia="Arial" w:hAnsi="Arial" w:cs="Times New Roman"/>
    </w:rPr>
  </w:style>
  <w:style w:type="table" w:styleId="TableGrid">
    <w:name w:val="Table Grid"/>
    <w:basedOn w:val="TableNormal"/>
    <w:uiPriority w:val="39"/>
    <w:rsid w:val="00EC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54"/>
  </w:style>
  <w:style w:type="paragraph" w:styleId="Footer">
    <w:name w:val="footer"/>
    <w:basedOn w:val="Normal"/>
    <w:link w:val="FooterChar"/>
    <w:uiPriority w:val="99"/>
    <w:unhideWhenUsed/>
    <w:rsid w:val="00165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54"/>
  </w:style>
  <w:style w:type="paragraph" w:styleId="ListParagraph">
    <w:name w:val="List Paragraph"/>
    <w:basedOn w:val="Normal"/>
    <w:uiPriority w:val="34"/>
    <w:qFormat/>
    <w:rsid w:val="00F149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8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AA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DD0F69"/>
    <w:pPr>
      <w:tabs>
        <w:tab w:val="left" w:pos="7380"/>
      </w:tabs>
      <w:spacing w:after="0" w:line="240" w:lineRule="auto"/>
      <w:ind w:left="-1080" w:right="926"/>
    </w:pPr>
    <w:rPr>
      <w:rFonts w:ascii="Frutiger 45 Light" w:eastAsia="Times New Roman" w:hAnsi="Frutiger 45 Light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olunteering@ageukbolton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olunteering@ageukbolton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olunteering@ageukbolton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geukbolt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656c4-6cef-4526-866d-85f4964b9582">
      <Terms xmlns="http://schemas.microsoft.com/office/infopath/2007/PartnerControls"/>
    </lcf76f155ced4ddcb4097134ff3c332f>
    <TaxCatchAll xmlns="8c17cf02-9c38-4c8e-925c-1fc476daeb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AC0216CC1EB4C8AA6BBB7DB14C852" ma:contentTypeVersion="20" ma:contentTypeDescription="Create a new document." ma:contentTypeScope="" ma:versionID="f3176a2f222fee2bb3a95e23ec8d17d6">
  <xsd:schema xmlns:xsd="http://www.w3.org/2001/XMLSchema" xmlns:xs="http://www.w3.org/2001/XMLSchema" xmlns:p="http://schemas.microsoft.com/office/2006/metadata/properties" xmlns:ns2="60b656c4-6cef-4526-866d-85f4964b9582" xmlns:ns3="8c17cf02-9c38-4c8e-925c-1fc476daeb2d" targetNamespace="http://schemas.microsoft.com/office/2006/metadata/properties" ma:root="true" ma:fieldsID="6dcbb8e15b1cf452b3cfa7172fb170e2" ns2:_="" ns3:_="">
    <xsd:import namespace="60b656c4-6cef-4526-866d-85f4964b9582"/>
    <xsd:import namespace="8c17cf02-9c38-4c8e-925c-1fc476dae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56c4-6cef-4526-866d-85f4964b9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a607e6-0372-4641-9b56-516f09bb28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7cf02-9c38-4c8e-925c-1fc476dae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99b205-f146-46bd-9c5a-610c91231756}" ma:internalName="TaxCatchAll" ma:showField="CatchAllData" ma:web="8c17cf02-9c38-4c8e-925c-1fc476dae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6BFD0-2E25-4C2E-ABFA-E49A941EC90E}">
  <ds:schemaRefs>
    <ds:schemaRef ds:uri="http://schemas.microsoft.com/office/2006/metadata/properties"/>
    <ds:schemaRef ds:uri="http://schemas.microsoft.com/office/infopath/2007/PartnerControls"/>
    <ds:schemaRef ds:uri="60b656c4-6cef-4526-866d-85f4964b9582"/>
    <ds:schemaRef ds:uri="8c17cf02-9c38-4c8e-925c-1fc476daeb2d"/>
  </ds:schemaRefs>
</ds:datastoreItem>
</file>

<file path=customXml/itemProps2.xml><?xml version="1.0" encoding="utf-8"?>
<ds:datastoreItem xmlns:ds="http://schemas.openxmlformats.org/officeDocument/2006/customXml" ds:itemID="{AAB62B1A-30CB-43F5-ADF4-30DC38E5E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4F63B-09B5-4BDB-A9A1-2B0B4EDBA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Debenham</dc:creator>
  <cp:keywords/>
  <dc:description/>
  <cp:lastModifiedBy>Tara Barker</cp:lastModifiedBy>
  <cp:revision>31</cp:revision>
  <cp:lastPrinted>2022-03-31T13:03:00Z</cp:lastPrinted>
  <dcterms:created xsi:type="dcterms:W3CDTF">2021-07-06T15:12:00Z</dcterms:created>
  <dcterms:modified xsi:type="dcterms:W3CDTF">2022-09-07T11:22:00Z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0x0101001DDAC0216CC1EB4C8AA6BBB7DB14C852</vt:lpwstr>
  </property>
  <property fmtid="{D5CDD505-2E9C-101B-9397-08002B2CF9AE}" pid="3" name="MediaServiceImageTags">
    <vt:lpwstr/>
  </property>
</Properties>
</file>