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22F099DE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7E5654">
              <w:rPr>
                <w:sz w:val="56"/>
                <w:szCs w:val="56"/>
              </w:rPr>
              <w:t>1</w:t>
            </w:r>
            <w:r w:rsidR="008E1E9F">
              <w:rPr>
                <w:sz w:val="56"/>
                <w:szCs w:val="56"/>
              </w:rPr>
              <w:t>6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7DCBFDE5" w:rsidR="0088105F" w:rsidRPr="000559A9" w:rsidRDefault="008E1E9F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Yoga with Sue @ 11:00- 11:45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0F6CE38C" w:rsidR="00555995" w:rsidRPr="00D866F8" w:rsidRDefault="00D866F8" w:rsidP="000776E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E1E9F">
              <w:rPr>
                <w:b/>
                <w:bCs/>
                <w:sz w:val="44"/>
                <w:szCs w:val="44"/>
              </w:rPr>
              <w:t>Making a Birthday Cake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A6A1" w14:textId="6965E70E" w:rsidR="004F23FB" w:rsidRPr="004F23FB" w:rsidRDefault="004F23FB" w:rsidP="008E1E9F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599EA952" w14:textId="74DB8E57" w:rsidR="008E1E9F" w:rsidRPr="008E1E9F" w:rsidRDefault="008E1E9F" w:rsidP="00DD65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Facts about Passover With</w:t>
            </w:r>
          </w:p>
          <w:p w14:paraId="6EF515F8" w14:textId="51C7B2A0" w:rsidR="00E842B4" w:rsidRPr="00A05763" w:rsidRDefault="00E842B4" w:rsidP="008E3EB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5DE21A76" w:rsidR="00CC0703" w:rsidRPr="00A05763" w:rsidRDefault="007153B8" w:rsidP="00D866F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  <w:r w:rsidR="00D866F8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Stencil Art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DABD" w14:textId="569F20F2" w:rsidR="003305E2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  <w:p w14:paraId="6273CEDF" w14:textId="7979CFC4" w:rsidR="004F23FB" w:rsidRPr="004F23FB" w:rsidRDefault="004F23FB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4E9245E8" w:rsidR="00D3281C" w:rsidRPr="001B1D0D" w:rsidRDefault="003727F1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81932BB" w:rsidR="00C6036F" w:rsidRPr="001B1D0D" w:rsidRDefault="004F23FB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Jeopardy Quiz Game With</w:t>
            </w:r>
            <w:r w:rsidR="007A452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056B21F6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proofErr w:type="spellStart"/>
            <w:r w:rsidR="008E1E9F">
              <w:rPr>
                <w:b/>
                <w:bCs/>
                <w:sz w:val="44"/>
                <w:szCs w:val="44"/>
              </w:rPr>
              <w:t>Cognative</w:t>
            </w:r>
            <w:proofErr w:type="spellEnd"/>
            <w:r w:rsidR="008E1E9F">
              <w:rPr>
                <w:b/>
                <w:bCs/>
                <w:sz w:val="44"/>
                <w:szCs w:val="44"/>
              </w:rPr>
              <w:t xml:space="preserve"> Stimulation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62AE" w14:textId="77F0A224" w:rsidR="004F23FB" w:rsidRPr="004F23FB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4F23FB">
              <w:rPr>
                <w:b/>
                <w:bCs/>
                <w:sz w:val="44"/>
                <w:szCs w:val="44"/>
              </w:rPr>
              <w:t xml:space="preserve"> 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0728152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</w:t>
            </w:r>
            <w:r w:rsidR="004F23FB">
              <w:rPr>
                <w:b/>
                <w:bCs/>
                <w:sz w:val="44"/>
                <w:szCs w:val="44"/>
              </w:rPr>
              <w:t>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3727F1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AA89" w14:textId="77777777" w:rsidR="00CC2405" w:rsidRDefault="00CC2405" w:rsidP="00DC5D31">
      <w:r>
        <w:separator/>
      </w:r>
    </w:p>
  </w:endnote>
  <w:endnote w:type="continuationSeparator" w:id="0">
    <w:p w14:paraId="7D1D11EE" w14:textId="77777777" w:rsidR="00CC2405" w:rsidRDefault="00CC240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1B3C" w14:textId="77777777" w:rsidR="00CC2405" w:rsidRDefault="00CC2405" w:rsidP="00DC5D31">
      <w:r>
        <w:separator/>
      </w:r>
    </w:p>
  </w:footnote>
  <w:footnote w:type="continuationSeparator" w:id="0">
    <w:p w14:paraId="1B1150A8" w14:textId="77777777" w:rsidR="00CC2405" w:rsidRDefault="00CC240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0425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27F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1549"/>
    <w:rsid w:val="004F219A"/>
    <w:rsid w:val="004F23FB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3B8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27AE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1E9F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405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2025-04-15T11:38:00Z</dcterms:created>
  <dcterms:modified xsi:type="dcterms:W3CDTF">2025-04-15T11:38:00Z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