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EB8F25" w:rsidR="00283F80" w:rsidRDefault="00221317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7CCF64" w:themeColor="accent3" w:themeTint="99"/>
              </w:rPr>
              <w:drawing>
                <wp:anchor distT="0" distB="0" distL="114300" distR="114300" simplePos="0" relativeHeight="251658240" behindDoc="1" locked="0" layoutInCell="1" allowOverlap="1" wp14:anchorId="2AC0F458" wp14:editId="7DC4D9A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889760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339" y="21384"/>
                      <wp:lineTo x="21339" y="0"/>
                      <wp:lineTo x="0" y="0"/>
                    </wp:wrapPolygon>
                  </wp:wrapTight>
                  <wp:docPr id="6730663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6635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6A14679" w:rsidR="0064320E" w:rsidRPr="00D05F69" w:rsidRDefault="00B46B89" w:rsidP="007E2C7F">
            <w:pPr>
              <w:rPr>
                <w:color w:val="000000" w:themeColor="text1"/>
                <w:sz w:val="72"/>
                <w:szCs w:val="72"/>
              </w:rPr>
            </w:pPr>
            <w:r w:rsidRPr="00AC0F06">
              <w:rPr>
                <w:color w:val="7CCF64" w:themeColor="accent3" w:themeTint="99"/>
              </w:rPr>
              <w:t xml:space="preserve"> </w:t>
            </w:r>
            <w:r w:rsidR="0091496D" w:rsidRPr="00AC0F06">
              <w:rPr>
                <w:color w:val="7CCF64" w:themeColor="accent3" w:themeTint="99"/>
              </w:rPr>
              <w:t xml:space="preserve">            </w:t>
            </w:r>
            <w:r w:rsidR="0068108B" w:rsidRPr="00AC0F06">
              <w:rPr>
                <w:color w:val="7CCF64" w:themeColor="accent3" w:themeTint="99"/>
              </w:rPr>
              <w:t xml:space="preserve">                           </w:t>
            </w:r>
            <w:r w:rsidR="00C04A91" w:rsidRPr="00AC0F06">
              <w:rPr>
                <w:color w:val="7CCF64" w:themeColor="accent3" w:themeTint="99"/>
              </w:rPr>
              <w:t xml:space="preserve">                       </w:t>
            </w:r>
            <w:r w:rsidR="0068108B" w:rsidRPr="00AC0F06">
              <w:rPr>
                <w:color w:val="7CCF64" w:themeColor="accent3" w:themeTint="99"/>
              </w:rPr>
              <w:t xml:space="preserve">  </w:t>
            </w:r>
            <w:r w:rsidR="00D5677A">
              <w:rPr>
                <w:color w:val="000000" w:themeColor="text1"/>
                <w:sz w:val="72"/>
                <w:szCs w:val="72"/>
              </w:rPr>
              <w:t>Valentines Day Week</w:t>
            </w:r>
          </w:p>
          <w:p w14:paraId="59C43AB5" w14:textId="15DF5939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5677A">
              <w:rPr>
                <w:sz w:val="56"/>
                <w:szCs w:val="56"/>
              </w:rPr>
              <w:t>1</w:t>
            </w:r>
            <w:r w:rsidR="00447EA4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02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58DF3589" w:rsidR="00016157" w:rsidRPr="00E10FFA" w:rsidRDefault="00E81B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036BE0D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600A7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600A7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01E0714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4F68CEA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D600A7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BA6E46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3F35693B" w:rsidR="007014CA" w:rsidRPr="00E10FFA" w:rsidRDefault="00851BD0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447EA4">
              <w:rPr>
                <w:b/>
                <w:bCs/>
                <w:sz w:val="40"/>
                <w:szCs w:val="40"/>
              </w:rPr>
              <w:t xml:space="preserve">Yoga with Sue @ 11:00- 11:45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4C55" w14:textId="77777777" w:rsidR="00447EA4" w:rsidRDefault="008B4E13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447EA4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348A1BE9" w14:textId="45884CE8" w:rsidR="009D1E3A" w:rsidRPr="00447EA4" w:rsidRDefault="00447EA4" w:rsidP="00447EA4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Making Valentine Fridge                Magnets with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1A60D09" w:rsidR="007014CA" w:rsidRPr="00E10FFA" w:rsidRDefault="007014CA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59C612A2" w14:textId="77777777" w:rsidR="007F1A8A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Remini</w:t>
            </w:r>
            <w:r w:rsidR="007F1A8A">
              <w:rPr>
                <w:b/>
                <w:bCs/>
                <w:sz w:val="40"/>
                <w:szCs w:val="40"/>
              </w:rPr>
              <w:t>sc</w:t>
            </w:r>
            <w:r>
              <w:rPr>
                <w:b/>
                <w:bCs/>
                <w:sz w:val="40"/>
                <w:szCs w:val="40"/>
              </w:rPr>
              <w:t>ing about Valentines</w:t>
            </w:r>
          </w:p>
          <w:p w14:paraId="37359B32" w14:textId="418805A9" w:rsidR="00702A91" w:rsidRPr="00E10FFA" w:rsidRDefault="007F1A8A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with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7F6000AE" w:rsidR="007477E9" w:rsidRPr="00E10FFA" w:rsidRDefault="00B7554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139D690F" w:rsidR="009416B7" w:rsidRPr="00E10FFA" w:rsidRDefault="009416B7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A56D9AC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r w:rsidR="00441DC1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5749838" w14:textId="0D20613D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Writing an Acrostic Valentines      </w:t>
            </w:r>
          </w:p>
          <w:p w14:paraId="484EDD20" w14:textId="57115512" w:rsidR="003B06F5" w:rsidRDefault="003B06F5" w:rsidP="00BA3D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Poem with</w:t>
            </w:r>
          </w:p>
          <w:p w14:paraId="0BC00D03" w14:textId="56D1A804" w:rsidR="00B75548" w:rsidRPr="00E10FFA" w:rsidRDefault="004B117F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44C3FE63" w:rsidR="003B06F5" w:rsidRPr="003B06F5" w:rsidRDefault="003B06F5" w:rsidP="003B06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The parachute game 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1FBC" w14:textId="77777777" w:rsidR="0058497D" w:rsidRDefault="0058497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B758AD0" w14:textId="67418E33" w:rsidR="00595E76" w:rsidRPr="00E10FFA" w:rsidRDefault="00595E76" w:rsidP="00447EA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5DA1DF94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6C3C60">
              <w:rPr>
                <w:b/>
                <w:bCs/>
                <w:sz w:val="40"/>
                <w:szCs w:val="40"/>
              </w:rPr>
              <w:t xml:space="preserve">Enjoy </w:t>
            </w:r>
            <w:r w:rsidR="00447EA4">
              <w:rPr>
                <w:b/>
                <w:bCs/>
                <w:sz w:val="40"/>
                <w:szCs w:val="40"/>
              </w:rPr>
              <w:t xml:space="preserve">the Love </w:t>
            </w:r>
            <w:r w:rsidR="00597ED4">
              <w:rPr>
                <w:b/>
                <w:bCs/>
                <w:sz w:val="40"/>
                <w:szCs w:val="40"/>
              </w:rPr>
              <w:t>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09117512" w:rsidR="00083B4E" w:rsidRPr="00E10FFA" w:rsidRDefault="00E81BFD" w:rsidP="00E76C3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7813" w14:textId="77777777" w:rsidR="003131B5" w:rsidRDefault="003131B5" w:rsidP="00DC5D31">
      <w:r>
        <w:separator/>
      </w:r>
    </w:p>
  </w:endnote>
  <w:endnote w:type="continuationSeparator" w:id="0">
    <w:p w14:paraId="29A95A38" w14:textId="77777777" w:rsidR="003131B5" w:rsidRDefault="003131B5" w:rsidP="00DC5D31">
      <w:r>
        <w:continuationSeparator/>
      </w:r>
    </w:p>
  </w:endnote>
  <w:endnote w:type="continuationNotice" w:id="1">
    <w:p w14:paraId="7B43D9EF" w14:textId="77777777" w:rsidR="003131B5" w:rsidRDefault="00313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2A08" w14:textId="77777777" w:rsidR="003131B5" w:rsidRDefault="003131B5" w:rsidP="00DC5D31">
      <w:r>
        <w:separator/>
      </w:r>
    </w:p>
  </w:footnote>
  <w:footnote w:type="continuationSeparator" w:id="0">
    <w:p w14:paraId="1C64B665" w14:textId="77777777" w:rsidR="003131B5" w:rsidRDefault="003131B5" w:rsidP="00DC5D31">
      <w:r>
        <w:continuationSeparator/>
      </w:r>
    </w:p>
  </w:footnote>
  <w:footnote w:type="continuationNotice" w:id="1">
    <w:p w14:paraId="0725531F" w14:textId="77777777" w:rsidR="003131B5" w:rsidRDefault="00313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56FD1"/>
    <w:rsid w:val="00160AE0"/>
    <w:rsid w:val="00162DF4"/>
    <w:rsid w:val="001637FD"/>
    <w:rsid w:val="00172810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31B5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20483"/>
    <w:rsid w:val="0082149A"/>
    <w:rsid w:val="00823063"/>
    <w:rsid w:val="008242FE"/>
    <w:rsid w:val="00825742"/>
    <w:rsid w:val="00826434"/>
    <w:rsid w:val="00826C51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48A1"/>
    <w:rsid w:val="00A50133"/>
    <w:rsid w:val="00A513AB"/>
    <w:rsid w:val="00A53F6F"/>
    <w:rsid w:val="00A55C79"/>
    <w:rsid w:val="00A57234"/>
    <w:rsid w:val="00A64A0F"/>
    <w:rsid w:val="00A65749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698F"/>
    <w:rsid w:val="00B0707F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6E39"/>
    <w:rsid w:val="00BE3160"/>
    <w:rsid w:val="00BE5417"/>
    <w:rsid w:val="00BE6B62"/>
    <w:rsid w:val="00BF19BC"/>
    <w:rsid w:val="00BF1AC2"/>
    <w:rsid w:val="00BF66F9"/>
    <w:rsid w:val="00BF6C01"/>
    <w:rsid w:val="00BF6C74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B73"/>
    <w:rsid w:val="00C350ED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84001"/>
    <w:rsid w:val="00D8724F"/>
    <w:rsid w:val="00D87370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BFD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5FDF"/>
    <w:rsid w:val="00EE1579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37D4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2025-02-11T09:30:00Z</dcterms:created>
  <dcterms:modified xsi:type="dcterms:W3CDTF">2025-02-11T09:30:00Z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