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3FDED34C" w:rsidR="00DD653D" w:rsidRDefault="00E67565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sz w:val="110"/>
                <w:szCs w:val="110"/>
              </w:rPr>
              <w:t xml:space="preserve">    </w:t>
            </w:r>
            <w:r w:rsidR="0014250D">
              <w:rPr>
                <w:b/>
                <w:bCs/>
                <w:sz w:val="110"/>
                <w:szCs w:val="110"/>
              </w:rPr>
              <w:t xml:space="preserve"> </w:t>
            </w:r>
            <w:r>
              <w:rPr>
                <w:b/>
                <w:bCs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Opportunities Daily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2ACF5E17" w:rsidR="005B60B5" w:rsidRDefault="005B60B5" w:rsidP="008C0A98">
            <w:pPr>
              <w:rPr>
                <w:sz w:val="96"/>
                <w:szCs w:val="96"/>
              </w:rPr>
            </w:pPr>
          </w:p>
          <w:p w14:paraId="59C43AB5" w14:textId="069A69C1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A02301">
              <w:rPr>
                <w:sz w:val="56"/>
                <w:szCs w:val="56"/>
              </w:rPr>
              <w:t xml:space="preserve"> </w:t>
            </w:r>
            <w:r w:rsidR="007E5654">
              <w:rPr>
                <w:sz w:val="56"/>
                <w:szCs w:val="56"/>
              </w:rPr>
              <w:t>1</w:t>
            </w:r>
            <w:r w:rsidR="00821E9B">
              <w:rPr>
                <w:sz w:val="56"/>
                <w:szCs w:val="56"/>
              </w:rPr>
              <w:t>7</w:t>
            </w:r>
            <w:r w:rsidR="005B60B5">
              <w:rPr>
                <w:sz w:val="56"/>
                <w:szCs w:val="56"/>
              </w:rPr>
              <w:t>/0</w:t>
            </w:r>
            <w:r w:rsidR="007E5654">
              <w:rPr>
                <w:sz w:val="56"/>
                <w:szCs w:val="56"/>
              </w:rPr>
              <w:t>4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54DF" w14:textId="77777777" w:rsidR="00016157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  <w:p w14:paraId="0B092F49" w14:textId="0DA4A638" w:rsidR="00C25967" w:rsidRPr="001B1D0D" w:rsidRDefault="00C2596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1D7D7D5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E5654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56E59D37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164B62A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E5654">
              <w:rPr>
                <w:b/>
                <w:bCs/>
                <w:sz w:val="44"/>
                <w:szCs w:val="44"/>
              </w:rPr>
              <w:t>1:00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77777777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EF110A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0E525324" w:rsidR="0088105F" w:rsidRPr="000559A9" w:rsidRDefault="00821E9B" w:rsidP="00E5082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Senior Singer </w:t>
            </w:r>
            <w:proofErr w:type="gramStart"/>
            <w:r>
              <w:rPr>
                <w:b/>
                <w:bCs/>
                <w:sz w:val="44"/>
                <w:szCs w:val="44"/>
              </w:rPr>
              <w:t>With</w:t>
            </w:r>
            <w:proofErr w:type="gramEnd"/>
            <w:r>
              <w:rPr>
                <w:b/>
                <w:bCs/>
                <w:sz w:val="44"/>
                <w:szCs w:val="44"/>
              </w:rPr>
              <w:t xml:space="preserve"> Jenny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92685F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67F74727" w:rsidR="00555995" w:rsidRPr="00D866F8" w:rsidRDefault="00D866F8" w:rsidP="000776E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821E9B">
              <w:rPr>
                <w:b/>
                <w:bCs/>
                <w:sz w:val="44"/>
                <w:szCs w:val="44"/>
              </w:rPr>
              <w:t xml:space="preserve">    Stencil Art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599EA952" w14:textId="29820B0E" w:rsidR="008E1E9F" w:rsidRPr="008E1E9F" w:rsidRDefault="00821E9B" w:rsidP="00DD65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Movement to music With</w:t>
            </w:r>
          </w:p>
          <w:p w14:paraId="6EF515F8" w14:textId="51C7B2A0" w:rsidR="00E842B4" w:rsidRPr="00A05763" w:rsidRDefault="00E842B4" w:rsidP="008E3EB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A0576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7D478A8D" w:rsidR="00CC0703" w:rsidRPr="00A05763" w:rsidRDefault="007153B8" w:rsidP="00D866F8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proofErr w:type="spellStart"/>
            <w:r w:rsidR="00821E9B">
              <w:rPr>
                <w:b/>
                <w:bCs/>
                <w:sz w:val="44"/>
                <w:szCs w:val="44"/>
              </w:rPr>
              <w:t>Cognative</w:t>
            </w:r>
            <w:proofErr w:type="spellEnd"/>
            <w:r w:rsidR="00821E9B">
              <w:rPr>
                <w:b/>
                <w:bCs/>
                <w:sz w:val="44"/>
                <w:szCs w:val="44"/>
              </w:rPr>
              <w:t xml:space="preserve"> </w:t>
            </w:r>
            <w:proofErr w:type="spellStart"/>
            <w:r w:rsidR="00821E9B">
              <w:rPr>
                <w:b/>
                <w:bCs/>
                <w:sz w:val="44"/>
                <w:szCs w:val="44"/>
              </w:rPr>
              <w:t>Stimulatin</w:t>
            </w:r>
            <w:proofErr w:type="spellEnd"/>
            <w:r w:rsidR="00821E9B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7979CFC4" w:rsidR="004F23FB" w:rsidRPr="004F23FB" w:rsidRDefault="004F23FB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0DA6B6B2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381932BB" w:rsidR="00C6036F" w:rsidRPr="001B1D0D" w:rsidRDefault="004F23FB" w:rsidP="0088105F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Jeopardy Quiz Game With</w:t>
            </w:r>
            <w:r w:rsidR="007A4520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DD653D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0AFD0901" w:rsidR="00DF490D" w:rsidRPr="00A05763" w:rsidRDefault="003F746A" w:rsidP="00CC070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proofErr w:type="gramStart"/>
            <w:r w:rsidR="00C25967">
              <w:rPr>
                <w:b/>
                <w:bCs/>
                <w:sz w:val="44"/>
                <w:szCs w:val="44"/>
              </w:rPr>
              <w:t>Table top</w:t>
            </w:r>
            <w:proofErr w:type="gramEnd"/>
            <w:r w:rsidR="00C25967">
              <w:rPr>
                <w:b/>
                <w:bCs/>
                <w:sz w:val="44"/>
                <w:szCs w:val="44"/>
              </w:rPr>
              <w:t xml:space="preserve"> tennis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0728152" w:rsidR="00E94FB8" w:rsidRDefault="007A4520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</w:t>
            </w:r>
            <w:r w:rsidR="004F23FB">
              <w:rPr>
                <w:b/>
                <w:bCs/>
                <w:sz w:val="44"/>
                <w:szCs w:val="44"/>
              </w:rPr>
              <w:t>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FF2BDE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1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C8FB" w14:textId="77777777" w:rsidR="00A410D0" w:rsidRDefault="00A410D0" w:rsidP="00DC5D31">
      <w:r>
        <w:separator/>
      </w:r>
    </w:p>
  </w:endnote>
  <w:endnote w:type="continuationSeparator" w:id="0">
    <w:p w14:paraId="50ABFEFD" w14:textId="77777777" w:rsidR="00A410D0" w:rsidRDefault="00A410D0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FAD8B" w14:textId="77777777" w:rsidR="00A410D0" w:rsidRDefault="00A410D0" w:rsidP="00DC5D31">
      <w:r>
        <w:separator/>
      </w:r>
    </w:p>
  </w:footnote>
  <w:footnote w:type="continuationSeparator" w:id="0">
    <w:p w14:paraId="28BA4492" w14:textId="77777777" w:rsidR="00A410D0" w:rsidRDefault="00A410D0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1A8"/>
    <w:rsid w:val="00074302"/>
    <w:rsid w:val="000776EB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632C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085F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4F23FB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3B8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4520"/>
    <w:rsid w:val="007A54B6"/>
    <w:rsid w:val="007B0549"/>
    <w:rsid w:val="007C4479"/>
    <w:rsid w:val="007E1D28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27AE"/>
    <w:rsid w:val="008146C1"/>
    <w:rsid w:val="00815D44"/>
    <w:rsid w:val="00820483"/>
    <w:rsid w:val="00821E9B"/>
    <w:rsid w:val="00826C51"/>
    <w:rsid w:val="008351AF"/>
    <w:rsid w:val="00835D46"/>
    <w:rsid w:val="00836747"/>
    <w:rsid w:val="008424EB"/>
    <w:rsid w:val="00844343"/>
    <w:rsid w:val="0085288E"/>
    <w:rsid w:val="00854D5A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1E9F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37D87"/>
    <w:rsid w:val="00A410D0"/>
    <w:rsid w:val="00A4118E"/>
    <w:rsid w:val="00A448A1"/>
    <w:rsid w:val="00A5354C"/>
    <w:rsid w:val="00A5414E"/>
    <w:rsid w:val="00A55C79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3EC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7023"/>
    <w:rsid w:val="00B91673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5967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4001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2BDE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2025-04-15T11:38:00Z</dcterms:created>
  <dcterms:modified xsi:type="dcterms:W3CDTF">2025-04-15T11:38:00Z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