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12E96816" w:rsidR="00283F80" w:rsidRDefault="00887764" w:rsidP="00887764">
            <w:pPr>
              <w:rPr>
                <w:b/>
                <w:bCs/>
                <w:sz w:val="72"/>
                <w:szCs w:val="72"/>
              </w:rPr>
            </w:pPr>
            <w:r w:rsidRPr="00887764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1F4AD82E" wp14:editId="79DEDEA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0</wp:posOffset>
                  </wp:positionV>
                  <wp:extent cx="4032885" cy="2350135"/>
                  <wp:effectExtent l="0" t="0" r="5715" b="0"/>
                  <wp:wrapTight wrapText="bothSides">
                    <wp:wrapPolygon edited="0">
                      <wp:start x="0" y="0"/>
                      <wp:lineTo x="0" y="21361"/>
                      <wp:lineTo x="21529" y="21361"/>
                      <wp:lineTo x="21529" y="0"/>
                      <wp:lineTo x="0" y="0"/>
                    </wp:wrapPolygon>
                  </wp:wrapTight>
                  <wp:docPr id="1767644488" name="Picture 1" descr="Remembrance Day 2021 | Rotherhith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44488" name="Picture 1" descr="Remembrance Day 2021 | Rotherhithe Primary Schoo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885" cy="2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DB1" w:rsidRPr="00887764">
              <w:rPr>
                <w:b/>
                <w:bCs/>
                <w:sz w:val="72"/>
                <w:szCs w:val="72"/>
              </w:rPr>
              <w:t>Day</w:t>
            </w:r>
            <w:r w:rsidR="00A24DB1" w:rsidRPr="00670C83"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887764">
              <w:rPr>
                <w:b/>
                <w:bCs/>
                <w:sz w:val="72"/>
                <w:szCs w:val="72"/>
              </w:rPr>
              <w:t>Opportunities Daily Planner</w:t>
            </w:r>
          </w:p>
          <w:p w14:paraId="19C3EE20" w14:textId="77777777" w:rsidR="00887764" w:rsidRPr="00887764" w:rsidRDefault="00887764" w:rsidP="00887764">
            <w:pPr>
              <w:rPr>
                <w:b/>
                <w:bCs/>
                <w:sz w:val="72"/>
                <w:szCs w:val="72"/>
              </w:rPr>
            </w:pPr>
          </w:p>
          <w:p w14:paraId="316F437F" w14:textId="72FBA32F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887764" w:rsidRPr="00887764">
              <w:rPr>
                <w:color w:val="FF0000"/>
                <w:sz w:val="96"/>
                <w:szCs w:val="96"/>
              </w:rPr>
              <w:t>Remembrance Week</w:t>
            </w:r>
            <w:r w:rsidRPr="00887764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07E8BBE9" w:rsidR="001432A9" w:rsidRPr="008E1561" w:rsidRDefault="009A30FA" w:rsidP="00887764">
            <w:pPr>
              <w:jc w:val="right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887764">
              <w:rPr>
                <w:sz w:val="56"/>
                <w:szCs w:val="56"/>
              </w:rPr>
              <w:t>15/15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870E0B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E9EC42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D7310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2DCEEF6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D6DA2F6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D73104">
              <w:rPr>
                <w:b/>
                <w:bCs/>
                <w:sz w:val="44"/>
                <w:szCs w:val="44"/>
              </w:rPr>
              <w:t>0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3</w:t>
            </w:r>
            <w:r w:rsidR="007F3724" w:rsidRPr="001B1D0D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</w:t>
            </w:r>
            <w:r w:rsidR="00D73104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292E1DA9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Bluebell Room</w:t>
            </w:r>
          </w:p>
          <w:p w14:paraId="533FEAED" w14:textId="3FB5EAB6" w:rsidR="007014CA" w:rsidRPr="007014CA" w:rsidRDefault="00C63C5E" w:rsidP="00C63C5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Creating a Remembrance Day mocktail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680E442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1B687CE4" w14:textId="77777777" w:rsidR="006C1127" w:rsidRDefault="00EE701E" w:rsidP="00EE701E">
            <w:pPr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>
              <w:rPr>
                <w:b/>
                <w:bCs/>
                <w:sz w:val="44"/>
                <w:szCs w:val="44"/>
              </w:rPr>
              <w:t>Remembrance day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quiz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  <w:p w14:paraId="60F895FE" w14:textId="77777777" w:rsidR="001B206D" w:rsidRDefault="001B206D" w:rsidP="001B206D">
            <w:pPr>
              <w:pStyle w:val="Heading1"/>
              <w:shd w:val="clear" w:color="auto" w:fill="963CE1"/>
              <w:textAlignment w:val="baseline"/>
              <w:rPr>
                <w:rFonts w:ascii="Helvetica" w:hAnsi="Helvetica" w:cs="Helvetica"/>
                <w:color w:val="FFFFFF"/>
              </w:rPr>
            </w:pPr>
            <w:proofErr w:type="spellStart"/>
            <w:r>
              <w:rPr>
                <w:b w:val="0"/>
                <w:bCs/>
                <w:sz w:val="44"/>
                <w:szCs w:val="44"/>
              </w:rPr>
              <w:t>Bbc</w:t>
            </w:r>
            <w:proofErr w:type="spellEnd"/>
            <w:r>
              <w:rPr>
                <w:b w:val="0"/>
                <w:bCs/>
                <w:sz w:val="44"/>
                <w:szCs w:val="44"/>
              </w:rPr>
              <w:t xml:space="preserve"> </w:t>
            </w:r>
            <w:r>
              <w:rPr>
                <w:rFonts w:ascii="Helvetica" w:hAnsi="Helvetica" w:cs="Helvetica"/>
                <w:color w:val="FFFFFF"/>
              </w:rPr>
              <w:t>Quiz: Remembrance Day in numbers</w:t>
            </w:r>
          </w:p>
          <w:p w14:paraId="348A1BE9" w14:textId="3B9F2CC1" w:rsidR="00B30743" w:rsidRPr="001B1D0D" w:rsidRDefault="00B30743" w:rsidP="00EE701E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20C8469C" w:rsidR="00E602EF" w:rsidRPr="00870E0B" w:rsidRDefault="00E602EF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162A7710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37359B32" w14:textId="05FE53F1" w:rsidR="00702A91" w:rsidRPr="001B1D0D" w:rsidRDefault="00F869F5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for seniors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21A61081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Daffodil Room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4B79C926" w:rsidR="007477E9" w:rsidRPr="001B1D0D" w:rsidRDefault="00D73104" w:rsidP="006C1127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</w:t>
            </w:r>
            <w:r w:rsidR="00B75548" w:rsidRPr="001B1D0D">
              <w:rPr>
                <w:b/>
                <w:bCs/>
                <w:sz w:val="44"/>
                <w:szCs w:val="44"/>
              </w:rPr>
              <w:t>ith</w:t>
            </w:r>
            <w:r>
              <w:rPr>
                <w:b/>
                <w:bCs/>
                <w:sz w:val="44"/>
                <w:szCs w:val="44"/>
              </w:rPr>
              <w:t xml:space="preserve"> Maria</w:t>
            </w:r>
            <w:r w:rsidR="00870E0B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3E49903C" w:rsidR="008927C4" w:rsidRPr="00870E0B" w:rsidRDefault="008927C4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72F252A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590AB13E" w:rsidR="00870E0B" w:rsidRPr="008431D8" w:rsidRDefault="008927C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1CAC202A" w14:textId="53916CBB" w:rsidR="00870E0B" w:rsidRPr="001B1D0D" w:rsidRDefault="00840DF9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Creating Remembrance </w:t>
            </w:r>
            <w:r w:rsidR="00E602EF">
              <w:rPr>
                <w:b/>
                <w:bCs/>
                <w:sz w:val="44"/>
                <w:szCs w:val="44"/>
              </w:rPr>
              <w:t>D</w:t>
            </w:r>
            <w:r>
              <w:rPr>
                <w:b/>
                <w:bCs/>
                <w:sz w:val="44"/>
                <w:szCs w:val="44"/>
              </w:rPr>
              <w:t>ay</w:t>
            </w:r>
            <w:r w:rsidR="00364912">
              <w:rPr>
                <w:b/>
                <w:bCs/>
                <w:sz w:val="44"/>
                <w:szCs w:val="44"/>
              </w:rPr>
              <w:t xml:space="preserve"> collage</w:t>
            </w:r>
            <w:r w:rsidR="00E602EF">
              <w:rPr>
                <w:b/>
                <w:bCs/>
                <w:sz w:val="44"/>
                <w:szCs w:val="44"/>
              </w:rPr>
              <w:t xml:space="preserve"> with poetry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468A5916" w:rsidR="00870E0B" w:rsidRDefault="00D73104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72DB5576" w14:textId="3D60E665" w:rsidR="003E52D5" w:rsidRPr="008431D8" w:rsidRDefault="00605B50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Enjoying music with Marion flute player</w:t>
            </w:r>
            <w:r w:rsidR="0048253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56B18E27" w:rsidR="003F3616" w:rsidRPr="00D73104" w:rsidRDefault="003F3616" w:rsidP="00840DF9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5DD" w14:textId="63125851" w:rsidR="00870E0B" w:rsidRPr="001B1D0D" w:rsidRDefault="00870E0B" w:rsidP="00E602E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Tasting Session</w:t>
            </w:r>
            <w:r w:rsidR="00840DF9">
              <w:rPr>
                <w:b/>
                <w:bCs/>
                <w:sz w:val="44"/>
                <w:szCs w:val="44"/>
              </w:rPr>
              <w:t xml:space="preserve"> and sing-along</w:t>
            </w:r>
          </w:p>
          <w:p w14:paraId="2B48032A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F7B1" w14:textId="77777777" w:rsidR="00FE1252" w:rsidRDefault="00FE1252" w:rsidP="00DC5D31">
      <w:r>
        <w:separator/>
      </w:r>
    </w:p>
  </w:endnote>
  <w:endnote w:type="continuationSeparator" w:id="0">
    <w:p w14:paraId="6F389F0A" w14:textId="77777777" w:rsidR="00FE1252" w:rsidRDefault="00FE125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28D5" w14:textId="77777777" w:rsidR="00FE1252" w:rsidRDefault="00FE1252" w:rsidP="00DC5D31">
      <w:r>
        <w:separator/>
      </w:r>
    </w:p>
  </w:footnote>
  <w:footnote w:type="continuationSeparator" w:id="0">
    <w:p w14:paraId="101703C6" w14:textId="77777777" w:rsidR="00FE1252" w:rsidRDefault="00FE125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74302"/>
    <w:rsid w:val="0008754F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06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E78AF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75F3"/>
    <w:rsid w:val="0032396E"/>
    <w:rsid w:val="00325961"/>
    <w:rsid w:val="00331BEF"/>
    <w:rsid w:val="0033224B"/>
    <w:rsid w:val="00333781"/>
    <w:rsid w:val="00335447"/>
    <w:rsid w:val="00341D6B"/>
    <w:rsid w:val="00341EDA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4912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6090"/>
    <w:rsid w:val="003A7B94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1952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B117F"/>
    <w:rsid w:val="004B123B"/>
    <w:rsid w:val="004B4BE9"/>
    <w:rsid w:val="004B567A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57CF3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93BBC"/>
    <w:rsid w:val="00594DD6"/>
    <w:rsid w:val="00595CCA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5B50"/>
    <w:rsid w:val="006065CD"/>
    <w:rsid w:val="006213EB"/>
    <w:rsid w:val="00621D20"/>
    <w:rsid w:val="00626B8E"/>
    <w:rsid w:val="006274E4"/>
    <w:rsid w:val="00633449"/>
    <w:rsid w:val="0063579B"/>
    <w:rsid w:val="006402C6"/>
    <w:rsid w:val="006404E4"/>
    <w:rsid w:val="006408FC"/>
    <w:rsid w:val="0064320E"/>
    <w:rsid w:val="00650B5F"/>
    <w:rsid w:val="00660A5B"/>
    <w:rsid w:val="00670C83"/>
    <w:rsid w:val="00673DD3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E4E79"/>
    <w:rsid w:val="006F0A36"/>
    <w:rsid w:val="006F220A"/>
    <w:rsid w:val="007014CA"/>
    <w:rsid w:val="00702901"/>
    <w:rsid w:val="00702A91"/>
    <w:rsid w:val="00713B6D"/>
    <w:rsid w:val="00713D96"/>
    <w:rsid w:val="00715D6D"/>
    <w:rsid w:val="00716614"/>
    <w:rsid w:val="007204F0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16D1"/>
    <w:rsid w:val="00803571"/>
    <w:rsid w:val="008109BD"/>
    <w:rsid w:val="008121DA"/>
    <w:rsid w:val="00815D44"/>
    <w:rsid w:val="00820483"/>
    <w:rsid w:val="00826C51"/>
    <w:rsid w:val="008351AF"/>
    <w:rsid w:val="00835D46"/>
    <w:rsid w:val="00840DF9"/>
    <w:rsid w:val="008424EB"/>
    <w:rsid w:val="008431D8"/>
    <w:rsid w:val="00844343"/>
    <w:rsid w:val="0085288E"/>
    <w:rsid w:val="00854D5A"/>
    <w:rsid w:val="00863832"/>
    <w:rsid w:val="0086397A"/>
    <w:rsid w:val="00870E0B"/>
    <w:rsid w:val="00871029"/>
    <w:rsid w:val="00876166"/>
    <w:rsid w:val="00884B82"/>
    <w:rsid w:val="00887764"/>
    <w:rsid w:val="0089278C"/>
    <w:rsid w:val="008927C4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E7E84"/>
    <w:rsid w:val="008F6B8F"/>
    <w:rsid w:val="009009EC"/>
    <w:rsid w:val="00910065"/>
    <w:rsid w:val="00916B8F"/>
    <w:rsid w:val="00917E57"/>
    <w:rsid w:val="00920E85"/>
    <w:rsid w:val="00925CF7"/>
    <w:rsid w:val="00926360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2FED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1DB2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2791A"/>
    <w:rsid w:val="00B30743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5562F"/>
    <w:rsid w:val="00C60EA3"/>
    <w:rsid w:val="00C62534"/>
    <w:rsid w:val="00C63387"/>
    <w:rsid w:val="00C63C5E"/>
    <w:rsid w:val="00C6523B"/>
    <w:rsid w:val="00C706FE"/>
    <w:rsid w:val="00C73380"/>
    <w:rsid w:val="00C73416"/>
    <w:rsid w:val="00C75056"/>
    <w:rsid w:val="00C75B80"/>
    <w:rsid w:val="00C81736"/>
    <w:rsid w:val="00C85B00"/>
    <w:rsid w:val="00C90168"/>
    <w:rsid w:val="00C90754"/>
    <w:rsid w:val="00C91000"/>
    <w:rsid w:val="00C93A71"/>
    <w:rsid w:val="00C9510B"/>
    <w:rsid w:val="00C95E80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C6C68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73104"/>
    <w:rsid w:val="00D84001"/>
    <w:rsid w:val="00D8724F"/>
    <w:rsid w:val="00D949D7"/>
    <w:rsid w:val="00D97679"/>
    <w:rsid w:val="00DA1493"/>
    <w:rsid w:val="00DA4D9A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9D7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02EF"/>
    <w:rsid w:val="00E615E1"/>
    <w:rsid w:val="00E61BB5"/>
    <w:rsid w:val="00E64F62"/>
    <w:rsid w:val="00E67912"/>
    <w:rsid w:val="00E70E10"/>
    <w:rsid w:val="00E714EC"/>
    <w:rsid w:val="00E81C75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E701E"/>
    <w:rsid w:val="00EF44A0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FE8"/>
    <w:rsid w:val="00F74868"/>
    <w:rsid w:val="00F80E61"/>
    <w:rsid w:val="00F83DC2"/>
    <w:rsid w:val="00F869F5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437F"/>
    <w:rsid w:val="00FE0F95"/>
    <w:rsid w:val="00FE1252"/>
    <w:rsid w:val="00FE263D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469C4E03-995E-40D2-BA97-654714A2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2024-11-11T12:31:00Z</dcterms:created>
  <dcterms:modified xsi:type="dcterms:W3CDTF">2024-11-11T12:31:00Z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