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871" w14:textId="0BCD6EE6" w:rsidR="00731A59" w:rsidRPr="000B0665" w:rsidRDefault="00731A59" w:rsidP="005E3FA3">
      <w:pPr>
        <w:tabs>
          <w:tab w:val="center" w:pos="4680"/>
          <w:tab w:val="left" w:pos="8088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96"/>
          <w:szCs w:val="96"/>
          <w:u w:val="single"/>
          <w:lang w:val="en-GB"/>
        </w:rPr>
      </w:pPr>
      <w:r w:rsidRPr="005E3FA3">
        <w:rPr>
          <w:rFonts w:ascii="Calibri" w:eastAsia="Calibri" w:hAnsi="Calibri" w:cs="Calibri"/>
          <w:b/>
          <w:bCs/>
          <w:color w:val="000000" w:themeColor="text1"/>
          <w:sz w:val="96"/>
          <w:szCs w:val="96"/>
          <w:u w:val="single"/>
          <w:lang w:val="en-GB"/>
        </w:rPr>
        <w:t>Lunch Menu</w:t>
      </w:r>
    </w:p>
    <w:p w14:paraId="1D0126B5" w14:textId="77777777" w:rsidR="0045341C" w:rsidRDefault="0045341C" w:rsidP="000467F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72"/>
          <w:szCs w:val="72"/>
          <w:u w:val="single"/>
          <w:lang w:val="en-GB"/>
        </w:rPr>
      </w:pPr>
    </w:p>
    <w:p w14:paraId="41212830" w14:textId="39CF2F21" w:rsidR="00731A59" w:rsidRDefault="00731A59" w:rsidP="005E3FA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72"/>
          <w:szCs w:val="72"/>
          <w:u w:val="single"/>
          <w:lang w:val="en-GB"/>
        </w:rPr>
      </w:pPr>
      <w:r w:rsidRPr="005E3FA3">
        <w:rPr>
          <w:rFonts w:ascii="Calibri" w:eastAsia="Calibri" w:hAnsi="Calibri" w:cs="Calibri"/>
          <w:b/>
          <w:bCs/>
          <w:color w:val="000000" w:themeColor="text1"/>
          <w:sz w:val="72"/>
          <w:szCs w:val="72"/>
          <w:u w:val="single"/>
          <w:lang w:val="en-GB"/>
        </w:rPr>
        <w:t>Mains</w:t>
      </w:r>
    </w:p>
    <w:p w14:paraId="0A6B8EA8" w14:textId="39463695" w:rsidR="0045341C" w:rsidRDefault="0045341C" w:rsidP="000467FA">
      <w:pPr>
        <w:pStyle w:val="ListParagraph"/>
        <w:ind w:left="1003"/>
        <w:jc w:val="center"/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</w:pPr>
    </w:p>
    <w:p w14:paraId="55A8CF44" w14:textId="34BA06CA" w:rsidR="007F6B3A" w:rsidRPr="007F6B3A" w:rsidRDefault="007F6B3A" w:rsidP="000467FA">
      <w:pPr>
        <w:pStyle w:val="ListParagraph"/>
        <w:ind w:left="1003"/>
        <w:jc w:val="center"/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</w:rPr>
      </w:pPr>
      <w:r w:rsidRPr="007F6B3A"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</w:rPr>
        <w:t>Pasta Salad with Jerk Chicken</w:t>
      </w:r>
    </w:p>
    <w:p w14:paraId="05B2E4CB" w14:textId="0FDAA107" w:rsidR="007F6B3A" w:rsidRDefault="007F6B3A" w:rsidP="000467FA">
      <w:pPr>
        <w:pStyle w:val="ListParagraph"/>
        <w:ind w:left="1003"/>
        <w:jc w:val="center"/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Wheat, gluten, egg, milk, sulphites, celery</w:t>
      </w:r>
    </w:p>
    <w:p w14:paraId="43198C1E" w14:textId="77777777" w:rsidR="007F6B3A" w:rsidRDefault="007F6B3A" w:rsidP="000467FA">
      <w:pPr>
        <w:pStyle w:val="ListParagraph"/>
        <w:ind w:left="1003"/>
        <w:jc w:val="center"/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</w:pPr>
    </w:p>
    <w:p w14:paraId="3DED4E61" w14:textId="75E14B08" w:rsidR="007F6B3A" w:rsidRPr="007F6B3A" w:rsidRDefault="007F6B3A" w:rsidP="000467FA">
      <w:pPr>
        <w:pStyle w:val="ListParagraph"/>
        <w:ind w:left="1003"/>
        <w:jc w:val="center"/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  <w:u w:val="single"/>
        </w:rPr>
      </w:pPr>
      <w:r w:rsidRPr="007F6B3A"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  <w:u w:val="single"/>
        </w:rPr>
        <w:t>VEGETARIAN</w:t>
      </w:r>
    </w:p>
    <w:p w14:paraId="0A1B54BE" w14:textId="63EB57D7" w:rsidR="007F6B3A" w:rsidRDefault="007F6B3A" w:rsidP="000467FA">
      <w:pPr>
        <w:pStyle w:val="ListParagraph"/>
        <w:ind w:left="1003"/>
        <w:jc w:val="center"/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</w:rPr>
      </w:pPr>
      <w:r w:rsidRPr="007F6B3A"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</w:rPr>
        <w:t>Pasta Salad with Spicy Bean Burgers</w:t>
      </w:r>
    </w:p>
    <w:p w14:paraId="49E45162" w14:textId="502305A2" w:rsidR="007F6B3A" w:rsidRDefault="007F6B3A" w:rsidP="007F6B3A">
      <w:pPr>
        <w:pStyle w:val="ListParagraph"/>
        <w:ind w:left="1003"/>
        <w:jc w:val="center"/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Wheat</w:t>
      </w:r>
      <w:r w:rsidR="00B11C4F"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,gluten</w:t>
      </w:r>
      <w:r w:rsidR="00B11C4F"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,egg,</w:t>
      </w:r>
      <w:r w:rsidR="00B11C4F"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milk</w:t>
      </w:r>
      <w:r w:rsidR="00B11C4F"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,sulphites</w:t>
      </w:r>
      <w:r w:rsidR="00B11C4F"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  <w:t>celery,soya</w:t>
      </w:r>
    </w:p>
    <w:p w14:paraId="70A6913B" w14:textId="411E82FD" w:rsidR="007F6B3A" w:rsidRDefault="007F6B3A" w:rsidP="007F6B3A">
      <w:pPr>
        <w:pStyle w:val="ListParagraph"/>
        <w:ind w:left="1003"/>
        <w:jc w:val="center"/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</w:pPr>
    </w:p>
    <w:p w14:paraId="62636B43" w14:textId="77777777" w:rsidR="007F6B3A" w:rsidRPr="00680D44" w:rsidRDefault="007F6B3A" w:rsidP="007F6B3A">
      <w:pPr>
        <w:spacing w:line="240" w:lineRule="auto"/>
        <w:jc w:val="center"/>
        <w:rPr>
          <w:rFonts w:ascii="Calibri" w:eastAsia="Calibri" w:hAnsi="Calibri" w:cs="Calibri"/>
          <w:i/>
          <w:iCs/>
          <w:color w:val="FF0000"/>
          <w:sz w:val="28"/>
          <w:szCs w:val="28"/>
          <w:lang w:val="en-GB"/>
        </w:rPr>
      </w:pPr>
      <w:r w:rsidRPr="000E5CFD">
        <w:rPr>
          <w:rFonts w:ascii="Calibri" w:eastAsia="Calibri" w:hAnsi="Calibri" w:cs="Calibri"/>
          <w:i/>
          <w:iCs/>
          <w:color w:val="FF0000"/>
          <w:sz w:val="28"/>
          <w:szCs w:val="28"/>
          <w:lang w:val="en-GB"/>
        </w:rPr>
        <w:t>If you have any allergies or intolerances, please ask to speak with the chef.</w:t>
      </w:r>
    </w:p>
    <w:p w14:paraId="1B16D769" w14:textId="77777777" w:rsidR="007F6B3A" w:rsidRDefault="007F6B3A" w:rsidP="007F6B3A">
      <w:pPr>
        <w:pStyle w:val="ListParagraph"/>
        <w:ind w:left="1003"/>
        <w:jc w:val="center"/>
        <w:rPr>
          <w:rFonts w:ascii="Calibri" w:eastAsia="Calibri" w:hAnsi="Calibri" w:cs="Calibri"/>
          <w:b/>
          <w:i/>
          <w:iCs/>
          <w:color w:val="000000" w:themeColor="text1"/>
          <w:sz w:val="72"/>
          <w:szCs w:val="72"/>
        </w:rPr>
      </w:pPr>
    </w:p>
    <w:p w14:paraId="4A940158" w14:textId="77777777" w:rsidR="007F6B3A" w:rsidRDefault="007F6B3A" w:rsidP="007F6B3A">
      <w:pPr>
        <w:pStyle w:val="ListParagraph"/>
        <w:ind w:left="1003"/>
        <w:jc w:val="center"/>
        <w:rPr>
          <w:rFonts w:ascii="Calibri" w:eastAsia="Calibri" w:hAnsi="Calibri" w:cs="Calibri"/>
          <w:i/>
          <w:iCs/>
          <w:color w:val="000000" w:themeColor="text1"/>
          <w:sz w:val="44"/>
          <w:szCs w:val="44"/>
        </w:rPr>
      </w:pPr>
    </w:p>
    <w:sectPr w:rsidR="007F6B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D897" w14:textId="77777777" w:rsidR="00CF58D6" w:rsidRDefault="00CF58D6" w:rsidP="00A17B0C">
      <w:pPr>
        <w:spacing w:after="0" w:line="240" w:lineRule="auto"/>
      </w:pPr>
      <w:r>
        <w:separator/>
      </w:r>
    </w:p>
  </w:endnote>
  <w:endnote w:type="continuationSeparator" w:id="0">
    <w:p w14:paraId="5BDA8E9D" w14:textId="77777777" w:rsidR="00CF58D6" w:rsidRDefault="00CF58D6" w:rsidP="00A1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EE1" w14:textId="77777777" w:rsidR="00CF58D6" w:rsidRDefault="00CF58D6" w:rsidP="00A17B0C">
      <w:pPr>
        <w:spacing w:after="0" w:line="240" w:lineRule="auto"/>
      </w:pPr>
      <w:r>
        <w:separator/>
      </w:r>
    </w:p>
  </w:footnote>
  <w:footnote w:type="continuationSeparator" w:id="0">
    <w:p w14:paraId="3AEF05E9" w14:textId="77777777" w:rsidR="00CF58D6" w:rsidRDefault="00CF58D6" w:rsidP="00A1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1543" w14:textId="44DF1546" w:rsidR="00A17B0C" w:rsidRDefault="00A17B0C">
    <w:pPr>
      <w:pStyle w:val="Header"/>
    </w:pPr>
    <w:r w:rsidRPr="005C5EA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4295326" wp14:editId="3D3FFAAB">
          <wp:simplePos x="0" y="0"/>
          <wp:positionH relativeFrom="column">
            <wp:posOffset>4450080</wp:posOffset>
          </wp:positionH>
          <wp:positionV relativeFrom="paragraph">
            <wp:posOffset>-99060</wp:posOffset>
          </wp:positionV>
          <wp:extent cx="1836751" cy="874643"/>
          <wp:effectExtent l="0" t="0" r="0" b="1905"/>
          <wp:wrapNone/>
          <wp:docPr id="1" name="Picture 1" descr="C:\Users\Dawn Mead-Morris\Documents\Rebrand\Logos\LOGO cropp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wn Mead-Morris\Documents\Rebrand\Logos\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751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54pt;visibility:visible" o:bullet="t">
        <v:imagedata r:id="rId1" o:title="" croptop="11994f" cropbottom="11965f" cropleft="16829f" cropright="16991f"/>
      </v:shape>
    </w:pict>
  </w:numPicBullet>
  <w:abstractNum w:abstractNumId="0" w15:restartNumberingAfterBreak="0">
    <w:nsid w:val="172F1C47"/>
    <w:multiLevelType w:val="hybridMultilevel"/>
    <w:tmpl w:val="F3A6CA5E"/>
    <w:lvl w:ilvl="0" w:tplc="F8A2E9FC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B408EB6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60309A3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7D0F57E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900A575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9B1876CA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8B9AF72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3E7A196A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7568ACA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 w15:restartNumberingAfterBreak="0">
    <w:nsid w:val="1A5E494F"/>
    <w:multiLevelType w:val="hybridMultilevel"/>
    <w:tmpl w:val="45CAB7EE"/>
    <w:lvl w:ilvl="0" w:tplc="D180A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E2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F28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2A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42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8B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2B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E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8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D451E0"/>
    <w:multiLevelType w:val="hybridMultilevel"/>
    <w:tmpl w:val="66506B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9A6"/>
    <w:multiLevelType w:val="hybridMultilevel"/>
    <w:tmpl w:val="005412DC"/>
    <w:lvl w:ilvl="0" w:tplc="2E1406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993"/>
    <w:multiLevelType w:val="hybridMultilevel"/>
    <w:tmpl w:val="96EC6884"/>
    <w:lvl w:ilvl="0" w:tplc="0809000B">
      <w:start w:val="1"/>
      <w:numFmt w:val="bullet"/>
      <w:lvlText w:val=""/>
      <w:lvlJc w:val="left"/>
      <w:pPr>
        <w:ind w:left="28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 w15:restartNumberingAfterBreak="0">
    <w:nsid w:val="49ED3EFC"/>
    <w:multiLevelType w:val="hybridMultilevel"/>
    <w:tmpl w:val="09509B44"/>
    <w:lvl w:ilvl="0" w:tplc="2EFCD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EB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6D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E2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47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A6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AE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0D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434342"/>
    <w:multiLevelType w:val="hybridMultilevel"/>
    <w:tmpl w:val="4CEC4716"/>
    <w:lvl w:ilvl="0" w:tplc="1FCC2128">
      <w:numFmt w:val="bullet"/>
      <w:lvlText w:val="-"/>
      <w:lvlJc w:val="left"/>
      <w:pPr>
        <w:ind w:left="100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614480819">
    <w:abstractNumId w:val="1"/>
  </w:num>
  <w:num w:numId="2" w16cid:durableId="939721201">
    <w:abstractNumId w:val="3"/>
  </w:num>
  <w:num w:numId="3" w16cid:durableId="1924610420">
    <w:abstractNumId w:val="4"/>
  </w:num>
  <w:num w:numId="4" w16cid:durableId="1210458894">
    <w:abstractNumId w:val="2"/>
  </w:num>
  <w:num w:numId="5" w16cid:durableId="1084690914">
    <w:abstractNumId w:val="0"/>
  </w:num>
  <w:num w:numId="6" w16cid:durableId="1923678977">
    <w:abstractNumId w:val="5"/>
  </w:num>
  <w:num w:numId="7" w16cid:durableId="234970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5A5B56"/>
    <w:rsid w:val="00004A78"/>
    <w:rsid w:val="000340F9"/>
    <w:rsid w:val="000435C0"/>
    <w:rsid w:val="000467FA"/>
    <w:rsid w:val="00051FA2"/>
    <w:rsid w:val="00071897"/>
    <w:rsid w:val="00073ACF"/>
    <w:rsid w:val="00074320"/>
    <w:rsid w:val="00095F25"/>
    <w:rsid w:val="00097659"/>
    <w:rsid w:val="000B0665"/>
    <w:rsid w:val="000B5DCD"/>
    <w:rsid w:val="000C480E"/>
    <w:rsid w:val="000C4C83"/>
    <w:rsid w:val="000E1C0C"/>
    <w:rsid w:val="000E5CFD"/>
    <w:rsid w:val="000E7288"/>
    <w:rsid w:val="000F35FB"/>
    <w:rsid w:val="001241A4"/>
    <w:rsid w:val="001258A4"/>
    <w:rsid w:val="001330FA"/>
    <w:rsid w:val="0016306F"/>
    <w:rsid w:val="001735AD"/>
    <w:rsid w:val="001A59E4"/>
    <w:rsid w:val="001B29D9"/>
    <w:rsid w:val="001B4642"/>
    <w:rsid w:val="001B615B"/>
    <w:rsid w:val="001C26C1"/>
    <w:rsid w:val="001C4B4E"/>
    <w:rsid w:val="001E0D4A"/>
    <w:rsid w:val="001F6B08"/>
    <w:rsid w:val="00205C38"/>
    <w:rsid w:val="00206B9E"/>
    <w:rsid w:val="00213A84"/>
    <w:rsid w:val="002152F8"/>
    <w:rsid w:val="0021566A"/>
    <w:rsid w:val="002174F6"/>
    <w:rsid w:val="00230221"/>
    <w:rsid w:val="00291294"/>
    <w:rsid w:val="002C77FF"/>
    <w:rsid w:val="002D0938"/>
    <w:rsid w:val="003029F5"/>
    <w:rsid w:val="0031308C"/>
    <w:rsid w:val="00353FD6"/>
    <w:rsid w:val="00357798"/>
    <w:rsid w:val="0036770F"/>
    <w:rsid w:val="00382567"/>
    <w:rsid w:val="003926FC"/>
    <w:rsid w:val="003937BF"/>
    <w:rsid w:val="003A084A"/>
    <w:rsid w:val="003A3DDD"/>
    <w:rsid w:val="003C3845"/>
    <w:rsid w:val="003F2939"/>
    <w:rsid w:val="00402C29"/>
    <w:rsid w:val="00407802"/>
    <w:rsid w:val="00413433"/>
    <w:rsid w:val="004161C5"/>
    <w:rsid w:val="0042598B"/>
    <w:rsid w:val="004350C1"/>
    <w:rsid w:val="004467C9"/>
    <w:rsid w:val="00450832"/>
    <w:rsid w:val="00452292"/>
    <w:rsid w:val="0045341C"/>
    <w:rsid w:val="004542DC"/>
    <w:rsid w:val="00460CA6"/>
    <w:rsid w:val="00473B57"/>
    <w:rsid w:val="0047601E"/>
    <w:rsid w:val="004959BB"/>
    <w:rsid w:val="004A1B98"/>
    <w:rsid w:val="004A4C9C"/>
    <w:rsid w:val="004D1C79"/>
    <w:rsid w:val="004F5F5D"/>
    <w:rsid w:val="00531313"/>
    <w:rsid w:val="00541D14"/>
    <w:rsid w:val="0055066F"/>
    <w:rsid w:val="00572202"/>
    <w:rsid w:val="00576BFF"/>
    <w:rsid w:val="00582EE7"/>
    <w:rsid w:val="005D7E23"/>
    <w:rsid w:val="005E3FA3"/>
    <w:rsid w:val="006152FA"/>
    <w:rsid w:val="00623AA0"/>
    <w:rsid w:val="00650CB9"/>
    <w:rsid w:val="0066311B"/>
    <w:rsid w:val="00680D44"/>
    <w:rsid w:val="006B6327"/>
    <w:rsid w:val="006B72FF"/>
    <w:rsid w:val="006E01B7"/>
    <w:rsid w:val="006E656F"/>
    <w:rsid w:val="006F3C32"/>
    <w:rsid w:val="00721E66"/>
    <w:rsid w:val="00731A59"/>
    <w:rsid w:val="00735F8A"/>
    <w:rsid w:val="007505D6"/>
    <w:rsid w:val="007663B7"/>
    <w:rsid w:val="00772128"/>
    <w:rsid w:val="0077756B"/>
    <w:rsid w:val="0078051A"/>
    <w:rsid w:val="00781A26"/>
    <w:rsid w:val="007841DA"/>
    <w:rsid w:val="0079692E"/>
    <w:rsid w:val="00797E8E"/>
    <w:rsid w:val="007A428A"/>
    <w:rsid w:val="007A5574"/>
    <w:rsid w:val="007B0AFA"/>
    <w:rsid w:val="007C37F8"/>
    <w:rsid w:val="007D16F4"/>
    <w:rsid w:val="007F6B3A"/>
    <w:rsid w:val="00806BF1"/>
    <w:rsid w:val="00815B28"/>
    <w:rsid w:val="00841383"/>
    <w:rsid w:val="0084158B"/>
    <w:rsid w:val="0084426F"/>
    <w:rsid w:val="0086435C"/>
    <w:rsid w:val="008846E1"/>
    <w:rsid w:val="00884949"/>
    <w:rsid w:val="00895040"/>
    <w:rsid w:val="00895358"/>
    <w:rsid w:val="008B1885"/>
    <w:rsid w:val="008D6E13"/>
    <w:rsid w:val="008F0969"/>
    <w:rsid w:val="00900812"/>
    <w:rsid w:val="00906934"/>
    <w:rsid w:val="00937EF0"/>
    <w:rsid w:val="0094450A"/>
    <w:rsid w:val="0094668E"/>
    <w:rsid w:val="00957A5D"/>
    <w:rsid w:val="00974BD6"/>
    <w:rsid w:val="00980814"/>
    <w:rsid w:val="009928CB"/>
    <w:rsid w:val="009A0FDA"/>
    <w:rsid w:val="009A105D"/>
    <w:rsid w:val="009B606C"/>
    <w:rsid w:val="009C68DE"/>
    <w:rsid w:val="009D4720"/>
    <w:rsid w:val="009D777D"/>
    <w:rsid w:val="009F7FAB"/>
    <w:rsid w:val="00A0690E"/>
    <w:rsid w:val="00A17B0C"/>
    <w:rsid w:val="00A246AA"/>
    <w:rsid w:val="00A270F3"/>
    <w:rsid w:val="00A41740"/>
    <w:rsid w:val="00A44003"/>
    <w:rsid w:val="00A47CD7"/>
    <w:rsid w:val="00A56F96"/>
    <w:rsid w:val="00A828B9"/>
    <w:rsid w:val="00A84DA8"/>
    <w:rsid w:val="00AB2A2D"/>
    <w:rsid w:val="00AB392A"/>
    <w:rsid w:val="00AC6AA0"/>
    <w:rsid w:val="00AD3D30"/>
    <w:rsid w:val="00B07326"/>
    <w:rsid w:val="00B078C1"/>
    <w:rsid w:val="00B11C4F"/>
    <w:rsid w:val="00B301B1"/>
    <w:rsid w:val="00B374FB"/>
    <w:rsid w:val="00B437F9"/>
    <w:rsid w:val="00B502A7"/>
    <w:rsid w:val="00B56894"/>
    <w:rsid w:val="00B76CFC"/>
    <w:rsid w:val="00B77B90"/>
    <w:rsid w:val="00B77D87"/>
    <w:rsid w:val="00B904FF"/>
    <w:rsid w:val="00BA1C4F"/>
    <w:rsid w:val="00BC002F"/>
    <w:rsid w:val="00BC4F3A"/>
    <w:rsid w:val="00BD6D42"/>
    <w:rsid w:val="00BE1481"/>
    <w:rsid w:val="00BE18B4"/>
    <w:rsid w:val="00C120B4"/>
    <w:rsid w:val="00C21808"/>
    <w:rsid w:val="00C260DC"/>
    <w:rsid w:val="00C32524"/>
    <w:rsid w:val="00C53966"/>
    <w:rsid w:val="00C56428"/>
    <w:rsid w:val="00C66A04"/>
    <w:rsid w:val="00CA5F9A"/>
    <w:rsid w:val="00CD2360"/>
    <w:rsid w:val="00CD6995"/>
    <w:rsid w:val="00CE00D9"/>
    <w:rsid w:val="00CF1522"/>
    <w:rsid w:val="00CF58D6"/>
    <w:rsid w:val="00D156FE"/>
    <w:rsid w:val="00D379A9"/>
    <w:rsid w:val="00D44E31"/>
    <w:rsid w:val="00D50BB0"/>
    <w:rsid w:val="00D60DBF"/>
    <w:rsid w:val="00D67276"/>
    <w:rsid w:val="00D72943"/>
    <w:rsid w:val="00D77257"/>
    <w:rsid w:val="00DA1DF2"/>
    <w:rsid w:val="00DB04BC"/>
    <w:rsid w:val="00DC0BFC"/>
    <w:rsid w:val="00DC31CA"/>
    <w:rsid w:val="00DD2CA4"/>
    <w:rsid w:val="00E27537"/>
    <w:rsid w:val="00E313B5"/>
    <w:rsid w:val="00E409B7"/>
    <w:rsid w:val="00E41561"/>
    <w:rsid w:val="00E475B8"/>
    <w:rsid w:val="00E5419C"/>
    <w:rsid w:val="00E546EA"/>
    <w:rsid w:val="00E65844"/>
    <w:rsid w:val="00E672F8"/>
    <w:rsid w:val="00E675E3"/>
    <w:rsid w:val="00E7281C"/>
    <w:rsid w:val="00EB1E76"/>
    <w:rsid w:val="00EC7AC1"/>
    <w:rsid w:val="00EF0968"/>
    <w:rsid w:val="00EF25FE"/>
    <w:rsid w:val="00F02063"/>
    <w:rsid w:val="00F1039E"/>
    <w:rsid w:val="00F21EC0"/>
    <w:rsid w:val="00F25398"/>
    <w:rsid w:val="00F30803"/>
    <w:rsid w:val="00F32A93"/>
    <w:rsid w:val="00F3448D"/>
    <w:rsid w:val="00F37E70"/>
    <w:rsid w:val="00F40D78"/>
    <w:rsid w:val="00F46317"/>
    <w:rsid w:val="00F60A4D"/>
    <w:rsid w:val="00F71F87"/>
    <w:rsid w:val="00F845FF"/>
    <w:rsid w:val="00F94DB2"/>
    <w:rsid w:val="00FB70FF"/>
    <w:rsid w:val="00FE26CD"/>
    <w:rsid w:val="00FF5D34"/>
    <w:rsid w:val="033CFFC9"/>
    <w:rsid w:val="0534A3B3"/>
    <w:rsid w:val="07D1F697"/>
    <w:rsid w:val="08F2D28E"/>
    <w:rsid w:val="091F88B4"/>
    <w:rsid w:val="0A1FCA95"/>
    <w:rsid w:val="0A257B49"/>
    <w:rsid w:val="0AA58E87"/>
    <w:rsid w:val="126A5A8B"/>
    <w:rsid w:val="1351EF88"/>
    <w:rsid w:val="16C10D29"/>
    <w:rsid w:val="177F2947"/>
    <w:rsid w:val="19665C61"/>
    <w:rsid w:val="1AA6DE7E"/>
    <w:rsid w:val="1CDB9486"/>
    <w:rsid w:val="1DB71FEB"/>
    <w:rsid w:val="1EE59E9A"/>
    <w:rsid w:val="1FF36D4D"/>
    <w:rsid w:val="202A4A95"/>
    <w:rsid w:val="21B4A5F0"/>
    <w:rsid w:val="24528107"/>
    <w:rsid w:val="24DF3686"/>
    <w:rsid w:val="259271DD"/>
    <w:rsid w:val="25E0D48C"/>
    <w:rsid w:val="2A3F8AEB"/>
    <w:rsid w:val="2A8A9030"/>
    <w:rsid w:val="2CB1518E"/>
    <w:rsid w:val="2D380B96"/>
    <w:rsid w:val="2D3D0A7B"/>
    <w:rsid w:val="2E5CAE2E"/>
    <w:rsid w:val="2ED2D1E0"/>
    <w:rsid w:val="30B39A06"/>
    <w:rsid w:val="31F6F205"/>
    <w:rsid w:val="361554D9"/>
    <w:rsid w:val="37C8B5A3"/>
    <w:rsid w:val="39A6DDF5"/>
    <w:rsid w:val="39CFE7A6"/>
    <w:rsid w:val="400AD460"/>
    <w:rsid w:val="4096F864"/>
    <w:rsid w:val="4362A1C8"/>
    <w:rsid w:val="4382CAC6"/>
    <w:rsid w:val="45B20F84"/>
    <w:rsid w:val="461F90A5"/>
    <w:rsid w:val="47EFC574"/>
    <w:rsid w:val="49A6468A"/>
    <w:rsid w:val="4C0CB461"/>
    <w:rsid w:val="4ECCECEA"/>
    <w:rsid w:val="4F94E87C"/>
    <w:rsid w:val="5015C7E7"/>
    <w:rsid w:val="5314CA02"/>
    <w:rsid w:val="55485CC5"/>
    <w:rsid w:val="596E0054"/>
    <w:rsid w:val="5A5A5B56"/>
    <w:rsid w:val="5E988B77"/>
    <w:rsid w:val="5F97BDA1"/>
    <w:rsid w:val="63A5F636"/>
    <w:rsid w:val="64466289"/>
    <w:rsid w:val="64B0DE32"/>
    <w:rsid w:val="682BA16D"/>
    <w:rsid w:val="6A9FDFC5"/>
    <w:rsid w:val="6F977D30"/>
    <w:rsid w:val="70C055E8"/>
    <w:rsid w:val="728F7FBC"/>
    <w:rsid w:val="735FE7E8"/>
    <w:rsid w:val="787F96B2"/>
    <w:rsid w:val="7A3798EE"/>
    <w:rsid w:val="7EC83A40"/>
    <w:rsid w:val="7F9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A5B56"/>
  <w15:docId w15:val="{24D728EF-FE4F-4882-BF94-9BF4545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0C"/>
  </w:style>
  <w:style w:type="paragraph" w:styleId="Footer">
    <w:name w:val="footer"/>
    <w:basedOn w:val="Normal"/>
    <w:link w:val="FooterChar"/>
    <w:uiPriority w:val="99"/>
    <w:unhideWhenUsed/>
    <w:rsid w:val="00A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0C"/>
  </w:style>
  <w:style w:type="paragraph" w:styleId="ListParagraph">
    <w:name w:val="List Paragraph"/>
    <w:basedOn w:val="Normal"/>
    <w:uiPriority w:val="34"/>
    <w:qFormat/>
    <w:rsid w:val="00F463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Tailor</dc:creator>
  <cp:keywords/>
  <dc:description/>
  <cp:lastModifiedBy>Volunteers</cp:lastModifiedBy>
  <cp:revision>2</cp:revision>
  <cp:lastPrinted>2023-05-30T08:43:00Z</cp:lastPrinted>
  <dcterms:created xsi:type="dcterms:W3CDTF">2024-06-25T14:08:00Z</dcterms:created>
  <dcterms:modified xsi:type="dcterms:W3CDTF">2024-06-25T14:08:00Z</dcterms:modified>
</cp:coreProperties>
</file>