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0B5" w14:textId="77777777" w:rsidR="00433D87" w:rsidRDefault="00433D87"/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765" w14:textId="1AF2CC13" w:rsidR="003733C6" w:rsidRPr="00C0119E" w:rsidRDefault="00433D87" w:rsidP="003733C6">
            <w:pPr>
              <w:tabs>
                <w:tab w:val="left" w:pos="345"/>
                <w:tab w:val="center" w:pos="10716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9B8D2B" wp14:editId="7B8295D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290445" cy="1821180"/>
                  <wp:effectExtent l="0" t="0" r="0" b="0"/>
                  <wp:wrapSquare wrapText="bothSides"/>
                  <wp:docPr id="1826239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25" t="8934" r="-49131" b="-6852"/>
                          <a:stretch/>
                        </pic:blipFill>
                        <pic:spPr bwMode="auto">
                          <a:xfrm>
                            <a:off x="0" y="0"/>
                            <a:ext cx="22904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3733C6">
              <w:rPr>
                <w:b/>
                <w:bCs/>
                <w:sz w:val="96"/>
                <w:szCs w:val="96"/>
              </w:rPr>
              <w:t xml:space="preserve">  </w:t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        </w:t>
            </w:r>
          </w:p>
          <w:p w14:paraId="38B6AB92" w14:textId="5CEC4A9C" w:rsidR="003733C6" w:rsidRPr="00FA5AD7" w:rsidRDefault="003733C6" w:rsidP="003733C6">
            <w:pPr>
              <w:rPr>
                <w:b/>
                <w:bCs/>
                <w:sz w:val="72"/>
                <w:szCs w:val="72"/>
              </w:rPr>
            </w:pPr>
            <w:r w:rsidRPr="00FA5AD7">
              <w:rPr>
                <w:b/>
                <w:bCs/>
                <w:sz w:val="72"/>
                <w:szCs w:val="72"/>
              </w:rPr>
              <w:t xml:space="preserve">    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Day Opportunities Daily</w:t>
            </w:r>
            <w:r w:rsidR="00433D87">
              <w:rPr>
                <w:b/>
                <w:bCs/>
                <w:sz w:val="96"/>
                <w:szCs w:val="96"/>
              </w:rPr>
              <w:t xml:space="preserve"> Planner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433D87">
              <w:rPr>
                <w:b/>
                <w:bCs/>
                <w:sz w:val="96"/>
                <w:szCs w:val="96"/>
              </w:rPr>
              <w:t xml:space="preserve">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        </w:t>
            </w:r>
            <w:r w:rsidRPr="00FA5AD7">
              <w:rPr>
                <w:b/>
                <w:bCs/>
                <w:sz w:val="72"/>
                <w:szCs w:val="72"/>
              </w:rPr>
              <w:t xml:space="preserve">    </w:t>
            </w:r>
            <w:r>
              <w:rPr>
                <w:b/>
                <w:bCs/>
                <w:sz w:val="72"/>
                <w:szCs w:val="72"/>
              </w:rPr>
              <w:t xml:space="preserve">    </w:t>
            </w:r>
          </w:p>
          <w:p w14:paraId="59C43AB5" w14:textId="1EAEEC28" w:rsidR="001432A9" w:rsidRPr="008E1561" w:rsidRDefault="003733C6" w:rsidP="003733C6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</w:t>
            </w:r>
            <w:r w:rsidR="00433D87">
              <w:rPr>
                <w:sz w:val="56"/>
                <w:szCs w:val="56"/>
              </w:rPr>
              <w:t xml:space="preserve">                                     </w:t>
            </w:r>
            <w:r>
              <w:rPr>
                <w:sz w:val="56"/>
                <w:szCs w:val="56"/>
              </w:rPr>
              <w:t xml:space="preserve">Date </w:t>
            </w:r>
            <w:r w:rsidR="00FE7CAC">
              <w:rPr>
                <w:sz w:val="56"/>
                <w:szCs w:val="56"/>
              </w:rPr>
              <w:t>21</w:t>
            </w:r>
            <w:r w:rsidR="00433D87">
              <w:rPr>
                <w:sz w:val="56"/>
                <w:szCs w:val="56"/>
              </w:rPr>
              <w:t>.02.2025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1BCD3BC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3FD4300" w:rsidR="00247192" w:rsidRPr="00E10FFA" w:rsidRDefault="00E113F9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A7BA8E6" w:rsidR="007817E4" w:rsidRPr="00E10FFA" w:rsidRDefault="00EE3630" w:rsidP="00ED4A5F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413C2A3" w:rsidR="00247192" w:rsidRPr="00E10FFA" w:rsidRDefault="00247192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E5EEA54" w:rsidR="007014CA" w:rsidRPr="00E10FFA" w:rsidRDefault="00524C08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433D87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50B756A" w:rsidR="007014CA" w:rsidRPr="000D0F4B" w:rsidRDefault="007014CA" w:rsidP="00ED4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C182E05" w14:textId="77777777" w:rsidR="005B5D98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Act of Kindness Messages</w:t>
            </w:r>
          </w:p>
          <w:p w14:paraId="0F2E0F12" w14:textId="566BA9D3" w:rsidR="005B5D98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B1301D">
              <w:rPr>
                <w:b/>
                <w:bCs/>
                <w:sz w:val="40"/>
                <w:szCs w:val="40"/>
              </w:rPr>
              <w:t>Kelly</w:t>
            </w:r>
          </w:p>
          <w:p w14:paraId="533FEAED" w14:textId="632240E1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3F07F18" w14:textId="77777777" w:rsidR="00DF5E63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Board Games &amp; Puzzles</w:t>
            </w:r>
          </w:p>
          <w:p w14:paraId="348A1BE9" w14:textId="23DB743B" w:rsidR="00B1301D" w:rsidRPr="00E10FFA" w:rsidRDefault="00B1301D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FE7CAC">
              <w:rPr>
                <w:b/>
                <w:bCs/>
                <w:sz w:val="40"/>
                <w:szCs w:val="40"/>
              </w:rPr>
              <w:t>Cathrine &amp; Donna (s)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51EE46C" w:rsidR="007014CA" w:rsidRPr="00E10FFA" w:rsidRDefault="007014CA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E2F0503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1531D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521D4C7" w14:textId="77777777" w:rsidR="00986EF8" w:rsidRDefault="000D0F4B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Movement to Music</w:t>
            </w:r>
          </w:p>
          <w:p w14:paraId="37359B32" w14:textId="5E5E28F6" w:rsidR="00AF6AFD" w:rsidRPr="00E10FFA" w:rsidRDefault="00DF5E63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FE7CAC">
              <w:rPr>
                <w:b/>
                <w:bCs/>
                <w:sz w:val="40"/>
                <w:szCs w:val="40"/>
              </w:rPr>
              <w:t>Kelly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F9BD20" w14:textId="188B6397" w:rsidR="00CF5C0F" w:rsidRDefault="00CF5C0F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F5E63">
              <w:rPr>
                <w:b/>
                <w:bCs/>
                <w:sz w:val="40"/>
                <w:szCs w:val="40"/>
              </w:rPr>
              <w:t>Wheel Game</w:t>
            </w:r>
          </w:p>
          <w:p w14:paraId="06DB1305" w14:textId="42732C6A" w:rsidR="00DF5E63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FE7CAC">
              <w:rPr>
                <w:b/>
                <w:bCs/>
                <w:sz w:val="40"/>
                <w:szCs w:val="40"/>
              </w:rPr>
              <w:t>Cathrine &amp; Donna(s)</w:t>
            </w:r>
          </w:p>
          <w:p w14:paraId="5A495834" w14:textId="30AFDCD3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35F0289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D2DCACA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46FED7B" w:rsidR="00595E76" w:rsidRPr="00E10FFA" w:rsidRDefault="00595E7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13:30</w:t>
            </w:r>
            <w:r w:rsidR="00B00C0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6E6DC86D" w14:textId="77777777" w:rsidR="005B5D98" w:rsidRDefault="005B5D98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Coffee Tasting Session</w:t>
            </w:r>
          </w:p>
          <w:p w14:paraId="2E1FC775" w14:textId="57016BA6" w:rsidR="00B1301D" w:rsidRDefault="00B1301D" w:rsidP="005B5D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FE7CAC">
              <w:rPr>
                <w:b/>
                <w:bCs/>
                <w:sz w:val="40"/>
                <w:szCs w:val="40"/>
              </w:rPr>
              <w:t>Kelly</w:t>
            </w:r>
          </w:p>
          <w:p w14:paraId="0BC00D03" w14:textId="59C37B4B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1420411" w14:textId="77777777" w:rsidR="00CF5C0F" w:rsidRDefault="00CF5C0F" w:rsidP="00CF5C0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75F75922" w14:textId="58525D88" w:rsidR="00DF5E63" w:rsidRDefault="00DF5E63" w:rsidP="00CF5C0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FE7CAC">
              <w:rPr>
                <w:b/>
                <w:bCs/>
                <w:sz w:val="40"/>
                <w:szCs w:val="40"/>
              </w:rPr>
              <w:t>Cathrine</w:t>
            </w:r>
          </w:p>
          <w:p w14:paraId="6A1C9AA0" w14:textId="24715F98" w:rsidR="00AF6AFD" w:rsidRPr="001F48EE" w:rsidRDefault="00AF6AFD" w:rsidP="00CF5C0F">
            <w:pPr>
              <w:jc w:val="center"/>
              <w:rPr>
                <w:sz w:val="40"/>
                <w:szCs w:val="40"/>
              </w:rPr>
            </w:pPr>
          </w:p>
          <w:p w14:paraId="478F31C7" w14:textId="50D28257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0C99321" w:rsidR="00AF6AFD" w:rsidRPr="00AF6AFD" w:rsidRDefault="00AF6AFD" w:rsidP="00AF6AFD">
            <w:pPr>
              <w:tabs>
                <w:tab w:val="left" w:pos="912"/>
              </w:tabs>
              <w:rPr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26A7C50A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7B191E" w14:textId="0D3ED319" w:rsidR="009872D4" w:rsidRPr="00E10FFA" w:rsidRDefault="009872D4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3E351DFB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6D15DF2E" w:rsidR="00595E76" w:rsidRPr="00E10FFA" w:rsidRDefault="00470662" w:rsidP="00ED4A5F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  <w:r w:rsidR="00433D87">
              <w:rPr>
                <w:b/>
                <w:bCs/>
                <w:sz w:val="40"/>
                <w:szCs w:val="40"/>
              </w:rPr>
              <w:t xml:space="preserve"> </w:t>
            </w:r>
            <w:r w:rsidR="005B5D98">
              <w:rPr>
                <w:b/>
                <w:bCs/>
                <w:sz w:val="40"/>
                <w:szCs w:val="40"/>
              </w:rPr>
              <w:t>190’s – 1980’s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301E3A9F" w:rsidR="00083B4E" w:rsidRPr="00E10FFA" w:rsidRDefault="00083B4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066CAE5E" w:rsidR="00670C83" w:rsidRPr="00E10FFA" w:rsidRDefault="00670C83" w:rsidP="00ED4A5F">
      <w:pPr>
        <w:jc w:val="center"/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FD6C" w14:textId="77777777" w:rsidR="002F571B" w:rsidRDefault="002F571B" w:rsidP="00DC5D31">
      <w:r>
        <w:separator/>
      </w:r>
    </w:p>
  </w:endnote>
  <w:endnote w:type="continuationSeparator" w:id="0">
    <w:p w14:paraId="74067895" w14:textId="77777777" w:rsidR="002F571B" w:rsidRDefault="002F571B" w:rsidP="00DC5D31">
      <w:r>
        <w:continuationSeparator/>
      </w:r>
    </w:p>
  </w:endnote>
  <w:endnote w:type="continuationNotice" w:id="1">
    <w:p w14:paraId="192817D7" w14:textId="77777777" w:rsidR="002F571B" w:rsidRDefault="002F5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6F74" w14:textId="77777777" w:rsidR="002F571B" w:rsidRDefault="002F571B" w:rsidP="00DC5D31">
      <w:r>
        <w:separator/>
      </w:r>
    </w:p>
  </w:footnote>
  <w:footnote w:type="continuationSeparator" w:id="0">
    <w:p w14:paraId="2BDDEF30" w14:textId="77777777" w:rsidR="002F571B" w:rsidRDefault="002F571B" w:rsidP="00DC5D31">
      <w:r>
        <w:continuationSeparator/>
      </w:r>
    </w:p>
  </w:footnote>
  <w:footnote w:type="continuationNotice" w:id="1">
    <w:p w14:paraId="034E22A8" w14:textId="77777777" w:rsidR="002F571B" w:rsidRDefault="002F5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1EBD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0F4B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4258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1D60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023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66219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14C"/>
    <w:rsid w:val="002F24F3"/>
    <w:rsid w:val="002F32DB"/>
    <w:rsid w:val="002F3776"/>
    <w:rsid w:val="002F478C"/>
    <w:rsid w:val="002F571B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5F00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3C6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0744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079A5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D87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0662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D98"/>
    <w:rsid w:val="005B5E19"/>
    <w:rsid w:val="005B5E6F"/>
    <w:rsid w:val="005C248E"/>
    <w:rsid w:val="005C2537"/>
    <w:rsid w:val="005C773B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1EA6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78B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E70F1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4F6F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E69D1"/>
    <w:rsid w:val="007F3724"/>
    <w:rsid w:val="007F691C"/>
    <w:rsid w:val="008014FC"/>
    <w:rsid w:val="00803571"/>
    <w:rsid w:val="00803BAD"/>
    <w:rsid w:val="008073A1"/>
    <w:rsid w:val="008101AF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313A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7708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4FF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6FEE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246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08B7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AF6AFD"/>
    <w:rsid w:val="00B00C0C"/>
    <w:rsid w:val="00B04131"/>
    <w:rsid w:val="00B0698F"/>
    <w:rsid w:val="00B0707F"/>
    <w:rsid w:val="00B07F6D"/>
    <w:rsid w:val="00B1301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5E33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4CCF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592"/>
    <w:rsid w:val="00CB79C5"/>
    <w:rsid w:val="00CC2C46"/>
    <w:rsid w:val="00CC2C60"/>
    <w:rsid w:val="00CC490F"/>
    <w:rsid w:val="00CC58AA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CF5C0F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300B"/>
    <w:rsid w:val="00D26061"/>
    <w:rsid w:val="00D27BAE"/>
    <w:rsid w:val="00D32654"/>
    <w:rsid w:val="00D34A90"/>
    <w:rsid w:val="00D36C4C"/>
    <w:rsid w:val="00D4237D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1D61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338"/>
    <w:rsid w:val="00DF0F76"/>
    <w:rsid w:val="00DF1EC4"/>
    <w:rsid w:val="00DF2D65"/>
    <w:rsid w:val="00DF2FFD"/>
    <w:rsid w:val="00DF581B"/>
    <w:rsid w:val="00DF5E63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31D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36CF6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26DB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0D5A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A5F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367CB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57082"/>
    <w:rsid w:val="00F610F7"/>
    <w:rsid w:val="00F62B0A"/>
    <w:rsid w:val="00F62BCF"/>
    <w:rsid w:val="00F650AB"/>
    <w:rsid w:val="00F65235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E7CAC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2025-02-17T09:59:00Z</dcterms:created>
  <dcterms:modified xsi:type="dcterms:W3CDTF">2025-02-17T09:59:00Z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